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F72B1" w14:textId="4BEED469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left="426"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Załącznik Nr </w:t>
      </w:r>
      <w:r w:rsidR="00C177EF">
        <w:rPr>
          <w:rFonts w:eastAsia="Times New Roman" w:cs="Arial"/>
          <w:kern w:val="1"/>
          <w:szCs w:val="20"/>
          <w:u w:val="single"/>
          <w:lang w:eastAsia="ar-SA"/>
        </w:rPr>
        <w:t>2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do </w:t>
      </w:r>
      <w:r w:rsidRPr="002E6BDC">
        <w:rPr>
          <w:rFonts w:eastAsia="Times New Roman" w:cs="Arial"/>
          <w:bCs/>
          <w:kern w:val="1"/>
          <w:szCs w:val="20"/>
          <w:u w:val="single"/>
          <w:lang w:eastAsia="ar-SA"/>
        </w:rPr>
        <w:t>SWZ</w:t>
      </w:r>
    </w:p>
    <w:p w14:paraId="70FFB3F6" w14:textId="78E2329A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left="6521"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bCs/>
          <w:kern w:val="1"/>
          <w:szCs w:val="20"/>
          <w:u w:val="single"/>
          <w:lang w:eastAsia="ar-SA"/>
        </w:rPr>
        <w:t xml:space="preserve">Załącznik Nr </w:t>
      </w:r>
      <w:r w:rsidR="0053522A">
        <w:rPr>
          <w:rFonts w:eastAsia="Times New Roman" w:cs="Arial"/>
          <w:bCs/>
          <w:kern w:val="1"/>
          <w:szCs w:val="20"/>
          <w:u w:val="single"/>
          <w:lang w:eastAsia="ar-SA"/>
        </w:rPr>
        <w:t>4</w:t>
      </w:r>
      <w:r w:rsidR="0039400B" w:rsidRPr="002E6BDC">
        <w:rPr>
          <w:rFonts w:eastAsia="Times New Roman" w:cs="Arial"/>
          <w:bCs/>
          <w:kern w:val="1"/>
          <w:szCs w:val="20"/>
          <w:u w:val="single"/>
          <w:lang w:eastAsia="ar-SA"/>
        </w:rPr>
        <w:t xml:space="preserve"> </w:t>
      </w:r>
      <w:r w:rsidRPr="002E6BDC">
        <w:rPr>
          <w:rFonts w:eastAsia="Times New Roman" w:cs="Arial"/>
          <w:bCs/>
          <w:kern w:val="1"/>
          <w:szCs w:val="20"/>
          <w:u w:val="single"/>
          <w:lang w:eastAsia="ar-SA"/>
        </w:rPr>
        <w:t>do Umowy</w:t>
      </w:r>
    </w:p>
    <w:p w14:paraId="3A425975" w14:textId="77777777" w:rsidR="00DD57B3" w:rsidRPr="002E6BDC" w:rsidRDefault="00DD57B3" w:rsidP="00DD57B3">
      <w:pPr>
        <w:autoSpaceDE w:val="0"/>
        <w:autoSpaceDN w:val="0"/>
        <w:adjustRightInd w:val="0"/>
        <w:spacing w:line="240" w:lineRule="auto"/>
        <w:ind w:right="-2"/>
        <w:jc w:val="center"/>
        <w:rPr>
          <w:rFonts w:eastAsia="Times New Roman" w:cs="Arial"/>
          <w:b/>
          <w:bCs/>
          <w:szCs w:val="20"/>
          <w:lang w:eastAsia="pl-PL"/>
        </w:rPr>
      </w:pPr>
    </w:p>
    <w:p w14:paraId="180EEF98" w14:textId="77777777" w:rsidR="004E1911" w:rsidRPr="002E6BDC" w:rsidRDefault="004E1911" w:rsidP="008C4853">
      <w:pPr>
        <w:autoSpaceDE w:val="0"/>
        <w:autoSpaceDN w:val="0"/>
        <w:adjustRightInd w:val="0"/>
        <w:spacing w:line="240" w:lineRule="auto"/>
        <w:ind w:right="-2"/>
        <w:rPr>
          <w:rFonts w:eastAsia="Times New Roman" w:cs="Arial"/>
          <w:b/>
          <w:bCs/>
          <w:szCs w:val="20"/>
          <w:lang w:eastAsia="pl-PL"/>
        </w:rPr>
      </w:pPr>
    </w:p>
    <w:p w14:paraId="1CA7D609" w14:textId="43366008" w:rsidR="00DD57B3" w:rsidRPr="002E6BDC" w:rsidRDefault="00DD57B3" w:rsidP="00DD57B3">
      <w:pPr>
        <w:autoSpaceDE w:val="0"/>
        <w:autoSpaceDN w:val="0"/>
        <w:adjustRightInd w:val="0"/>
        <w:spacing w:line="240" w:lineRule="auto"/>
        <w:ind w:right="-2"/>
        <w:jc w:val="center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b/>
          <w:bCs/>
          <w:szCs w:val="20"/>
          <w:lang w:eastAsia="pl-PL"/>
        </w:rPr>
        <w:t xml:space="preserve">Oferta przetargowa dla Zamawiającego: </w:t>
      </w:r>
    </w:p>
    <w:p w14:paraId="6DCADFDF" w14:textId="77777777" w:rsidR="00DD57B3" w:rsidRPr="002E6BDC" w:rsidRDefault="00DD57B3" w:rsidP="00DD57B3">
      <w:pPr>
        <w:autoSpaceDE w:val="0"/>
        <w:autoSpaceDN w:val="0"/>
        <w:adjustRightInd w:val="0"/>
        <w:spacing w:line="240" w:lineRule="auto"/>
        <w:ind w:right="-2"/>
        <w:jc w:val="center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b/>
          <w:bCs/>
          <w:szCs w:val="20"/>
          <w:lang w:eastAsia="pl-PL"/>
        </w:rPr>
        <w:t xml:space="preserve">Sąd Apelacyjny w Warszawie </w:t>
      </w:r>
    </w:p>
    <w:p w14:paraId="1AFB6E97" w14:textId="140439AB" w:rsidR="00DD57B3" w:rsidRPr="002E6BDC" w:rsidRDefault="00303C8E" w:rsidP="00DD57B3">
      <w:pPr>
        <w:autoSpaceDE w:val="0"/>
        <w:autoSpaceDN w:val="0"/>
        <w:adjustRightInd w:val="0"/>
        <w:spacing w:line="240" w:lineRule="auto"/>
        <w:ind w:left="280" w:right="-2" w:hanging="280"/>
        <w:jc w:val="center"/>
        <w:rPr>
          <w:rFonts w:eastAsia="Times New Roman" w:cs="Arial"/>
          <w:b/>
          <w:bCs/>
          <w:szCs w:val="20"/>
          <w:lang w:eastAsia="pl-PL"/>
        </w:rPr>
      </w:pPr>
      <w:r w:rsidRPr="002E6BDC">
        <w:rPr>
          <w:rFonts w:eastAsia="Times New Roman" w:cs="Arial"/>
          <w:b/>
          <w:bCs/>
          <w:szCs w:val="20"/>
          <w:lang w:eastAsia="pl-PL"/>
        </w:rPr>
        <w:t>p</w:t>
      </w:r>
      <w:r w:rsidR="00DD57B3" w:rsidRPr="002E6BDC">
        <w:rPr>
          <w:rFonts w:eastAsia="Times New Roman" w:cs="Arial"/>
          <w:b/>
          <w:bCs/>
          <w:szCs w:val="20"/>
          <w:lang w:eastAsia="pl-PL"/>
        </w:rPr>
        <w:t xml:space="preserve">l. Krasińskich 2/4/6 </w:t>
      </w:r>
    </w:p>
    <w:p w14:paraId="7A4A29AE" w14:textId="62F8697B" w:rsidR="004E1911" w:rsidRPr="002E6BDC" w:rsidRDefault="00DD57B3" w:rsidP="008C4853">
      <w:pPr>
        <w:autoSpaceDE w:val="0"/>
        <w:autoSpaceDN w:val="0"/>
        <w:adjustRightInd w:val="0"/>
        <w:spacing w:line="240" w:lineRule="auto"/>
        <w:ind w:left="280" w:right="-2" w:hanging="280"/>
        <w:jc w:val="center"/>
        <w:rPr>
          <w:rFonts w:eastAsia="Times New Roman" w:cs="Arial"/>
          <w:b/>
          <w:bCs/>
          <w:szCs w:val="20"/>
          <w:lang w:eastAsia="pl-PL"/>
        </w:rPr>
      </w:pPr>
      <w:r w:rsidRPr="002E6BDC">
        <w:rPr>
          <w:rFonts w:eastAsia="Times New Roman" w:cs="Arial"/>
          <w:b/>
          <w:bCs/>
          <w:szCs w:val="20"/>
          <w:lang w:eastAsia="pl-PL"/>
        </w:rPr>
        <w:t>00-207 Warszaw</w:t>
      </w:r>
      <w:r w:rsidR="008C4853" w:rsidRPr="002E6BDC">
        <w:rPr>
          <w:rFonts w:eastAsia="Times New Roman" w:cs="Arial"/>
          <w:b/>
          <w:bCs/>
          <w:szCs w:val="20"/>
          <w:lang w:eastAsia="pl-PL"/>
        </w:rPr>
        <w:t>a</w:t>
      </w:r>
    </w:p>
    <w:p w14:paraId="210467CE" w14:textId="77777777" w:rsidR="004E1911" w:rsidRPr="002E6BDC" w:rsidRDefault="004E1911" w:rsidP="00DD57B3">
      <w:pPr>
        <w:autoSpaceDE w:val="0"/>
        <w:autoSpaceDN w:val="0"/>
        <w:adjustRightInd w:val="0"/>
        <w:spacing w:line="240" w:lineRule="auto"/>
        <w:ind w:left="280" w:right="-2" w:hanging="280"/>
        <w:jc w:val="center"/>
        <w:rPr>
          <w:rFonts w:eastAsia="Times New Roman" w:cs="Arial"/>
          <w:b/>
          <w:bCs/>
          <w:szCs w:val="20"/>
          <w:lang w:eastAsia="pl-PL"/>
        </w:rPr>
      </w:pPr>
    </w:p>
    <w:p w14:paraId="4703EBB0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left="5664" w:right="-2" w:firstLine="708"/>
        <w:rPr>
          <w:rFonts w:eastAsia="Times New Roman" w:cs="Arial"/>
          <w:b/>
          <w:bCs/>
          <w:iCs/>
          <w:kern w:val="1"/>
          <w:szCs w:val="20"/>
          <w:lang w:eastAsia="ar-SA"/>
        </w:rPr>
      </w:pPr>
    </w:p>
    <w:p w14:paraId="7C759F71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eastAsia="ar-SA"/>
        </w:rPr>
      </w:pP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Niżej podpisani ..........................................................................................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.................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</w:t>
      </w:r>
    </w:p>
    <w:p w14:paraId="4772B074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val="x-none" w:eastAsia="ar-SA"/>
        </w:rPr>
      </w:pPr>
    </w:p>
    <w:p w14:paraId="15E83C77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eastAsia="ar-SA"/>
        </w:rPr>
      </w:pP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działając w imieniu i na rzecz ..................................................................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</w:t>
      </w:r>
    </w:p>
    <w:p w14:paraId="09647168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val="x-none" w:eastAsia="ar-SA"/>
        </w:rPr>
      </w:pPr>
    </w:p>
    <w:p w14:paraId="6D5F63E4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eastAsia="ar-SA"/>
        </w:rPr>
      </w:pP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...............................................................................................................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...............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..........</w:t>
      </w:r>
    </w:p>
    <w:p w14:paraId="7F881C1C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jc w:val="center"/>
        <w:rPr>
          <w:rFonts w:eastAsia="Times New Roman" w:cs="Arial"/>
          <w:bCs/>
          <w:i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23AB48CC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jc w:val="center"/>
        <w:rPr>
          <w:rFonts w:eastAsia="Times New Roman" w:cs="Arial"/>
          <w:bCs/>
          <w:i/>
          <w:kern w:val="1"/>
          <w:sz w:val="16"/>
          <w:szCs w:val="16"/>
          <w:lang w:eastAsia="ar-SA"/>
        </w:rPr>
      </w:pPr>
    </w:p>
    <w:p w14:paraId="7D147FDD" w14:textId="77777777" w:rsidR="00DD57B3" w:rsidRPr="002E6BDC" w:rsidRDefault="00DD57B3" w:rsidP="00A20BA1">
      <w:pPr>
        <w:widowControl w:val="0"/>
        <w:suppressAutoHyphens/>
        <w:overflowPunct w:val="0"/>
        <w:autoSpaceDE w:val="0"/>
        <w:spacing w:line="360" w:lineRule="auto"/>
        <w:ind w:right="-2"/>
        <w:rPr>
          <w:rFonts w:eastAsia="Times New Roman" w:cs="Arial"/>
          <w:bCs/>
          <w:kern w:val="1"/>
          <w:szCs w:val="20"/>
          <w:lang w:eastAsia="ar-SA"/>
        </w:rPr>
      </w:pP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działającego w oparciu o wpis do ……………………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……………………...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…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………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 xml:space="preserve">, 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pod nr …………………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ab/>
      </w:r>
    </w:p>
    <w:p w14:paraId="167A459D" w14:textId="77777777" w:rsidR="00DD57B3" w:rsidRPr="003760F6" w:rsidRDefault="00DD57B3" w:rsidP="00A20BA1">
      <w:pPr>
        <w:widowControl w:val="0"/>
        <w:suppressAutoHyphens/>
        <w:overflowPunct w:val="0"/>
        <w:autoSpaceDE w:val="0"/>
        <w:spacing w:line="360" w:lineRule="auto"/>
        <w:ind w:right="-2"/>
        <w:rPr>
          <w:rFonts w:eastAsia="Times New Roman" w:cs="Arial"/>
          <w:bCs/>
          <w:kern w:val="1"/>
          <w:szCs w:val="20"/>
          <w:lang w:val="pt-PT" w:eastAsia="ar-SA"/>
        </w:rPr>
      </w:pP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REGON:.........................................</w:t>
      </w:r>
      <w:r w:rsidRPr="003760F6">
        <w:rPr>
          <w:rFonts w:eastAsia="Times New Roman" w:cs="Arial"/>
          <w:bCs/>
          <w:kern w:val="1"/>
          <w:szCs w:val="20"/>
          <w:lang w:val="pt-PT" w:eastAsia="ar-SA"/>
        </w:rPr>
        <w:t>..........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.........., NIP:..............................................................................</w:t>
      </w:r>
      <w:r w:rsidRPr="003760F6">
        <w:rPr>
          <w:rFonts w:eastAsia="Times New Roman" w:cs="Arial"/>
          <w:bCs/>
          <w:kern w:val="1"/>
          <w:szCs w:val="20"/>
          <w:lang w:val="pt-PT" w:eastAsia="ar-SA"/>
        </w:rPr>
        <w:t>........</w:t>
      </w:r>
    </w:p>
    <w:p w14:paraId="6BCD431E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val="x-none" w:eastAsia="ar-SA"/>
        </w:rPr>
      </w:pPr>
    </w:p>
    <w:p w14:paraId="3C94C0BF" w14:textId="77777777" w:rsidR="00DD57B3" w:rsidRPr="002E6BDC" w:rsidRDefault="00DD57B3" w:rsidP="00DD57B3">
      <w:pPr>
        <w:suppressAutoHyphens/>
        <w:overflowPunct w:val="0"/>
        <w:autoSpaceDE w:val="0"/>
        <w:spacing w:line="240" w:lineRule="auto"/>
        <w:ind w:right="-2"/>
        <w:rPr>
          <w:rFonts w:eastAsia="Arial" w:cs="Arial"/>
          <w:bCs/>
          <w:szCs w:val="20"/>
          <w:lang w:val="es-ES" w:eastAsia="ar-SA"/>
        </w:rPr>
      </w:pPr>
      <w:r w:rsidRPr="002E6BDC">
        <w:rPr>
          <w:rFonts w:eastAsia="Arial" w:cs="Arial"/>
          <w:bCs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31B33A20" w14:textId="77777777" w:rsidR="00DD57B3" w:rsidRPr="002E6BDC" w:rsidRDefault="00DD57B3" w:rsidP="00DD57B3">
      <w:pPr>
        <w:suppressAutoHyphens/>
        <w:overflowPunct w:val="0"/>
        <w:autoSpaceDE w:val="0"/>
        <w:spacing w:line="240" w:lineRule="auto"/>
        <w:ind w:right="-2"/>
        <w:rPr>
          <w:rFonts w:eastAsia="Arial" w:cs="Arial"/>
          <w:bCs/>
          <w:szCs w:val="20"/>
          <w:lang w:val="es-ES" w:eastAsia="ar-SA"/>
        </w:rPr>
      </w:pPr>
    </w:p>
    <w:p w14:paraId="43C9B631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val="es-ES" w:eastAsia="ar-SA"/>
        </w:rPr>
      </w:pPr>
      <w:r w:rsidRPr="002E6BDC">
        <w:rPr>
          <w:rFonts w:eastAsia="Times New Roman" w:cs="Arial"/>
          <w:bCs/>
          <w:kern w:val="1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2C5F441A" w14:textId="77777777" w:rsidR="00DD57B3" w:rsidRPr="003760F6" w:rsidRDefault="00DD57B3" w:rsidP="00DD57B3">
      <w:pPr>
        <w:tabs>
          <w:tab w:val="left" w:pos="3402"/>
        </w:tabs>
        <w:spacing w:line="240" w:lineRule="auto"/>
        <w:ind w:left="360" w:firstLine="360"/>
        <w:rPr>
          <w:rFonts w:eastAsia="Times New Roman" w:cs="Arial"/>
          <w:szCs w:val="20"/>
          <w:lang w:val="pt-PT" w:eastAsia="pl-PL"/>
        </w:rPr>
      </w:pPr>
    </w:p>
    <w:p w14:paraId="5DC46C2A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eastAsia="ar-SA"/>
        </w:rPr>
      </w:pPr>
      <w:r w:rsidRPr="002E6BDC">
        <w:rPr>
          <w:rFonts w:eastAsia="Times New Roman" w:cs="Arial"/>
          <w:szCs w:val="20"/>
          <w:lang w:val="x-none" w:eastAsia="pl-PL"/>
        </w:rPr>
        <w:t xml:space="preserve">adres do korespondencji (jeżeli inny niż adres siedziby): 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...........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...............................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</w:t>
      </w:r>
      <w:r w:rsidRPr="002E6BDC">
        <w:rPr>
          <w:rFonts w:eastAsia="Times New Roman" w:cs="Arial"/>
          <w:bCs/>
          <w:kern w:val="1"/>
          <w:szCs w:val="20"/>
          <w:lang w:val="x-none" w:eastAsia="ar-SA"/>
        </w:rPr>
        <w:t>......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>....</w:t>
      </w:r>
    </w:p>
    <w:p w14:paraId="5376757A" w14:textId="77777777" w:rsidR="00DD57B3" w:rsidRPr="002E6BDC" w:rsidRDefault="00DD57B3" w:rsidP="00DD57B3">
      <w:pPr>
        <w:tabs>
          <w:tab w:val="left" w:pos="3402"/>
        </w:tabs>
        <w:spacing w:line="240" w:lineRule="auto"/>
        <w:rPr>
          <w:rFonts w:eastAsia="Times New Roman" w:cs="Arial"/>
          <w:szCs w:val="20"/>
          <w:lang w:val="x-none" w:eastAsia="pl-PL"/>
        </w:rPr>
      </w:pPr>
    </w:p>
    <w:p w14:paraId="0285AA95" w14:textId="77777777" w:rsidR="00DD57B3" w:rsidRPr="002E6BDC" w:rsidRDefault="00DD57B3" w:rsidP="00DD57B3">
      <w:pPr>
        <w:tabs>
          <w:tab w:val="left" w:pos="3402"/>
        </w:tabs>
        <w:spacing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5CEDC0C3" w14:textId="77777777" w:rsidR="00DD57B3" w:rsidRPr="002E6BDC" w:rsidRDefault="00DD57B3" w:rsidP="00DD57B3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Cs/>
          <w:kern w:val="1"/>
          <w:szCs w:val="20"/>
          <w:lang w:val="es-ES" w:eastAsia="ar-SA"/>
        </w:rPr>
      </w:pPr>
    </w:p>
    <w:p w14:paraId="2808E03F" w14:textId="77777777" w:rsidR="00DD57B3" w:rsidRPr="002E6BDC" w:rsidRDefault="00DD57B3" w:rsidP="00DD57B3">
      <w:pPr>
        <w:tabs>
          <w:tab w:val="left" w:pos="-6946"/>
        </w:tabs>
        <w:spacing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Osoba do kontaktu ...................................................................................</w:t>
      </w:r>
    </w:p>
    <w:p w14:paraId="778F8E7A" w14:textId="77777777" w:rsidR="00DD57B3" w:rsidRPr="002E6BDC" w:rsidRDefault="00DD57B3" w:rsidP="00DD57B3">
      <w:pPr>
        <w:tabs>
          <w:tab w:val="left" w:pos="-6946"/>
        </w:tabs>
        <w:spacing w:line="240" w:lineRule="auto"/>
        <w:rPr>
          <w:rFonts w:eastAsia="Times New Roman" w:cs="Arial"/>
          <w:szCs w:val="20"/>
          <w:lang w:eastAsia="pl-PL"/>
        </w:rPr>
      </w:pPr>
    </w:p>
    <w:p w14:paraId="5959C3FF" w14:textId="77777777" w:rsidR="00DD57B3" w:rsidRPr="002E6BDC" w:rsidRDefault="00DD57B3" w:rsidP="00DD57B3">
      <w:pPr>
        <w:tabs>
          <w:tab w:val="left" w:pos="-6946"/>
        </w:tabs>
        <w:spacing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Telefon</w:t>
      </w:r>
      <w:r w:rsidRPr="002E6BDC">
        <w:rPr>
          <w:rFonts w:eastAsia="Times New Roman" w:cs="Arial"/>
          <w:szCs w:val="20"/>
          <w:lang w:eastAsia="pl-PL"/>
        </w:rPr>
        <w:tab/>
        <w:t xml:space="preserve"> ......................................</w:t>
      </w:r>
      <w:r w:rsidRPr="002E6BDC">
        <w:rPr>
          <w:rFonts w:eastAsia="Times New Roman" w:cs="Arial"/>
          <w:szCs w:val="20"/>
          <w:lang w:eastAsia="pl-PL"/>
        </w:rPr>
        <w:tab/>
        <w:t>Email</w:t>
      </w:r>
      <w:r w:rsidRPr="002E6BDC">
        <w:rPr>
          <w:rFonts w:eastAsia="Times New Roman" w:cs="Arial"/>
          <w:szCs w:val="20"/>
          <w:lang w:eastAsia="pl-PL"/>
        </w:rPr>
        <w:tab/>
        <w:t>......................................</w:t>
      </w:r>
    </w:p>
    <w:p w14:paraId="63C0FA35" w14:textId="77777777" w:rsidR="00DD57B3" w:rsidRPr="002E6BDC" w:rsidRDefault="00DD57B3" w:rsidP="00DD57B3">
      <w:pPr>
        <w:widowControl w:val="0"/>
        <w:overflowPunct w:val="0"/>
        <w:autoSpaceDE w:val="0"/>
        <w:autoSpaceDN w:val="0"/>
        <w:adjustRightInd w:val="0"/>
        <w:spacing w:line="240" w:lineRule="auto"/>
        <w:ind w:right="-2"/>
        <w:textAlignment w:val="baseline"/>
        <w:rPr>
          <w:rFonts w:eastAsia="Times New Roman" w:cs="Arial"/>
          <w:kern w:val="1"/>
          <w:szCs w:val="20"/>
          <w:lang w:eastAsia="ar-SA"/>
        </w:rPr>
      </w:pPr>
    </w:p>
    <w:p w14:paraId="7D4BA4A8" w14:textId="7F35AD45" w:rsidR="00DD57B3" w:rsidRPr="00EA30AB" w:rsidRDefault="00DD57B3" w:rsidP="00EA30AB">
      <w:pPr>
        <w:tabs>
          <w:tab w:val="center" w:pos="4536"/>
          <w:tab w:val="right" w:pos="9072"/>
        </w:tabs>
        <w:spacing w:line="240" w:lineRule="auto"/>
        <w:rPr>
          <w:rFonts w:eastAsia="Calibri" w:cs="Arial"/>
          <w:b/>
          <w:bCs/>
          <w:spacing w:val="-1"/>
          <w:sz w:val="14"/>
          <w:szCs w:val="14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przystępując do uczestnictwa w Postępowaniu nr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ZP</w:t>
      </w:r>
      <w:r w:rsidR="000D13B7" w:rsidRPr="002E6BDC">
        <w:rPr>
          <w:rFonts w:eastAsia="Times New Roman" w:cs="Arial"/>
          <w:b/>
          <w:kern w:val="1"/>
          <w:szCs w:val="20"/>
          <w:lang w:eastAsia="ar-SA"/>
        </w:rPr>
        <w:t>.261.1</w:t>
      </w:r>
      <w:r w:rsidR="0029155B">
        <w:rPr>
          <w:rFonts w:eastAsia="Times New Roman" w:cs="Arial"/>
          <w:b/>
          <w:kern w:val="1"/>
          <w:szCs w:val="20"/>
          <w:lang w:eastAsia="ar-SA"/>
        </w:rPr>
        <w:t>1</w:t>
      </w:r>
      <w:r w:rsidR="000D13B7"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 w:rsidR="0029155B"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na</w:t>
      </w:r>
      <w:r w:rsidR="00EA30AB" w:rsidRPr="00EA30AB">
        <w:rPr>
          <w:rFonts w:cs="Arial"/>
          <w:b/>
          <w:sz w:val="14"/>
          <w:szCs w:val="14"/>
        </w:rPr>
        <w:t xml:space="preserve"> </w:t>
      </w:r>
      <w:r w:rsidR="00EA30AB" w:rsidRPr="00EA30AB">
        <w:rPr>
          <w:rFonts w:cs="Arial"/>
          <w:b/>
          <w:szCs w:val="20"/>
        </w:rPr>
        <w:t>Zaprojektowanie i wybudowanie pomieszczeń Kancelarii Tajnej zlokalizowanej na pierwszym piętrze w nowo wybudowanym budynku Sądu Rejonowego w Legionowie przy ul. Jana III Sobieskiego 47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, składamy niniejszą ofertę: </w:t>
      </w:r>
    </w:p>
    <w:p w14:paraId="397E56C5" w14:textId="77777777" w:rsidR="008C4562" w:rsidRPr="002E6BDC" w:rsidRDefault="008C4562" w:rsidP="00DD57B3">
      <w:pPr>
        <w:tabs>
          <w:tab w:val="center" w:pos="4395"/>
          <w:tab w:val="left" w:pos="9356"/>
        </w:tabs>
        <w:rPr>
          <w:rFonts w:eastAsia="Times New Roman" w:cs="Arial"/>
          <w:kern w:val="1"/>
          <w:szCs w:val="20"/>
          <w:lang w:eastAsia="ar-SA"/>
        </w:rPr>
      </w:pPr>
    </w:p>
    <w:p w14:paraId="084E7C57" w14:textId="6F2CD292" w:rsidR="008C4562" w:rsidRPr="00D2249F" w:rsidRDefault="00DD57B3" w:rsidP="00B52CBC">
      <w:pPr>
        <w:widowControl w:val="0"/>
        <w:numPr>
          <w:ilvl w:val="0"/>
          <w:numId w:val="30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 xml:space="preserve">Oferujemy </w:t>
      </w:r>
      <w:r w:rsidR="006E0722" w:rsidRPr="00D2249F">
        <w:rPr>
          <w:rFonts w:cs="Arial"/>
          <w:bCs/>
          <w:kern w:val="1"/>
          <w:szCs w:val="20"/>
          <w:lang w:eastAsia="ar-SA"/>
        </w:rPr>
        <w:t>wykonanie adaptacji pomieszczeń na potrzeby kancelarii tajnej w siedzibie Sądu Apelacyjnego w Warszawie w systemie zaprojektuj i wybuduj.</w:t>
      </w:r>
    </w:p>
    <w:p w14:paraId="4F7E9E23" w14:textId="77777777" w:rsidR="00CF3DD0" w:rsidRPr="002E6BDC" w:rsidRDefault="00CF3DD0" w:rsidP="00CF3DD0">
      <w:pPr>
        <w:pStyle w:val="Akapitzlist"/>
        <w:tabs>
          <w:tab w:val="left" w:pos="-2977"/>
        </w:tabs>
        <w:autoSpaceDN w:val="0"/>
        <w:adjustRightInd w:val="0"/>
        <w:ind w:left="426"/>
        <w:textAlignment w:val="baseline"/>
        <w:rPr>
          <w:rFonts w:ascii="Arial" w:hAnsi="Arial" w:cs="Arial"/>
          <w:lang w:eastAsia="pl-PL"/>
        </w:rPr>
      </w:pPr>
    </w:p>
    <w:p w14:paraId="55AEB9FA" w14:textId="26A56330" w:rsidR="00DD57B3" w:rsidRDefault="00DD57B3" w:rsidP="00B52CBC">
      <w:pPr>
        <w:widowControl w:val="0"/>
        <w:numPr>
          <w:ilvl w:val="0"/>
          <w:numId w:val="30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 xml:space="preserve">Oferujemy </w:t>
      </w:r>
      <w:r w:rsidR="00A132D9" w:rsidRPr="002E6BDC">
        <w:rPr>
          <w:rFonts w:eastAsia="Times New Roman" w:cs="Arial"/>
          <w:szCs w:val="20"/>
          <w:lang w:eastAsia="pl-PL"/>
        </w:rPr>
        <w:t xml:space="preserve">wykonanie przedmiotu zamówienia </w:t>
      </w:r>
      <w:r w:rsidR="009165CF" w:rsidRPr="00D32EED">
        <w:rPr>
          <w:rFonts w:eastAsia="Times New Roman" w:cs="Arial"/>
          <w:szCs w:val="20"/>
          <w:u w:val="single"/>
          <w:lang w:eastAsia="pl-PL"/>
        </w:rPr>
        <w:t>za łączną cenę:</w:t>
      </w:r>
    </w:p>
    <w:p w14:paraId="346FCEF7" w14:textId="77777777" w:rsidR="009165CF" w:rsidRDefault="009165CF" w:rsidP="009165CF">
      <w:pPr>
        <w:pStyle w:val="Akapitzlist"/>
        <w:rPr>
          <w:rFonts w:cs="Arial"/>
          <w:lang w:eastAsia="pl-PL"/>
        </w:rPr>
      </w:pPr>
    </w:p>
    <w:p w14:paraId="003FD1F7" w14:textId="77777777" w:rsidR="009165CF" w:rsidRPr="00E23F9D" w:rsidRDefault="009165CF" w:rsidP="009165C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firstLine="426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bez podatku VAT: …………………………………………………………..,</w:t>
      </w:r>
    </w:p>
    <w:p w14:paraId="2B6695AC" w14:textId="77777777" w:rsidR="009165CF" w:rsidRPr="00E23F9D" w:rsidRDefault="009165CF" w:rsidP="009165C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2880" w:hanging="2454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(słownie:………………………………………………………………………),</w:t>
      </w:r>
    </w:p>
    <w:p w14:paraId="1988B005" w14:textId="77777777" w:rsidR="009165CF" w:rsidRPr="00E23F9D" w:rsidRDefault="009165CF" w:rsidP="009165C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2880" w:hanging="2454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z podatkiem VAT: ……………………………………………………………,</w:t>
      </w:r>
    </w:p>
    <w:p w14:paraId="2BD56B16" w14:textId="77777777" w:rsidR="009165CF" w:rsidRPr="00E23F9D" w:rsidRDefault="009165CF" w:rsidP="009165C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2880" w:hanging="2454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</w:t>
      </w:r>
    </w:p>
    <w:p w14:paraId="3579F878" w14:textId="77777777" w:rsidR="009165CF" w:rsidRPr="00E23F9D" w:rsidRDefault="009165CF" w:rsidP="009165C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2880" w:hanging="2454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podatek VAT według stawki ……..%,</w:t>
      </w:r>
    </w:p>
    <w:p w14:paraId="31DADD7D" w14:textId="1746D1E4" w:rsidR="009165CF" w:rsidRDefault="009165CF" w:rsidP="00D32EED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line="360" w:lineRule="auto"/>
        <w:ind w:left="426"/>
        <w:textAlignment w:val="baseline"/>
        <w:rPr>
          <w:rFonts w:eastAsia="Times New Roman" w:cs="Arial"/>
          <w:szCs w:val="20"/>
          <w:lang w:eastAsia="pl-PL"/>
        </w:rPr>
      </w:pPr>
      <w:r>
        <w:rPr>
          <w:rFonts w:eastAsia="Times New Roman" w:cs="Arial"/>
          <w:szCs w:val="20"/>
          <w:lang w:eastAsia="pl-PL"/>
        </w:rPr>
        <w:tab/>
        <w:t>w tym</w:t>
      </w:r>
      <w:r w:rsidR="0051037C">
        <w:rPr>
          <w:rFonts w:eastAsia="Times New Roman" w:cs="Arial"/>
          <w:szCs w:val="20"/>
          <w:lang w:eastAsia="pl-PL"/>
        </w:rPr>
        <w:t>:</w:t>
      </w:r>
    </w:p>
    <w:p w14:paraId="191FFE51" w14:textId="66E3E94C" w:rsidR="00D409E0" w:rsidRPr="004D5A3F" w:rsidRDefault="00D32EED" w:rsidP="00B52CBC">
      <w:pPr>
        <w:pStyle w:val="Akapitzlist"/>
        <w:numPr>
          <w:ilvl w:val="0"/>
          <w:numId w:val="69"/>
        </w:numPr>
        <w:tabs>
          <w:tab w:val="left" w:pos="0"/>
        </w:tabs>
        <w:spacing w:line="360" w:lineRule="auto"/>
        <w:ind w:left="851" w:hanging="284"/>
        <w:contextualSpacing w:val="0"/>
        <w:rPr>
          <w:rFonts w:ascii="Arial" w:hAnsi="Arial" w:cs="Arial"/>
          <w:lang w:val="pl-PL"/>
        </w:rPr>
      </w:pPr>
      <w:r w:rsidRPr="004D5A3F">
        <w:rPr>
          <w:rFonts w:ascii="Arial" w:eastAsia="Calibri" w:hAnsi="Arial" w:cs="Arial"/>
          <w:lang w:val="pl-PL" w:eastAsia="pl-PL"/>
        </w:rPr>
        <w:t>za</w:t>
      </w:r>
      <w:r w:rsidR="00D409E0" w:rsidRPr="004D5A3F">
        <w:rPr>
          <w:rFonts w:ascii="Arial" w:eastAsia="Calibri" w:hAnsi="Arial" w:cs="Arial"/>
          <w:lang w:val="pl-PL" w:eastAsia="pl-PL"/>
        </w:rPr>
        <w:t xml:space="preserve"> </w:t>
      </w:r>
      <w:r w:rsidR="00D2249F">
        <w:rPr>
          <w:rFonts w:ascii="Arial" w:eastAsia="Calibri" w:hAnsi="Arial" w:cs="Arial"/>
          <w:lang w:val="pl-PL" w:eastAsia="pl-PL"/>
        </w:rPr>
        <w:t xml:space="preserve">opracowanie dokumentacji projektowej i </w:t>
      </w:r>
      <w:r w:rsidR="00D70A57">
        <w:rPr>
          <w:rFonts w:ascii="Arial" w:eastAsia="Calibri" w:hAnsi="Arial" w:cs="Arial"/>
          <w:lang w:val="pl-PL" w:eastAsia="pl-PL"/>
        </w:rPr>
        <w:t>budowlanej</w:t>
      </w:r>
      <w:r w:rsidR="00342FEB">
        <w:rPr>
          <w:rFonts w:ascii="Arial" w:eastAsia="Calibri" w:hAnsi="Arial" w:cs="Arial"/>
          <w:lang w:val="pl-PL" w:eastAsia="pl-PL"/>
        </w:rPr>
        <w:t xml:space="preserve"> i nadzór autorski </w:t>
      </w:r>
      <w:r w:rsidR="00D70A57">
        <w:rPr>
          <w:rFonts w:ascii="Arial" w:eastAsia="Calibri" w:hAnsi="Arial" w:cs="Arial"/>
          <w:lang w:val="pl-PL" w:eastAsia="pl-PL"/>
        </w:rPr>
        <w:t>(</w:t>
      </w:r>
      <w:r w:rsidR="009106AB">
        <w:rPr>
          <w:rFonts w:ascii="Arial" w:eastAsia="Calibri" w:hAnsi="Arial" w:cs="Arial"/>
          <w:lang w:val="pl-PL" w:eastAsia="pl-PL"/>
        </w:rPr>
        <w:t>tj. realizację Etapu I określonego w Rozdziale II ust. 3 pkt 1 SWZ)</w:t>
      </w:r>
      <w:r w:rsidR="003E1374">
        <w:rPr>
          <w:rFonts w:ascii="Arial" w:eastAsia="Calibri" w:hAnsi="Arial" w:cs="Arial"/>
          <w:lang w:val="pl-PL" w:eastAsia="pl-PL"/>
        </w:rPr>
        <w:t>:</w:t>
      </w:r>
    </w:p>
    <w:p w14:paraId="32096A98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720" w:firstLine="131"/>
        <w:textAlignment w:val="baseline"/>
        <w:rPr>
          <w:rFonts w:eastAsia="Times New Roman" w:cs="Arial"/>
          <w:szCs w:val="20"/>
          <w:lang w:eastAsia="pl-PL"/>
        </w:rPr>
      </w:pPr>
      <w:bookmarkStart w:id="0" w:name="_Hlk178244038"/>
      <w:r w:rsidRPr="00E23F9D">
        <w:rPr>
          <w:rFonts w:eastAsia="Times New Roman" w:cs="Arial"/>
          <w:szCs w:val="20"/>
          <w:lang w:eastAsia="pl-PL"/>
        </w:rPr>
        <w:t>bez podatku VAT: …………………………………………………………..,</w:t>
      </w:r>
    </w:p>
    <w:p w14:paraId="2E4B1E30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720" w:firstLine="13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(słownie:………………………………………………………………………),</w:t>
      </w:r>
    </w:p>
    <w:p w14:paraId="12D1F088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720" w:firstLine="13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lastRenderedPageBreak/>
        <w:t>z podatkiem VAT: ……………………………………………………………,</w:t>
      </w:r>
    </w:p>
    <w:p w14:paraId="1B0543C3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720" w:firstLine="13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</w:t>
      </w:r>
    </w:p>
    <w:p w14:paraId="5C4FF037" w14:textId="1A5CDA71" w:rsidR="00D32EED" w:rsidRPr="00D32EE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720" w:firstLine="13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podatek VAT według stawki ……..%,</w:t>
      </w:r>
    </w:p>
    <w:bookmarkEnd w:id="0"/>
    <w:p w14:paraId="7B6C2750" w14:textId="27CE3AD1" w:rsidR="00D409E0" w:rsidRPr="004D5A3F" w:rsidRDefault="00D32EED" w:rsidP="00B52CBC">
      <w:pPr>
        <w:pStyle w:val="Akapitzlist"/>
        <w:numPr>
          <w:ilvl w:val="0"/>
          <w:numId w:val="69"/>
        </w:numPr>
        <w:tabs>
          <w:tab w:val="left" w:pos="0"/>
        </w:tabs>
        <w:spacing w:line="360" w:lineRule="auto"/>
        <w:ind w:left="851" w:hanging="284"/>
        <w:contextualSpacing w:val="0"/>
        <w:rPr>
          <w:rFonts w:ascii="Arial" w:hAnsi="Arial" w:cs="Arial"/>
          <w:lang w:val="pl-PL"/>
        </w:rPr>
      </w:pPr>
      <w:r w:rsidRPr="004D5A3F">
        <w:rPr>
          <w:rFonts w:ascii="Arial" w:hAnsi="Arial" w:cs="Arial"/>
          <w:lang w:val="pl-PL"/>
        </w:rPr>
        <w:t>za</w:t>
      </w:r>
      <w:r w:rsidR="00D409E0" w:rsidRPr="004D5A3F">
        <w:rPr>
          <w:rFonts w:ascii="Arial" w:hAnsi="Arial" w:cs="Arial"/>
          <w:lang w:val="pl-PL"/>
        </w:rPr>
        <w:t xml:space="preserve"> </w:t>
      </w:r>
      <w:r w:rsidR="003E1374">
        <w:rPr>
          <w:rFonts w:ascii="Arial" w:eastAsia="Calibri" w:hAnsi="Arial" w:cs="Arial"/>
          <w:lang w:val="pl-PL" w:eastAsia="pl-PL"/>
        </w:rPr>
        <w:t>wykonanie robót budowlanych</w:t>
      </w:r>
      <w:r w:rsidR="009106AB">
        <w:rPr>
          <w:rFonts w:ascii="Arial" w:eastAsia="Calibri" w:hAnsi="Arial" w:cs="Arial"/>
          <w:lang w:val="pl-PL" w:eastAsia="pl-PL"/>
        </w:rPr>
        <w:t xml:space="preserve">, </w:t>
      </w:r>
      <w:r w:rsidR="003E1374">
        <w:rPr>
          <w:rFonts w:ascii="Arial" w:eastAsia="Calibri" w:hAnsi="Arial" w:cs="Arial"/>
          <w:lang w:val="pl-PL" w:eastAsia="pl-PL"/>
        </w:rPr>
        <w:t>instalacji</w:t>
      </w:r>
      <w:r w:rsidR="009106AB">
        <w:rPr>
          <w:rFonts w:ascii="Arial" w:eastAsia="Calibri" w:hAnsi="Arial" w:cs="Arial"/>
          <w:lang w:val="pl-PL" w:eastAsia="pl-PL"/>
        </w:rPr>
        <w:t xml:space="preserve"> oraz dokumentacji powykonawczej (tj. realizację Etapu II określonego w Rozdziale II ust. 3 pkt 2 SWZ):</w:t>
      </w:r>
      <w:r w:rsidR="003E1374">
        <w:rPr>
          <w:rFonts w:ascii="Arial" w:eastAsia="Calibri" w:hAnsi="Arial" w:cs="Arial"/>
          <w:lang w:val="pl-PL" w:eastAsia="pl-PL"/>
        </w:rPr>
        <w:t>:</w:t>
      </w:r>
    </w:p>
    <w:p w14:paraId="69ECC468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851" w:hanging="1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bez podatku VAT: …………………………………………………………..,</w:t>
      </w:r>
    </w:p>
    <w:p w14:paraId="3B37B6CD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851" w:hanging="1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(słownie:………………………………………………………………………),</w:t>
      </w:r>
    </w:p>
    <w:p w14:paraId="636CBB53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851" w:hanging="1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z podatkiem VAT: ……………………………………………………………,</w:t>
      </w:r>
    </w:p>
    <w:p w14:paraId="5D5B4BB9" w14:textId="77777777" w:rsidR="00D32EED" w:rsidRPr="00E23F9D" w:rsidRDefault="00D32EED" w:rsidP="00D32EED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851" w:hanging="1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(słownie:………………………………………………………………………)</w:t>
      </w:r>
    </w:p>
    <w:p w14:paraId="4312F478" w14:textId="687C1D74" w:rsidR="00AA01CB" w:rsidRPr="00AA01CB" w:rsidRDefault="00D32EED" w:rsidP="004D5A3F">
      <w:pPr>
        <w:tabs>
          <w:tab w:val="left" w:pos="-2977"/>
        </w:tabs>
        <w:overflowPunct w:val="0"/>
        <w:autoSpaceDE w:val="0"/>
        <w:autoSpaceDN w:val="0"/>
        <w:adjustRightInd w:val="0"/>
        <w:spacing w:line="480" w:lineRule="auto"/>
        <w:ind w:left="851" w:hanging="11"/>
        <w:textAlignment w:val="baseline"/>
        <w:rPr>
          <w:rFonts w:eastAsia="Times New Roman" w:cs="Arial"/>
          <w:szCs w:val="20"/>
          <w:lang w:eastAsia="pl-PL"/>
        </w:rPr>
      </w:pPr>
      <w:r w:rsidRPr="00E23F9D">
        <w:rPr>
          <w:rFonts w:eastAsia="Times New Roman" w:cs="Arial"/>
          <w:szCs w:val="20"/>
          <w:lang w:eastAsia="pl-PL"/>
        </w:rPr>
        <w:t>podatek VAT według stawki ……..%</w:t>
      </w:r>
      <w:r w:rsidR="004D5A3F">
        <w:rPr>
          <w:rFonts w:eastAsia="Times New Roman" w:cs="Arial"/>
          <w:szCs w:val="20"/>
          <w:lang w:eastAsia="pl-PL"/>
        </w:rPr>
        <w:t>.</w:t>
      </w:r>
    </w:p>
    <w:p w14:paraId="579C6266" w14:textId="3DBCD2D6" w:rsidR="00DD57B3" w:rsidRPr="000F78C3" w:rsidRDefault="00DD57B3" w:rsidP="00B52CBC">
      <w:pPr>
        <w:widowControl w:val="0"/>
        <w:numPr>
          <w:ilvl w:val="0"/>
          <w:numId w:val="30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Oświadczamy, że cena ofertowa brutto uwzględnia wszystkie koszty związane z realizacją przedmiotu zamówienia zgodnie ze szczegółowym opisem przedmiotu zamówienia</w:t>
      </w:r>
      <w:r w:rsidR="00E95222">
        <w:rPr>
          <w:rFonts w:eastAsia="Times New Roman" w:cs="Arial"/>
          <w:szCs w:val="20"/>
          <w:lang w:eastAsia="pl-PL"/>
        </w:rPr>
        <w:t>, programem funkcjonalno-użytkowym</w:t>
      </w:r>
      <w:r w:rsidRPr="002E6BDC">
        <w:rPr>
          <w:rFonts w:eastAsia="Times New Roman" w:cs="Arial"/>
          <w:szCs w:val="20"/>
          <w:lang w:eastAsia="pl-PL"/>
        </w:rPr>
        <w:t xml:space="preserve"> oraz istotnymi postanowieniami </w:t>
      </w:r>
      <w:r w:rsidRPr="000F78C3">
        <w:rPr>
          <w:rFonts w:eastAsia="Times New Roman" w:cs="Arial"/>
          <w:szCs w:val="20"/>
          <w:lang w:eastAsia="pl-PL"/>
        </w:rPr>
        <w:t>umowy określonymi w niniejszej SWZ.</w:t>
      </w:r>
    </w:p>
    <w:p w14:paraId="2577D878" w14:textId="77777777" w:rsidR="00DD57B3" w:rsidRPr="000F78C3" w:rsidRDefault="00DD57B3" w:rsidP="00DD57B3">
      <w:pPr>
        <w:tabs>
          <w:tab w:val="left" w:pos="-2977"/>
        </w:tabs>
        <w:overflowPunct w:val="0"/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rFonts w:eastAsia="Times New Roman" w:cs="Arial"/>
          <w:szCs w:val="20"/>
          <w:lang w:eastAsia="pl-PL"/>
        </w:rPr>
      </w:pPr>
    </w:p>
    <w:p w14:paraId="01B83F47" w14:textId="522AA40C" w:rsidR="00DD57B3" w:rsidRPr="00FB5D67" w:rsidRDefault="00DD57B3" w:rsidP="00B52CBC">
      <w:pPr>
        <w:widowControl w:val="0"/>
        <w:numPr>
          <w:ilvl w:val="0"/>
          <w:numId w:val="30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line="240" w:lineRule="auto"/>
        <w:ind w:left="426" w:hanging="284"/>
        <w:contextualSpacing/>
        <w:textAlignment w:val="baseline"/>
        <w:rPr>
          <w:rFonts w:eastAsia="Times New Roman" w:cs="Arial"/>
          <w:szCs w:val="20"/>
          <w:lang w:val="x-none" w:eastAsia="pl-PL"/>
        </w:rPr>
      </w:pPr>
      <w:r w:rsidRPr="000F78C3">
        <w:rPr>
          <w:rFonts w:eastAsia="Times New Roman" w:cs="Arial"/>
          <w:szCs w:val="20"/>
          <w:lang w:val="x-none" w:eastAsia="pl-PL"/>
        </w:rPr>
        <w:t xml:space="preserve">Oświadczamy, że zrealizujemy zamówienie w </w:t>
      </w:r>
      <w:r w:rsidR="000F78C3" w:rsidRPr="000F78C3">
        <w:rPr>
          <w:rFonts w:eastAsia="Times New Roman" w:cs="Arial"/>
          <w:szCs w:val="20"/>
          <w:lang w:eastAsia="pl-PL"/>
        </w:rPr>
        <w:t xml:space="preserve">terminach wskazanych w SWZ. </w:t>
      </w:r>
    </w:p>
    <w:p w14:paraId="7800EF09" w14:textId="77777777" w:rsidR="00FB5D67" w:rsidRDefault="00FB5D67" w:rsidP="00FB5D67">
      <w:pPr>
        <w:pStyle w:val="Akapitzlist"/>
        <w:rPr>
          <w:rFonts w:cs="Arial"/>
          <w:lang w:eastAsia="pl-PL"/>
        </w:rPr>
      </w:pPr>
    </w:p>
    <w:p w14:paraId="14602571" w14:textId="77777777" w:rsidR="00DD57B3" w:rsidRPr="002E6BDC" w:rsidRDefault="00DD57B3" w:rsidP="005B785A">
      <w:pPr>
        <w:spacing w:line="240" w:lineRule="auto"/>
        <w:rPr>
          <w:rFonts w:eastAsia="Times New Roman" w:cs="Arial"/>
          <w:szCs w:val="20"/>
          <w:lang w:val="x-none" w:eastAsia="pl-PL"/>
        </w:rPr>
      </w:pPr>
    </w:p>
    <w:p w14:paraId="29759EC5" w14:textId="42E1F157" w:rsidR="000C7383" w:rsidRPr="00B1013E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spacing w:line="240" w:lineRule="auto"/>
        <w:ind w:left="426" w:hanging="284"/>
        <w:rPr>
          <w:rFonts w:cs="Arial"/>
          <w:i/>
          <w:sz w:val="18"/>
          <w:lang w:eastAsia="pl-PL"/>
        </w:rPr>
      </w:pPr>
      <w:r w:rsidRPr="00B1013E">
        <w:rPr>
          <w:rFonts w:eastAsia="Times New Roman" w:cs="Arial"/>
          <w:szCs w:val="20"/>
          <w:lang w:eastAsia="pl-PL"/>
        </w:rPr>
        <w:t xml:space="preserve">Oświadczamy, że oferujemy </w:t>
      </w:r>
      <w:r w:rsidR="00BA7465" w:rsidRPr="00B1013E">
        <w:rPr>
          <w:rFonts w:eastAsia="Times New Roman" w:cs="Arial"/>
          <w:szCs w:val="20"/>
          <w:lang w:val="x-none"/>
        </w:rPr>
        <w:t>gwarancj</w:t>
      </w:r>
      <w:r w:rsidR="00E95222" w:rsidRPr="00B1013E">
        <w:rPr>
          <w:rFonts w:eastAsia="Times New Roman" w:cs="Arial"/>
          <w:szCs w:val="20"/>
        </w:rPr>
        <w:t>ę</w:t>
      </w:r>
      <w:r w:rsidR="00BA7465" w:rsidRPr="00B1013E">
        <w:rPr>
          <w:rFonts w:eastAsia="Times New Roman" w:cs="Arial"/>
          <w:szCs w:val="20"/>
          <w:lang w:val="x-none"/>
        </w:rPr>
        <w:t xml:space="preserve"> jakości</w:t>
      </w:r>
      <w:r w:rsidR="00BA7465" w:rsidRPr="00B1013E">
        <w:rPr>
          <w:rFonts w:eastAsia="Times New Roman" w:cs="Arial"/>
          <w:szCs w:val="20"/>
        </w:rPr>
        <w:t xml:space="preserve"> </w:t>
      </w:r>
      <w:r w:rsidR="00BA7465" w:rsidRPr="00B1013E">
        <w:rPr>
          <w:rFonts w:cs="Arial"/>
        </w:rPr>
        <w:t>na wykonane roboty budowlano – instalacyjne oraz na wbudowane i zamontowane urządzenia będąc</w:t>
      </w:r>
      <w:r w:rsidR="00BA2E7C" w:rsidRPr="00B1013E">
        <w:rPr>
          <w:rFonts w:cs="Arial"/>
        </w:rPr>
        <w:t>e</w:t>
      </w:r>
      <w:r w:rsidR="00BA7465" w:rsidRPr="00B1013E">
        <w:rPr>
          <w:rFonts w:cs="Arial"/>
        </w:rPr>
        <w:t xml:space="preserve"> przedmiotem Umowy</w:t>
      </w:r>
      <w:r w:rsidR="00BA2E7C" w:rsidRPr="00B1013E">
        <w:rPr>
          <w:rFonts w:eastAsia="Times New Roman" w:cs="Arial"/>
          <w:szCs w:val="20"/>
        </w:rPr>
        <w:t xml:space="preserve"> na okres:</w:t>
      </w:r>
    </w:p>
    <w:p w14:paraId="75C1DE2F" w14:textId="77777777" w:rsidR="000C7383" w:rsidRPr="00B1013E" w:rsidRDefault="000C7383" w:rsidP="000C7383">
      <w:pPr>
        <w:widowControl w:val="0"/>
        <w:suppressAutoHyphens/>
        <w:overflowPunct w:val="0"/>
        <w:autoSpaceDE w:val="0"/>
        <w:spacing w:line="240" w:lineRule="auto"/>
        <w:rPr>
          <w:rFonts w:cs="Arial"/>
          <w:i/>
          <w:sz w:val="18"/>
          <w:lang w:eastAsia="pl-PL"/>
        </w:rPr>
      </w:pPr>
    </w:p>
    <w:tbl>
      <w:tblPr>
        <w:tblpPr w:leftFromText="141" w:rightFromText="141" w:vertAnchor="text" w:horzAnchor="page" w:tblpX="19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402"/>
      </w:tblGrid>
      <w:tr w:rsidR="000C7383" w:rsidRPr="00B1013E" w14:paraId="5ADCC7E7" w14:textId="77777777" w:rsidTr="004923D9">
        <w:tc>
          <w:tcPr>
            <w:tcW w:w="4503" w:type="dxa"/>
            <w:shd w:val="clear" w:color="auto" w:fill="auto"/>
          </w:tcPr>
          <w:p w14:paraId="2058C269" w14:textId="77777777" w:rsidR="000C7383" w:rsidRPr="00B1013E" w:rsidRDefault="000C7383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826FDA1" w14:textId="77777777" w:rsidR="000C7383" w:rsidRPr="00B1013E" w:rsidRDefault="000C7383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  <w:r w:rsidRPr="00B1013E">
              <w:rPr>
                <w:rFonts w:eastAsia="Times New Roman" w:cs="Arial"/>
                <w:szCs w:val="20"/>
                <w:lang w:eastAsia="pl-PL"/>
              </w:rPr>
              <w:t>w odpowiedniej rubryce wpisać: „X”</w:t>
            </w:r>
          </w:p>
        </w:tc>
      </w:tr>
      <w:tr w:rsidR="000C7383" w:rsidRPr="00B1013E" w14:paraId="4538A207" w14:textId="77777777" w:rsidTr="004923D9">
        <w:tc>
          <w:tcPr>
            <w:tcW w:w="4503" w:type="dxa"/>
            <w:shd w:val="clear" w:color="auto" w:fill="auto"/>
          </w:tcPr>
          <w:p w14:paraId="62EDCE85" w14:textId="530EDDFD" w:rsidR="000C7383" w:rsidRPr="00B1013E" w:rsidRDefault="00BA2E7C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  <w:r w:rsidRPr="00B1013E">
              <w:rPr>
                <w:rFonts w:eastAsia="Times New Roman" w:cs="Arial"/>
                <w:szCs w:val="20"/>
                <w:lang w:eastAsia="pl-PL"/>
              </w:rPr>
              <w:t>60 miesięcy</w:t>
            </w:r>
          </w:p>
        </w:tc>
        <w:tc>
          <w:tcPr>
            <w:tcW w:w="3402" w:type="dxa"/>
            <w:shd w:val="clear" w:color="auto" w:fill="auto"/>
          </w:tcPr>
          <w:p w14:paraId="5818A9D8" w14:textId="77777777" w:rsidR="000C7383" w:rsidRPr="00B1013E" w:rsidRDefault="000C7383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C7383" w:rsidRPr="00B1013E" w14:paraId="1712C2EC" w14:textId="77777777" w:rsidTr="004923D9">
        <w:tc>
          <w:tcPr>
            <w:tcW w:w="4503" w:type="dxa"/>
            <w:shd w:val="clear" w:color="auto" w:fill="auto"/>
          </w:tcPr>
          <w:p w14:paraId="28ACC93A" w14:textId="6C4A9610" w:rsidR="000C7383" w:rsidRPr="00B1013E" w:rsidRDefault="00BA2E7C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  <w:r w:rsidRPr="00B1013E">
              <w:rPr>
                <w:rFonts w:eastAsia="Times New Roman" w:cs="Arial"/>
                <w:szCs w:val="20"/>
                <w:lang w:eastAsia="pl-PL"/>
              </w:rPr>
              <w:t>72 miesi</w:t>
            </w:r>
            <w:r w:rsidR="00B1013E" w:rsidRPr="00B1013E">
              <w:rPr>
                <w:rFonts w:eastAsia="Times New Roman" w:cs="Arial"/>
                <w:szCs w:val="20"/>
                <w:lang w:eastAsia="pl-PL"/>
              </w:rPr>
              <w:t>ą</w:t>
            </w:r>
            <w:r w:rsidRPr="00B1013E">
              <w:rPr>
                <w:rFonts w:eastAsia="Times New Roman" w:cs="Arial"/>
                <w:szCs w:val="20"/>
                <w:lang w:eastAsia="pl-PL"/>
              </w:rPr>
              <w:t>c</w:t>
            </w:r>
            <w:r w:rsidR="00B1013E" w:rsidRPr="00B1013E">
              <w:rPr>
                <w:rFonts w:eastAsia="Times New Roman" w:cs="Arial"/>
                <w:szCs w:val="20"/>
                <w:lang w:eastAsia="pl-PL"/>
              </w:rPr>
              <w:t>e</w:t>
            </w:r>
          </w:p>
        </w:tc>
        <w:tc>
          <w:tcPr>
            <w:tcW w:w="3402" w:type="dxa"/>
            <w:shd w:val="clear" w:color="auto" w:fill="auto"/>
          </w:tcPr>
          <w:p w14:paraId="07B07204" w14:textId="77777777" w:rsidR="000C7383" w:rsidRPr="00B1013E" w:rsidRDefault="000C7383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C7383" w:rsidRPr="00B1013E" w14:paraId="6650DEB0" w14:textId="77777777" w:rsidTr="004923D9">
        <w:tc>
          <w:tcPr>
            <w:tcW w:w="4503" w:type="dxa"/>
            <w:shd w:val="clear" w:color="auto" w:fill="auto"/>
          </w:tcPr>
          <w:p w14:paraId="45CC8571" w14:textId="6268037C" w:rsidR="000C7383" w:rsidRPr="00B1013E" w:rsidRDefault="00B1013E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  <w:r w:rsidRPr="00B1013E">
              <w:rPr>
                <w:rFonts w:eastAsia="Times New Roman" w:cs="Arial"/>
                <w:szCs w:val="20"/>
                <w:lang w:eastAsia="pl-PL"/>
              </w:rPr>
              <w:t>84 miesiące</w:t>
            </w:r>
          </w:p>
        </w:tc>
        <w:tc>
          <w:tcPr>
            <w:tcW w:w="3402" w:type="dxa"/>
            <w:shd w:val="clear" w:color="auto" w:fill="auto"/>
          </w:tcPr>
          <w:p w14:paraId="5228123F" w14:textId="77777777" w:rsidR="000C7383" w:rsidRPr="00B1013E" w:rsidRDefault="000C7383" w:rsidP="004923D9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477C040B" w14:textId="77777777" w:rsidR="000C7383" w:rsidRPr="00B1013E" w:rsidRDefault="000C7383" w:rsidP="000C7383">
      <w:pPr>
        <w:spacing w:line="240" w:lineRule="auto"/>
        <w:ind w:left="720"/>
        <w:rPr>
          <w:rFonts w:eastAsia="Times New Roman" w:cs="Arial"/>
          <w:szCs w:val="20"/>
          <w:lang w:eastAsia="pl-PL"/>
        </w:rPr>
      </w:pPr>
    </w:p>
    <w:p w14:paraId="7BB3E85E" w14:textId="77777777" w:rsidR="000C7383" w:rsidRPr="00B1013E" w:rsidRDefault="000C7383" w:rsidP="000C7383">
      <w:pPr>
        <w:tabs>
          <w:tab w:val="left" w:pos="-2977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Arial"/>
          <w:szCs w:val="20"/>
          <w:lang w:eastAsia="pl-PL"/>
        </w:rPr>
      </w:pPr>
    </w:p>
    <w:p w14:paraId="3FE65E34" w14:textId="77777777" w:rsidR="000C7383" w:rsidRPr="00B1013E" w:rsidRDefault="000C7383" w:rsidP="000C7383">
      <w:pPr>
        <w:tabs>
          <w:tab w:val="left" w:pos="-2977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Arial"/>
          <w:szCs w:val="20"/>
          <w:lang w:eastAsia="pl-PL"/>
        </w:rPr>
      </w:pPr>
    </w:p>
    <w:p w14:paraId="03B8B4B4" w14:textId="77777777" w:rsidR="000C7383" w:rsidRPr="00B1013E" w:rsidRDefault="000C7383" w:rsidP="000C7383">
      <w:pPr>
        <w:tabs>
          <w:tab w:val="left" w:pos="-2977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Arial"/>
          <w:szCs w:val="20"/>
          <w:lang w:eastAsia="pl-PL"/>
        </w:rPr>
      </w:pPr>
    </w:p>
    <w:p w14:paraId="67FCF6FC" w14:textId="77777777" w:rsidR="003D74F0" w:rsidRPr="00B1013E" w:rsidRDefault="003D74F0" w:rsidP="003D74F0">
      <w:pPr>
        <w:pStyle w:val="Akapitzlist"/>
        <w:rPr>
          <w:rFonts w:cs="Arial"/>
          <w:i/>
          <w:sz w:val="18"/>
          <w:lang w:eastAsia="pl-PL"/>
        </w:rPr>
      </w:pPr>
    </w:p>
    <w:p w14:paraId="6E1AA327" w14:textId="77777777" w:rsidR="003D74F0" w:rsidRPr="00B1013E" w:rsidRDefault="003D74F0" w:rsidP="00B1013E">
      <w:pPr>
        <w:spacing w:line="240" w:lineRule="auto"/>
        <w:rPr>
          <w:rFonts w:eastAsia="Times New Roman" w:cs="Arial"/>
          <w:szCs w:val="20"/>
          <w:lang w:eastAsia="pl-PL"/>
        </w:rPr>
      </w:pPr>
    </w:p>
    <w:p w14:paraId="0EF1FD64" w14:textId="77777777" w:rsidR="003D74F0" w:rsidRPr="00B969F9" w:rsidRDefault="003D74F0" w:rsidP="003D74F0">
      <w:pPr>
        <w:spacing w:line="240" w:lineRule="auto"/>
        <w:ind w:left="284"/>
        <w:rPr>
          <w:rFonts w:eastAsia="Times New Roman" w:cs="Arial"/>
          <w:i/>
          <w:szCs w:val="20"/>
          <w:lang w:eastAsia="pl-PL"/>
        </w:rPr>
      </w:pPr>
      <w:r w:rsidRPr="00B1013E">
        <w:rPr>
          <w:rFonts w:eastAsia="Times New Roman" w:cs="Arial"/>
          <w:i/>
          <w:szCs w:val="20"/>
          <w:lang w:eastAsia="pl-PL"/>
        </w:rPr>
        <w:t>W przypadku wskazania przez Wykonawcę więcej niż jednej wartości lub niewskazania żadnej Zamawiający uzna, że Wykonawca zaproponował 60 miesięcy okresu gwarancji jakości i przyzna Wykonawcy 0 pkt. Jeśli Wykonawca wskaże krótszy okres niż 60 miesięcy, jego oferta zostanie odrzucona.</w:t>
      </w:r>
    </w:p>
    <w:p w14:paraId="654025C9" w14:textId="118A007C" w:rsidR="003D74F0" w:rsidRDefault="003D74F0" w:rsidP="003D74F0">
      <w:pPr>
        <w:widowControl w:val="0"/>
        <w:suppressAutoHyphens/>
        <w:overflowPunct w:val="0"/>
        <w:autoSpaceDE w:val="0"/>
        <w:spacing w:line="240" w:lineRule="auto"/>
        <w:rPr>
          <w:rFonts w:cs="Arial"/>
          <w:i/>
          <w:sz w:val="18"/>
          <w:highlight w:val="yellow"/>
          <w:lang w:eastAsia="pl-PL"/>
        </w:rPr>
      </w:pPr>
    </w:p>
    <w:p w14:paraId="76414AFE" w14:textId="42AFC69F" w:rsidR="004C1FB9" w:rsidRPr="005C0D65" w:rsidRDefault="004C1FB9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spacing w:line="240" w:lineRule="auto"/>
        <w:ind w:left="426" w:hanging="284"/>
        <w:rPr>
          <w:rFonts w:cs="Arial"/>
          <w:i/>
          <w:sz w:val="18"/>
          <w:lang w:eastAsia="pl-PL"/>
        </w:rPr>
      </w:pPr>
      <w:r w:rsidRPr="005C0D65">
        <w:rPr>
          <w:rFonts w:eastAsia="Times New Roman" w:cs="Arial"/>
          <w:szCs w:val="20"/>
          <w:lang w:eastAsia="pl-PL"/>
        </w:rPr>
        <w:t xml:space="preserve">Oświadczamy, że oferujemy </w:t>
      </w:r>
      <w:r w:rsidRPr="005C0D65">
        <w:rPr>
          <w:rFonts w:eastAsia="Times New Roman" w:cs="Arial"/>
          <w:szCs w:val="20"/>
          <w:lang w:val="x-none"/>
        </w:rPr>
        <w:t>gwarancji jakości</w:t>
      </w:r>
      <w:r w:rsidRPr="005C0D65">
        <w:rPr>
          <w:rFonts w:eastAsia="Times New Roman" w:cs="Arial"/>
          <w:szCs w:val="20"/>
        </w:rPr>
        <w:t xml:space="preserve"> </w:t>
      </w:r>
      <w:r w:rsidRPr="005C0D65">
        <w:rPr>
          <w:rFonts w:cs="Arial"/>
        </w:rPr>
        <w:t xml:space="preserve">na wyposażenie w meble wbudowane </w:t>
      </w:r>
      <w:r w:rsidR="005C0D65" w:rsidRPr="005C0D65">
        <w:rPr>
          <w:rFonts w:cs="Arial"/>
        </w:rPr>
        <w:t>minimum 24 miesiące.</w:t>
      </w:r>
    </w:p>
    <w:p w14:paraId="6AF956C3" w14:textId="77777777" w:rsidR="00641F6D" w:rsidRPr="002E6BDC" w:rsidRDefault="00641F6D" w:rsidP="00DD57B3">
      <w:pPr>
        <w:suppressAutoHyphens/>
        <w:autoSpaceDE w:val="0"/>
        <w:autoSpaceDN w:val="0"/>
        <w:adjustRightInd w:val="0"/>
        <w:spacing w:line="240" w:lineRule="auto"/>
        <w:rPr>
          <w:rFonts w:eastAsia="Times New Roman" w:cs="Arial"/>
          <w:b/>
          <w:szCs w:val="20"/>
          <w:lang w:eastAsia="ar-SA"/>
        </w:rPr>
      </w:pPr>
    </w:p>
    <w:p w14:paraId="65169A16" w14:textId="64AC4EB2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spacing w:line="240" w:lineRule="auto"/>
        <w:ind w:left="426" w:right="72" w:hanging="284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Oświadczamy, że akceptujemy wszystkie postanowienia SWZ, w tym istotne postanowienia umowy, stanowiące Załącznik Nr </w:t>
      </w:r>
      <w:r w:rsidR="004E1911" w:rsidRPr="002E6BDC">
        <w:rPr>
          <w:rFonts w:eastAsia="Times New Roman" w:cs="Arial"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 do SWZ, i zawarte tam warunki płatności oraz termin realizacji zamówienia i zobowiązujemy się w przypadku wyboru naszej oferty do zawarcia Umowy na podanych warunkach w miejscu i terminie wyznaczonym przez Zamawiającego.</w:t>
      </w:r>
    </w:p>
    <w:p w14:paraId="2F2218F5" w14:textId="77777777" w:rsidR="00DD57B3" w:rsidRPr="002E6BDC" w:rsidRDefault="00DD57B3" w:rsidP="00DD57B3">
      <w:pPr>
        <w:spacing w:line="240" w:lineRule="auto"/>
        <w:ind w:left="709" w:right="72"/>
        <w:rPr>
          <w:rFonts w:eastAsia="Times New Roman" w:cs="Arial"/>
          <w:kern w:val="1"/>
          <w:szCs w:val="20"/>
          <w:lang w:eastAsia="ar-SA"/>
        </w:rPr>
      </w:pPr>
    </w:p>
    <w:p w14:paraId="603ADB35" w14:textId="77777777" w:rsidR="00C159CF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 w:hanging="284"/>
        <w:contextualSpacing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Oświadczamy, że przedmiot zamówienia, będzie now</w:t>
      </w:r>
      <w:r w:rsidR="00641F6D" w:rsidRPr="002E6BDC">
        <w:rPr>
          <w:rFonts w:eastAsia="Times New Roman" w:cs="Arial"/>
          <w:szCs w:val="20"/>
          <w:lang w:eastAsia="pl-PL"/>
        </w:rPr>
        <w:t>y</w:t>
      </w:r>
      <w:r w:rsidRPr="002E6BDC">
        <w:rPr>
          <w:rFonts w:eastAsia="Times New Roman" w:cs="Arial"/>
          <w:szCs w:val="20"/>
          <w:lang w:eastAsia="pl-PL"/>
        </w:rPr>
        <w:t>, woln</w:t>
      </w:r>
      <w:r w:rsidR="00641F6D" w:rsidRPr="002E6BDC">
        <w:rPr>
          <w:rFonts w:eastAsia="Times New Roman" w:cs="Arial"/>
          <w:szCs w:val="20"/>
          <w:lang w:eastAsia="pl-PL"/>
        </w:rPr>
        <w:t>y</w:t>
      </w:r>
      <w:r w:rsidRPr="002E6BDC">
        <w:rPr>
          <w:rFonts w:eastAsia="Times New Roman" w:cs="Arial"/>
          <w:szCs w:val="20"/>
          <w:lang w:eastAsia="pl-PL"/>
        </w:rPr>
        <w:t xml:space="preserve"> od jakichkolwiek wad fizycznych, jak również od jakichkolwiek wad prawnych i roszczeń osób trzecich.</w:t>
      </w:r>
    </w:p>
    <w:p w14:paraId="4CF85958" w14:textId="77777777" w:rsidR="00C159CF" w:rsidRDefault="00C159CF" w:rsidP="00C159CF">
      <w:pPr>
        <w:pStyle w:val="Akapitzlist"/>
        <w:rPr>
          <w:rFonts w:ascii="Calibri" w:hAnsi="Calibri" w:cs="Arial"/>
          <w:sz w:val="22"/>
        </w:rPr>
      </w:pPr>
    </w:p>
    <w:p w14:paraId="23588D3C" w14:textId="4F740F03" w:rsidR="009C7EF0" w:rsidRPr="008B7FDC" w:rsidRDefault="00C159CF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 w:hanging="284"/>
        <w:contextualSpacing/>
        <w:rPr>
          <w:rFonts w:cs="Arial"/>
          <w:b/>
          <w:bCs/>
          <w:szCs w:val="20"/>
        </w:rPr>
      </w:pPr>
      <w:r w:rsidRPr="008B7FDC">
        <w:rPr>
          <w:rFonts w:cs="Arial"/>
          <w:szCs w:val="20"/>
        </w:rPr>
        <w:t>Oświadczamy, iż wszystkie osoby skierowane przez nas do realizacji zamówienia posiadają aktualne poświadczenie bezpieczeństwa upoważniające do dostępu do ochrony informacji niejawnych o klauzuli co najmniej ,,poufne”, zgodnie z ustawą z dnia 5 sierpnia 2010  r. o ochronie informacji niejawnych (Dz. U. z 20</w:t>
      </w:r>
      <w:r w:rsidR="0018150C" w:rsidRPr="008B7FDC">
        <w:rPr>
          <w:rFonts w:cs="Arial"/>
          <w:szCs w:val="20"/>
        </w:rPr>
        <w:t>24</w:t>
      </w:r>
      <w:r w:rsidRPr="008B7FDC">
        <w:rPr>
          <w:rFonts w:cs="Arial"/>
          <w:szCs w:val="20"/>
        </w:rPr>
        <w:t xml:space="preserve"> r., poz. </w:t>
      </w:r>
      <w:r w:rsidR="0018150C" w:rsidRPr="008B7FDC">
        <w:rPr>
          <w:rFonts w:cs="Arial"/>
          <w:szCs w:val="20"/>
        </w:rPr>
        <w:t>632 ze zm.</w:t>
      </w:r>
      <w:r w:rsidRPr="008B7FDC">
        <w:rPr>
          <w:rFonts w:cs="Arial"/>
          <w:szCs w:val="20"/>
        </w:rPr>
        <w:t xml:space="preserve">) oraz </w:t>
      </w:r>
      <w:r w:rsidR="00F55608" w:rsidRPr="008B7FDC">
        <w:rPr>
          <w:rFonts w:cs="Arial"/>
          <w:bCs/>
          <w:szCs w:val="20"/>
        </w:rPr>
        <w:t>aktualne zaświadczenie stwierdzające odbycie szkolenia z zakresu ochrony informacji niejawnych</w:t>
      </w:r>
      <w:r w:rsidR="00F55608" w:rsidRPr="008B7FDC">
        <w:rPr>
          <w:rFonts w:cs="Arial"/>
          <w:szCs w:val="20"/>
        </w:rPr>
        <w:t>.</w:t>
      </w:r>
    </w:p>
    <w:p w14:paraId="0264BCFD" w14:textId="77777777" w:rsidR="009C7EF0" w:rsidRPr="002E6BDC" w:rsidRDefault="009C7EF0" w:rsidP="00DD57B3">
      <w:pPr>
        <w:autoSpaceDE w:val="0"/>
        <w:autoSpaceDN w:val="0"/>
        <w:adjustRightInd w:val="0"/>
        <w:spacing w:line="240" w:lineRule="auto"/>
        <w:ind w:right="-2"/>
        <w:rPr>
          <w:rFonts w:eastAsia="Times New Roman" w:cs="Arial"/>
          <w:szCs w:val="20"/>
          <w:lang w:eastAsia="pl-PL"/>
        </w:rPr>
      </w:pPr>
    </w:p>
    <w:p w14:paraId="367DCDCD" w14:textId="4FAE3CEC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contextualSpacing/>
        <w:rPr>
          <w:rFonts w:eastAsia="Times New Roman" w:cs="Arial"/>
          <w:szCs w:val="20"/>
          <w:lang w:val="x-none" w:eastAsia="pl-PL"/>
        </w:rPr>
      </w:pPr>
      <w:r w:rsidRPr="002E6BDC">
        <w:rPr>
          <w:rFonts w:eastAsia="Times New Roman" w:cs="Arial"/>
          <w:szCs w:val="20"/>
          <w:lang w:val="x-none" w:eastAsia="pl-PL"/>
        </w:rPr>
        <w:lastRenderedPageBreak/>
        <w:t xml:space="preserve">Oświadczamy, że uważamy się za związanych niniejszą ofertą na czas wskazany w </w:t>
      </w:r>
      <w:r w:rsidRPr="002E6BDC">
        <w:rPr>
          <w:rFonts w:eastAsia="Times New Roman" w:cs="Arial"/>
          <w:szCs w:val="20"/>
          <w:lang w:eastAsia="pl-PL"/>
        </w:rPr>
        <w:t>SWZ</w:t>
      </w:r>
      <w:r w:rsidRPr="002E6BDC">
        <w:rPr>
          <w:rFonts w:eastAsia="Times New Roman" w:cs="Arial"/>
          <w:szCs w:val="20"/>
          <w:lang w:val="x-none" w:eastAsia="pl-PL"/>
        </w:rPr>
        <w:t xml:space="preserve">, </w:t>
      </w:r>
      <w:r w:rsidRPr="002E6BDC">
        <w:rPr>
          <w:rFonts w:eastAsia="Times New Roman" w:cs="Arial"/>
          <w:szCs w:val="20"/>
          <w:lang w:eastAsia="pl-PL"/>
        </w:rPr>
        <w:br/>
      </w:r>
      <w:r w:rsidRPr="002E6BDC">
        <w:rPr>
          <w:rFonts w:eastAsia="Times New Roman" w:cs="Arial"/>
          <w:szCs w:val="20"/>
          <w:lang w:val="x-none" w:eastAsia="pl-PL"/>
        </w:rPr>
        <w:t xml:space="preserve">tj. </w:t>
      </w:r>
      <w:r w:rsidR="00A132D9" w:rsidRPr="002E6BDC">
        <w:rPr>
          <w:rFonts w:eastAsia="Times New Roman" w:cs="Arial"/>
          <w:szCs w:val="20"/>
          <w:lang w:eastAsia="pl-PL"/>
        </w:rPr>
        <w:t>30</w:t>
      </w:r>
      <w:r w:rsidRPr="002E6BDC">
        <w:rPr>
          <w:rFonts w:eastAsia="Times New Roman" w:cs="Arial"/>
          <w:szCs w:val="20"/>
          <w:lang w:val="x-none" w:eastAsia="pl-PL"/>
        </w:rPr>
        <w:t xml:space="preserve"> dni liczonych od upływu terminu składania ofert określonego w </w:t>
      </w:r>
      <w:r w:rsidRPr="002E6BDC">
        <w:rPr>
          <w:rFonts w:eastAsia="Times New Roman" w:cs="Arial"/>
          <w:szCs w:val="20"/>
          <w:lang w:eastAsia="pl-PL"/>
        </w:rPr>
        <w:t>SWZ</w:t>
      </w:r>
      <w:r w:rsidRPr="002E6BDC">
        <w:rPr>
          <w:rFonts w:eastAsia="Times New Roman" w:cs="Arial"/>
          <w:szCs w:val="20"/>
          <w:lang w:val="x-none" w:eastAsia="pl-PL"/>
        </w:rPr>
        <w:t xml:space="preserve">. Na potwierdzenie tego wnieśliśmy wadium w wysokości:                 </w:t>
      </w:r>
    </w:p>
    <w:p w14:paraId="6A63FA5B" w14:textId="77777777" w:rsidR="00D3496B" w:rsidRPr="002E6BDC" w:rsidRDefault="00D3496B" w:rsidP="00F55608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contextualSpacing/>
        <w:rPr>
          <w:rFonts w:eastAsia="Times New Roman" w:cs="Arial"/>
          <w:szCs w:val="20"/>
          <w:lang w:val="x-none" w:eastAsia="pl-PL"/>
        </w:rPr>
      </w:pPr>
    </w:p>
    <w:p w14:paraId="134D1521" w14:textId="77777777" w:rsidR="00DD57B3" w:rsidRPr="002E6BDC" w:rsidRDefault="00DD57B3" w:rsidP="00F55608">
      <w:pPr>
        <w:tabs>
          <w:tab w:val="left" w:pos="374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ab/>
        <w:t xml:space="preserve">       ……………....................................... w formie .......................................................................</w:t>
      </w:r>
    </w:p>
    <w:p w14:paraId="0F305CCC" w14:textId="05CFA629" w:rsidR="00DD57B3" w:rsidRPr="002E6BDC" w:rsidRDefault="00DD57B3" w:rsidP="00F55608">
      <w:pPr>
        <w:tabs>
          <w:tab w:val="left" w:pos="374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</w:p>
    <w:p w14:paraId="0A262D44" w14:textId="77777777" w:rsidR="00CD52A5" w:rsidRPr="002E6BDC" w:rsidRDefault="00CD52A5" w:rsidP="00F55608">
      <w:pPr>
        <w:tabs>
          <w:tab w:val="left" w:pos="374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</w:p>
    <w:p w14:paraId="4D64AE5D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Wpłacone w pieniądzu wadium prosimy zwrócić na nasz rachunek bankowy:</w:t>
      </w:r>
    </w:p>
    <w:p w14:paraId="26D512D0" w14:textId="77777777" w:rsidR="00641F6D" w:rsidRPr="002E6BDC" w:rsidRDefault="00641F6D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</w:p>
    <w:p w14:paraId="2A81FEBA" w14:textId="1AF0E6DB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5815F059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jc w:val="center"/>
        <w:textAlignment w:val="baseline"/>
        <w:rPr>
          <w:rFonts w:eastAsia="Times New Roman" w:cs="Arial"/>
          <w:i/>
          <w:sz w:val="16"/>
          <w:szCs w:val="16"/>
          <w:lang w:eastAsia="pl-PL"/>
        </w:rPr>
      </w:pPr>
      <w:r w:rsidRPr="002E6BDC">
        <w:rPr>
          <w:rFonts w:eastAsia="Times New Roman" w:cs="Arial"/>
          <w:i/>
          <w:sz w:val="16"/>
          <w:szCs w:val="16"/>
          <w:lang w:eastAsia="pl-PL"/>
        </w:rPr>
        <w:t>podać nazwę banku oraz nr konta – dla wnoszących wadium w pieniądzu</w:t>
      </w:r>
    </w:p>
    <w:p w14:paraId="5CB26ACF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jc w:val="center"/>
        <w:textAlignment w:val="baseline"/>
        <w:rPr>
          <w:rFonts w:eastAsia="Times New Roman" w:cs="Arial"/>
          <w:i/>
          <w:sz w:val="16"/>
          <w:szCs w:val="16"/>
          <w:lang w:eastAsia="pl-PL"/>
        </w:rPr>
      </w:pPr>
    </w:p>
    <w:p w14:paraId="43B8774B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Wadium wniesione w innej formie niż w pieniądzu prosimy zwrócić gwarantowi/poręczycielowi na następujący adres e-mail:</w:t>
      </w:r>
    </w:p>
    <w:p w14:paraId="3C7CCDD3" w14:textId="77777777" w:rsidR="00641F6D" w:rsidRPr="002E6BDC" w:rsidRDefault="00641F6D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</w:p>
    <w:p w14:paraId="16C547E6" w14:textId="41D8FD5E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2963F941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jc w:val="center"/>
        <w:textAlignment w:val="baseline"/>
        <w:rPr>
          <w:rFonts w:eastAsia="Times New Roman" w:cs="Arial"/>
          <w:i/>
          <w:sz w:val="16"/>
          <w:szCs w:val="16"/>
          <w:lang w:eastAsia="pl-PL"/>
        </w:rPr>
      </w:pPr>
      <w:r w:rsidRPr="002E6BDC">
        <w:rPr>
          <w:rFonts w:eastAsia="Times New Roman" w:cs="Arial"/>
          <w:i/>
          <w:sz w:val="16"/>
          <w:szCs w:val="16"/>
          <w:lang w:eastAsia="pl-PL"/>
        </w:rPr>
        <w:t xml:space="preserve">podać adres e-mail – do przesłania oświadczenia o zwolnieniu wadium, </w:t>
      </w:r>
    </w:p>
    <w:p w14:paraId="7B5DFD04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jc w:val="center"/>
        <w:textAlignment w:val="baseline"/>
        <w:rPr>
          <w:rFonts w:eastAsia="Times New Roman" w:cs="Arial"/>
          <w:i/>
          <w:sz w:val="16"/>
          <w:szCs w:val="16"/>
          <w:lang w:eastAsia="pl-PL"/>
        </w:rPr>
      </w:pPr>
      <w:r w:rsidRPr="002E6BDC">
        <w:rPr>
          <w:rFonts w:eastAsia="Times New Roman" w:cs="Arial"/>
          <w:i/>
          <w:sz w:val="16"/>
          <w:szCs w:val="16"/>
          <w:lang w:eastAsia="pl-PL"/>
        </w:rPr>
        <w:t>dla wnoszących wadium w  innej formie niż w pieniądzu</w:t>
      </w:r>
    </w:p>
    <w:p w14:paraId="5FC06A74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textAlignment w:val="baseline"/>
        <w:rPr>
          <w:rFonts w:eastAsia="Times New Roman" w:cs="Arial"/>
          <w:i/>
          <w:sz w:val="16"/>
          <w:szCs w:val="16"/>
          <w:lang w:eastAsia="pl-PL"/>
        </w:rPr>
      </w:pPr>
    </w:p>
    <w:p w14:paraId="73C0C279" w14:textId="77777777" w:rsidR="00DD57B3" w:rsidRPr="002E6BDC" w:rsidRDefault="00DD57B3" w:rsidP="00F55608">
      <w:pPr>
        <w:tabs>
          <w:tab w:val="left" w:pos="360"/>
        </w:tabs>
        <w:overflowPunct w:val="0"/>
        <w:autoSpaceDE w:val="0"/>
        <w:autoSpaceDN w:val="0"/>
        <w:adjustRightInd w:val="0"/>
        <w:spacing w:line="240" w:lineRule="auto"/>
        <w:ind w:left="426" w:right="-2"/>
        <w:jc w:val="center"/>
        <w:textAlignment w:val="baseline"/>
        <w:rPr>
          <w:rFonts w:eastAsia="Times New Roman" w:cs="Arial"/>
          <w:sz w:val="10"/>
          <w:szCs w:val="1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 xml:space="preserve"> </w:t>
      </w:r>
    </w:p>
    <w:p w14:paraId="44F19019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contextualSpacing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0231D78B" w14:textId="77777777" w:rsidR="00DD57B3" w:rsidRPr="002E6BDC" w:rsidRDefault="00DD57B3" w:rsidP="00F55608">
      <w:pPr>
        <w:spacing w:line="240" w:lineRule="auto"/>
        <w:ind w:left="426"/>
        <w:rPr>
          <w:rFonts w:eastAsia="Times New Roman" w:cs="Arial"/>
          <w:kern w:val="1"/>
          <w:szCs w:val="20"/>
          <w:lang w:eastAsia="ar-SA"/>
        </w:rPr>
      </w:pPr>
    </w:p>
    <w:p w14:paraId="4D269569" w14:textId="0FEAB4BB" w:rsidR="00DD57B3" w:rsidRPr="002E6BDC" w:rsidRDefault="00DD57B3" w:rsidP="00B52CBC">
      <w:pPr>
        <w:widowControl w:val="0"/>
        <w:numPr>
          <w:ilvl w:val="0"/>
          <w:numId w:val="30"/>
        </w:numPr>
        <w:tabs>
          <w:tab w:val="left" w:pos="-142"/>
        </w:tabs>
        <w:suppressAutoHyphens/>
        <w:overflowPunct w:val="0"/>
        <w:autoSpaceDE w:val="0"/>
        <w:autoSpaceDN w:val="0"/>
        <w:adjustRightInd w:val="0"/>
        <w:spacing w:line="240" w:lineRule="auto"/>
        <w:ind w:left="426" w:right="-2"/>
        <w:rPr>
          <w:rFonts w:eastAsia="Times New Roman" w:cs="Arial"/>
          <w:i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Oświadczamy, że wykonanie części zamówienia powierzymy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Podwykonawcom </w:t>
      </w:r>
      <w:r w:rsidRPr="002E6BDC">
        <w:rPr>
          <w:rFonts w:eastAsia="Times New Roman" w:cs="Arial"/>
          <w:i/>
          <w:kern w:val="1"/>
          <w:szCs w:val="20"/>
          <w:lang w:eastAsia="ar-SA"/>
        </w:rPr>
        <w:t>(należy podać nazwy (firm) Podwykonawców)</w:t>
      </w:r>
      <w:r w:rsidRPr="002E6BDC">
        <w:rPr>
          <w:rFonts w:cs="Arial"/>
          <w:szCs w:val="20"/>
          <w:lang w:eastAsia="en-GB"/>
        </w:rPr>
        <w:t xml:space="preserve"> 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z </w:t>
      </w:r>
      <w:r w:rsidR="003F3C59" w:rsidRPr="002E6BDC">
        <w:rPr>
          <w:rFonts w:eastAsia="Times New Roman" w:cs="Arial"/>
          <w:kern w:val="1"/>
          <w:szCs w:val="20"/>
          <w:u w:val="single"/>
          <w:lang w:eastAsia="ar-SA"/>
        </w:rPr>
        <w:t>uwzględnieniem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</w:t>
      </w:r>
      <w:r w:rsidR="003F3C59" w:rsidRPr="002E6BDC">
        <w:rPr>
          <w:rFonts w:eastAsia="Times New Roman" w:cs="Arial"/>
          <w:kern w:val="1"/>
          <w:szCs w:val="20"/>
          <w:u w:val="single"/>
          <w:lang w:eastAsia="ar-SA"/>
        </w:rPr>
        <w:t>postanowień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Rozdziału II </w:t>
      </w:r>
      <w:r w:rsidR="0043544F"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ust. 2 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SWZ </w:t>
      </w:r>
      <w:r w:rsidRPr="002E6BDC">
        <w:rPr>
          <w:rFonts w:eastAsia="Times New Roman" w:cs="Arial"/>
          <w:i/>
          <w:kern w:val="1"/>
          <w:szCs w:val="20"/>
          <w:lang w:eastAsia="ar-SA"/>
        </w:rPr>
        <w:t>(jeśli inaczej dla każdej części – wyszczególnić)</w:t>
      </w:r>
      <w:r w:rsidRPr="002E6BDC">
        <w:rPr>
          <w:rFonts w:eastAsia="Times New Roman" w:cs="Arial"/>
          <w:kern w:val="1"/>
          <w:szCs w:val="20"/>
          <w:lang w:eastAsia="ar-SA"/>
        </w:rPr>
        <w:t>.</w:t>
      </w:r>
    </w:p>
    <w:p w14:paraId="5C3EB38A" w14:textId="77777777" w:rsidR="00DD57B3" w:rsidRPr="002E6BDC" w:rsidRDefault="00DD57B3" w:rsidP="00B52CBC">
      <w:pPr>
        <w:widowControl w:val="0"/>
        <w:numPr>
          <w:ilvl w:val="0"/>
          <w:numId w:val="26"/>
        </w:numPr>
        <w:suppressAutoHyphens/>
        <w:overflowPunct w:val="0"/>
        <w:autoSpaceDE w:val="0"/>
        <w:spacing w:line="360" w:lineRule="auto"/>
        <w:ind w:left="426" w:right="-2" w:hanging="283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…………………………………………………………………………………………………………,</w:t>
      </w:r>
    </w:p>
    <w:p w14:paraId="6C7A902B" w14:textId="77777777" w:rsidR="00DD57B3" w:rsidRPr="002E6BDC" w:rsidRDefault="00DD57B3" w:rsidP="00B52CBC">
      <w:pPr>
        <w:widowControl w:val="0"/>
        <w:numPr>
          <w:ilvl w:val="0"/>
          <w:numId w:val="26"/>
        </w:numPr>
        <w:suppressAutoHyphens/>
        <w:overflowPunct w:val="0"/>
        <w:autoSpaceDE w:val="0"/>
        <w:spacing w:line="360" w:lineRule="auto"/>
        <w:ind w:left="426" w:right="-2" w:hanging="283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…………………………………………………………………………………………………………,</w:t>
      </w:r>
    </w:p>
    <w:p w14:paraId="34F9B610" w14:textId="77777777" w:rsidR="00DD57B3" w:rsidRPr="002E6BDC" w:rsidRDefault="00DD57B3" w:rsidP="00B52CBC">
      <w:pPr>
        <w:widowControl w:val="0"/>
        <w:numPr>
          <w:ilvl w:val="0"/>
          <w:numId w:val="26"/>
        </w:numPr>
        <w:suppressAutoHyphens/>
        <w:overflowPunct w:val="0"/>
        <w:autoSpaceDE w:val="0"/>
        <w:spacing w:line="360" w:lineRule="auto"/>
        <w:ind w:left="426" w:right="-2" w:hanging="283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</w:t>
      </w:r>
    </w:p>
    <w:p w14:paraId="6ACA41C7" w14:textId="77777777" w:rsidR="00DD57B3" w:rsidRPr="002E6BDC" w:rsidRDefault="00DD57B3" w:rsidP="00F55608">
      <w:pPr>
        <w:suppressAutoHyphens/>
        <w:overflowPunct w:val="0"/>
        <w:autoSpaceDE w:val="0"/>
        <w:spacing w:line="360" w:lineRule="auto"/>
        <w:ind w:left="426" w:right="-2" w:hanging="567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w następującym zakresie:</w:t>
      </w:r>
    </w:p>
    <w:p w14:paraId="6C4A5172" w14:textId="77777777" w:rsidR="00DD57B3" w:rsidRPr="002E6BDC" w:rsidRDefault="00DD57B3" w:rsidP="00B52CBC">
      <w:pPr>
        <w:widowControl w:val="0"/>
        <w:numPr>
          <w:ilvl w:val="0"/>
          <w:numId w:val="28"/>
        </w:numPr>
        <w:suppressAutoHyphens/>
        <w:overflowPunct w:val="0"/>
        <w:autoSpaceDE w:val="0"/>
        <w:spacing w:line="360" w:lineRule="auto"/>
        <w:ind w:left="426" w:right="-2" w:hanging="283"/>
        <w:contextualSpacing/>
        <w:textAlignment w:val="baseline"/>
        <w:rPr>
          <w:rFonts w:eastAsia="Times New Roman" w:cs="Arial"/>
          <w:kern w:val="1"/>
          <w:szCs w:val="20"/>
          <w:lang w:val="x-none" w:eastAsia="ar-SA"/>
        </w:rPr>
      </w:pPr>
      <w:r w:rsidRPr="002E6BDC">
        <w:rPr>
          <w:rFonts w:eastAsia="Times New Roman" w:cs="Arial"/>
          <w:kern w:val="1"/>
          <w:szCs w:val="20"/>
          <w:lang w:val="x-none" w:eastAsia="ar-SA"/>
        </w:rPr>
        <w:t>…………………………………………………………………………………………………………</w:t>
      </w:r>
    </w:p>
    <w:p w14:paraId="7A2380D1" w14:textId="77777777" w:rsidR="00DD57B3" w:rsidRPr="002E6BDC" w:rsidRDefault="00DD57B3" w:rsidP="00B52CBC">
      <w:pPr>
        <w:widowControl w:val="0"/>
        <w:numPr>
          <w:ilvl w:val="0"/>
          <w:numId w:val="29"/>
        </w:numPr>
        <w:suppressAutoHyphens/>
        <w:overflowPunct w:val="0"/>
        <w:autoSpaceDE w:val="0"/>
        <w:spacing w:line="360" w:lineRule="auto"/>
        <w:ind w:left="426" w:right="-2" w:hanging="283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</w:t>
      </w:r>
    </w:p>
    <w:p w14:paraId="3F11BC40" w14:textId="77777777" w:rsidR="00DD57B3" w:rsidRPr="002E6BDC" w:rsidRDefault="00DD57B3" w:rsidP="00B52CBC">
      <w:pPr>
        <w:widowControl w:val="0"/>
        <w:numPr>
          <w:ilvl w:val="0"/>
          <w:numId w:val="29"/>
        </w:numPr>
        <w:suppressAutoHyphens/>
        <w:overflowPunct w:val="0"/>
        <w:autoSpaceDE w:val="0"/>
        <w:spacing w:line="360" w:lineRule="auto"/>
        <w:ind w:left="426" w:right="-2" w:hanging="283"/>
        <w:textAlignment w:val="baseline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</w:t>
      </w:r>
    </w:p>
    <w:p w14:paraId="266FB380" w14:textId="77777777" w:rsidR="00DD57B3" w:rsidRPr="002E6BDC" w:rsidRDefault="00DD57B3" w:rsidP="00F55608">
      <w:pPr>
        <w:suppressAutoHyphens/>
        <w:spacing w:line="240" w:lineRule="auto"/>
        <w:ind w:left="426" w:right="-2"/>
        <w:rPr>
          <w:rFonts w:eastAsia="Times New Roman" w:cs="Arial"/>
          <w:i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1395CE73" w14:textId="77777777" w:rsidR="00C053AF" w:rsidRPr="002E6BDC" w:rsidRDefault="00C053AF" w:rsidP="00F55608">
      <w:pPr>
        <w:suppressAutoHyphens/>
        <w:spacing w:line="240" w:lineRule="auto"/>
        <w:ind w:left="426" w:right="-2"/>
        <w:rPr>
          <w:rFonts w:eastAsia="Times New Roman" w:cs="Arial"/>
          <w:i/>
          <w:kern w:val="1"/>
          <w:sz w:val="16"/>
          <w:szCs w:val="16"/>
          <w:lang w:eastAsia="ar-SA"/>
        </w:rPr>
      </w:pPr>
    </w:p>
    <w:p w14:paraId="7C96403E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spacing w:line="240" w:lineRule="auto"/>
        <w:ind w:left="426" w:right="-2"/>
        <w:contextualSpacing/>
        <w:rPr>
          <w:rFonts w:eastAsia="Times New Roman" w:cs="Arial"/>
          <w:kern w:val="1"/>
          <w:szCs w:val="20"/>
          <w:lang w:val="x-none" w:eastAsia="ar-SA"/>
        </w:rPr>
      </w:pPr>
      <w:r w:rsidRPr="002E6BDC">
        <w:rPr>
          <w:rFonts w:eastAsia="Times New Roman" w:cs="Arial"/>
          <w:kern w:val="1"/>
          <w:szCs w:val="20"/>
          <w:lang w:val="x-none" w:eastAsia="ar-SA"/>
        </w:rPr>
        <w:t xml:space="preserve">Oświadczamy, zgodnie z art. </w:t>
      </w:r>
      <w:r w:rsidRPr="002E6BDC">
        <w:rPr>
          <w:rFonts w:eastAsia="Times New Roman" w:cs="Arial"/>
          <w:kern w:val="1"/>
          <w:szCs w:val="20"/>
          <w:lang w:eastAsia="ar-SA"/>
        </w:rPr>
        <w:t>225</w:t>
      </w:r>
      <w:r w:rsidRPr="002E6BDC">
        <w:rPr>
          <w:rFonts w:eastAsia="Times New Roman" w:cs="Arial"/>
          <w:kern w:val="1"/>
          <w:szCs w:val="20"/>
          <w:lang w:val="x-none" w:eastAsia="ar-SA"/>
        </w:rPr>
        <w:t xml:space="preserve"> Ustawy, że wybór naszej oferty:</w:t>
      </w:r>
    </w:p>
    <w:p w14:paraId="2B2B7346" w14:textId="77777777" w:rsidR="00DD57B3" w:rsidRPr="002E6BDC" w:rsidRDefault="00DD57B3" w:rsidP="00B52CBC">
      <w:pPr>
        <w:widowControl w:val="0"/>
        <w:numPr>
          <w:ilvl w:val="2"/>
          <w:numId w:val="27"/>
        </w:numPr>
        <w:suppressAutoHyphens/>
        <w:overflowPunct w:val="0"/>
        <w:autoSpaceDE w:val="0"/>
        <w:spacing w:line="240" w:lineRule="auto"/>
        <w:ind w:left="426" w:right="-2" w:hanging="284"/>
        <w:contextualSpacing/>
        <w:rPr>
          <w:rFonts w:eastAsia="Times New Roman" w:cs="Arial"/>
          <w:kern w:val="1"/>
          <w:szCs w:val="20"/>
          <w:lang w:val="x-none" w:eastAsia="ar-SA"/>
        </w:rPr>
      </w:pPr>
      <w:r w:rsidRPr="002E6BDC">
        <w:rPr>
          <w:rFonts w:eastAsia="Times New Roman" w:cs="Arial"/>
          <w:kern w:val="1"/>
          <w:szCs w:val="20"/>
          <w:lang w:val="x-none" w:eastAsia="ar-SA"/>
        </w:rPr>
        <w:t xml:space="preserve">nie będzie prowadzić do powstania u </w:t>
      </w:r>
      <w:r w:rsidRPr="002E6BDC">
        <w:rPr>
          <w:rFonts w:eastAsia="Times New Roman" w:cs="Arial"/>
          <w:kern w:val="1"/>
          <w:szCs w:val="20"/>
          <w:lang w:eastAsia="ar-SA"/>
        </w:rPr>
        <w:t>Zamawiającego/Sądów</w:t>
      </w:r>
      <w:r w:rsidRPr="002E6BDC">
        <w:rPr>
          <w:rFonts w:eastAsia="Times New Roman" w:cs="Arial"/>
          <w:kern w:val="1"/>
          <w:szCs w:val="20"/>
          <w:lang w:val="x-none" w:eastAsia="ar-SA"/>
        </w:rPr>
        <w:t xml:space="preserve"> obowiązku podatkowego, zgodnie </w:t>
      </w:r>
      <w:r w:rsidRPr="002E6BDC">
        <w:rPr>
          <w:rFonts w:eastAsia="Times New Roman" w:cs="Arial"/>
          <w:kern w:val="1"/>
          <w:szCs w:val="20"/>
          <w:lang w:eastAsia="ar-SA"/>
        </w:rPr>
        <w:br/>
      </w:r>
      <w:r w:rsidRPr="002E6BDC">
        <w:rPr>
          <w:rFonts w:eastAsia="Times New Roman" w:cs="Arial"/>
          <w:kern w:val="1"/>
          <w:szCs w:val="20"/>
          <w:lang w:val="x-none" w:eastAsia="ar-SA"/>
        </w:rPr>
        <w:t>z przepisami o podatku od towarów i usług</w:t>
      </w:r>
      <w:r w:rsidRPr="002E6BDC">
        <w:rPr>
          <w:rFonts w:eastAsia="Times New Roman" w:cs="Arial"/>
          <w:kern w:val="1"/>
          <w:szCs w:val="20"/>
          <w:lang w:eastAsia="ar-SA"/>
        </w:rPr>
        <w:t>*</w:t>
      </w:r>
    </w:p>
    <w:p w14:paraId="3CF21BDF" w14:textId="77777777" w:rsidR="00DD57B3" w:rsidRPr="002E6BDC" w:rsidRDefault="00DD57B3" w:rsidP="00F55608">
      <w:pPr>
        <w:spacing w:line="240" w:lineRule="auto"/>
        <w:ind w:left="426" w:right="-2" w:hanging="284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sym w:font="Symbol" w:char="F09E"/>
      </w:r>
      <w:r w:rsidRPr="002E6BDC">
        <w:rPr>
          <w:rFonts w:eastAsia="Times New Roman" w:cs="Arial"/>
          <w:kern w:val="1"/>
          <w:szCs w:val="20"/>
          <w:lang w:eastAsia="ar-SA"/>
        </w:rPr>
        <w:tab/>
        <w:t xml:space="preserve">będzie prowadzić do powstania u Zamawiającego/Sądów obowiązku podatkowego, zgodnie z przepisami o podatku od towarów i usług, w zakresie następujących towarów i usług* **: </w:t>
      </w:r>
    </w:p>
    <w:p w14:paraId="2F2412E1" w14:textId="77777777" w:rsidR="00DD57B3" w:rsidRPr="002E6BDC" w:rsidRDefault="00DD57B3" w:rsidP="00F55608">
      <w:pPr>
        <w:spacing w:line="240" w:lineRule="auto"/>
        <w:ind w:left="426" w:right="-2" w:hanging="284"/>
        <w:rPr>
          <w:rFonts w:eastAsia="Times New Roman" w:cs="Arial"/>
          <w:kern w:val="1"/>
          <w:szCs w:val="20"/>
          <w:lang w:eastAsia="ar-SA"/>
        </w:rPr>
      </w:pPr>
    </w:p>
    <w:p w14:paraId="15F5058D" w14:textId="77777777" w:rsidR="00DD57B3" w:rsidRPr="002E6BDC" w:rsidRDefault="00DD57B3" w:rsidP="00F55608">
      <w:pPr>
        <w:widowControl w:val="0"/>
        <w:suppressAutoHyphens/>
        <w:overflowPunct w:val="0"/>
        <w:autoSpaceDE w:val="0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nazwa: ………………………………………………………wartość:………………………………………. </w:t>
      </w:r>
    </w:p>
    <w:p w14:paraId="73E2B475" w14:textId="4307C9E9" w:rsidR="00DD57B3" w:rsidRPr="002E6BDC" w:rsidRDefault="00DD57B3" w:rsidP="00F55608">
      <w:pPr>
        <w:widowControl w:val="0"/>
        <w:suppressAutoHyphens/>
        <w:overflowPunct w:val="0"/>
        <w:autoSpaceDE w:val="0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nazwa:………………………………………………………</w:t>
      </w:r>
      <w:r w:rsidR="0043544F" w:rsidRPr="002E6BDC">
        <w:rPr>
          <w:rFonts w:eastAsia="Times New Roman" w:cs="Arial"/>
          <w:kern w:val="1"/>
          <w:szCs w:val="20"/>
          <w:lang w:eastAsia="ar-SA"/>
        </w:rPr>
        <w:t xml:space="preserve"> </w:t>
      </w:r>
      <w:r w:rsidRPr="002E6BDC">
        <w:rPr>
          <w:rFonts w:eastAsia="Times New Roman" w:cs="Arial"/>
          <w:kern w:val="1"/>
          <w:szCs w:val="20"/>
          <w:lang w:eastAsia="ar-SA"/>
        </w:rPr>
        <w:t>wartość:………………………………………</w:t>
      </w:r>
    </w:p>
    <w:p w14:paraId="5B31DC38" w14:textId="0B51F71C" w:rsidR="00DD57B3" w:rsidRPr="002E6BDC" w:rsidRDefault="00DD57B3" w:rsidP="00F55608">
      <w:pPr>
        <w:widowControl w:val="0"/>
        <w:suppressAutoHyphens/>
        <w:overflowPunct w:val="0"/>
        <w:autoSpaceDE w:val="0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nazwa: ………………………………………………</w:t>
      </w:r>
      <w:r w:rsidR="0043544F" w:rsidRPr="002E6BDC">
        <w:rPr>
          <w:rFonts w:eastAsia="Times New Roman" w:cs="Arial"/>
          <w:kern w:val="1"/>
          <w:szCs w:val="20"/>
          <w:lang w:eastAsia="ar-SA"/>
        </w:rPr>
        <w:t>………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wartość:………………………………………. </w:t>
      </w:r>
    </w:p>
    <w:p w14:paraId="22DA49F4" w14:textId="77777777" w:rsidR="00DD57B3" w:rsidRPr="002E6BDC" w:rsidRDefault="00DD57B3" w:rsidP="00F55608">
      <w:pPr>
        <w:widowControl w:val="0"/>
        <w:suppressAutoHyphens/>
        <w:overflowPunct w:val="0"/>
        <w:autoSpaceDE w:val="0"/>
        <w:ind w:left="426" w:right="-2"/>
        <w:rPr>
          <w:rFonts w:eastAsia="Times New Roman" w:cs="Arial"/>
          <w:kern w:val="1"/>
          <w:szCs w:val="20"/>
          <w:lang w:eastAsia="ar-SA"/>
        </w:rPr>
      </w:pPr>
    </w:p>
    <w:p w14:paraId="2B53E7EA" w14:textId="77777777" w:rsidR="00DD57B3" w:rsidRPr="002E6BDC" w:rsidRDefault="00DD57B3" w:rsidP="00F55608">
      <w:pPr>
        <w:widowControl w:val="0"/>
        <w:suppressAutoHyphens/>
        <w:overflowPunct w:val="0"/>
        <w:autoSpaceDE w:val="0"/>
        <w:spacing w:line="240" w:lineRule="auto"/>
        <w:ind w:left="426"/>
        <w:rPr>
          <w:rFonts w:eastAsia="Times New Roman" w:cs="Arial"/>
          <w:sz w:val="16"/>
          <w:szCs w:val="16"/>
          <w:lang w:eastAsia="pl-PL"/>
        </w:rPr>
      </w:pPr>
      <w:r w:rsidRPr="002E6BDC">
        <w:rPr>
          <w:rFonts w:eastAsia="Times New Roman" w:cs="Arial"/>
          <w:i/>
          <w:iCs/>
          <w:kern w:val="1"/>
          <w:sz w:val="16"/>
          <w:szCs w:val="16"/>
          <w:lang w:eastAsia="ar-SA"/>
        </w:rPr>
        <w:t>**</w:t>
      </w:r>
      <w:r w:rsidRPr="002E6BDC">
        <w:rPr>
          <w:rFonts w:eastAsia="Times New Roman" w:cs="Arial"/>
          <w:i/>
          <w:iCs/>
          <w:kern w:val="1"/>
          <w:sz w:val="16"/>
          <w:szCs w:val="16"/>
          <w:lang w:val="x-none" w:eastAsia="ar-SA"/>
        </w:rPr>
        <w:t>należy podać  nazwę (rodzaj) towaru lub usługi, których dostawa lub świadczenie będzie prowadzić do powstania u</w:t>
      </w:r>
      <w:r w:rsidRPr="002E6BDC">
        <w:rPr>
          <w:rFonts w:eastAsia="Times New Roman" w:cs="Arial"/>
          <w:i/>
          <w:iCs/>
          <w:kern w:val="1"/>
          <w:sz w:val="16"/>
          <w:szCs w:val="16"/>
          <w:lang w:eastAsia="ar-SA"/>
        </w:rPr>
        <w:t xml:space="preserve"> </w:t>
      </w:r>
      <w:r w:rsidRPr="002E6BDC">
        <w:rPr>
          <w:rFonts w:eastAsia="Times New Roman" w:cs="Arial"/>
          <w:i/>
          <w:iCs/>
          <w:kern w:val="1"/>
          <w:sz w:val="16"/>
          <w:szCs w:val="16"/>
          <w:lang w:val="x-none" w:eastAsia="ar-SA"/>
        </w:rPr>
        <w:t>Zamawiającego</w:t>
      </w:r>
      <w:r w:rsidRPr="002E6BDC">
        <w:rPr>
          <w:rFonts w:eastAsia="Times New Roman" w:cs="Arial"/>
          <w:i/>
          <w:iCs/>
          <w:kern w:val="1"/>
          <w:sz w:val="16"/>
          <w:szCs w:val="16"/>
          <w:lang w:eastAsia="ar-SA"/>
        </w:rPr>
        <w:t>/Sądu</w:t>
      </w:r>
      <w:r w:rsidRPr="002E6BDC">
        <w:rPr>
          <w:rFonts w:eastAsia="Times New Roman" w:cs="Arial"/>
          <w:i/>
          <w:iCs/>
          <w:kern w:val="1"/>
          <w:sz w:val="16"/>
          <w:szCs w:val="16"/>
          <w:lang w:val="x-none" w:eastAsia="ar-SA"/>
        </w:rPr>
        <w:t xml:space="preserve"> obowiązku podatkowego, oraz wskazać ich wartość bez kwoty podatku</w:t>
      </w:r>
      <w:r w:rsidRPr="002E6BDC">
        <w:rPr>
          <w:rFonts w:eastAsia="Times New Roman" w:cs="Arial"/>
          <w:i/>
          <w:iCs/>
          <w:kern w:val="1"/>
          <w:sz w:val="16"/>
          <w:szCs w:val="16"/>
          <w:lang w:eastAsia="ar-SA"/>
        </w:rPr>
        <w:t xml:space="preserve">. </w:t>
      </w:r>
      <w:r w:rsidRPr="002E6BDC">
        <w:rPr>
          <w:rFonts w:eastAsia="Times New Roman" w:cs="Arial"/>
          <w:i/>
          <w:iCs/>
          <w:sz w:val="16"/>
          <w:szCs w:val="16"/>
          <w:lang w:val="x-none" w:eastAsia="pl-PL"/>
        </w:rPr>
        <w:t>W braku zaznaczenia żadnej opcji, Zamawiający uzna, że wybór oferty nie będzie prowadzić do powstania u Zamawiającego/Sądów obowiązku podatkowego, zgodnie z przepisami o podatku od towarów i usług</w:t>
      </w:r>
    </w:p>
    <w:p w14:paraId="4CF4C06B" w14:textId="77777777" w:rsidR="00DD57B3" w:rsidRPr="002E6BDC" w:rsidRDefault="00DD57B3" w:rsidP="00F55608">
      <w:pPr>
        <w:suppressAutoHyphens/>
        <w:spacing w:line="240" w:lineRule="auto"/>
        <w:ind w:left="426" w:right="-2"/>
        <w:rPr>
          <w:rFonts w:eastAsia="Times New Roman" w:cs="Arial"/>
          <w:i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i/>
          <w:kern w:val="1"/>
          <w:sz w:val="16"/>
          <w:szCs w:val="16"/>
          <w:lang w:eastAsia="ar-SA"/>
        </w:rPr>
        <w:t>* właściwe zaznaczyć</w:t>
      </w:r>
    </w:p>
    <w:p w14:paraId="64869C7D" w14:textId="77777777" w:rsidR="00DD57B3" w:rsidRPr="002E6BDC" w:rsidRDefault="00DD57B3" w:rsidP="00F55608">
      <w:pPr>
        <w:widowControl w:val="0"/>
        <w:suppressAutoHyphens/>
        <w:overflowPunct w:val="0"/>
        <w:autoSpaceDE w:val="0"/>
        <w:spacing w:line="240" w:lineRule="auto"/>
        <w:ind w:left="426" w:right="-2"/>
        <w:contextualSpacing/>
        <w:rPr>
          <w:rFonts w:eastAsia="Times New Roman" w:cs="Arial"/>
          <w:i/>
          <w:kern w:val="1"/>
          <w:sz w:val="16"/>
          <w:szCs w:val="16"/>
          <w:lang w:eastAsia="ar-SA"/>
        </w:rPr>
      </w:pPr>
    </w:p>
    <w:p w14:paraId="104FCD85" w14:textId="77777777" w:rsidR="0043544F" w:rsidRPr="002E6BDC" w:rsidRDefault="0043544F" w:rsidP="00B52CBC">
      <w:pPr>
        <w:numPr>
          <w:ilvl w:val="0"/>
          <w:numId w:val="30"/>
        </w:numPr>
        <w:spacing w:after="160" w:line="259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t>Oświadczam</w:t>
      </w:r>
      <w:r w:rsidRPr="002E6BDC">
        <w:rPr>
          <w:rFonts w:cs="Arial"/>
          <w:kern w:val="1"/>
          <w:szCs w:val="20"/>
          <w:lang w:eastAsia="ar-SA"/>
        </w:rPr>
        <w:t>y</w:t>
      </w:r>
      <w:r w:rsidRPr="002E6BDC">
        <w:rPr>
          <w:rFonts w:cs="Arial"/>
          <w:kern w:val="1"/>
          <w:szCs w:val="20"/>
          <w:lang w:val="x-none" w:eastAsia="ar-SA"/>
        </w:rPr>
        <w:t>, iż jeste</w:t>
      </w:r>
      <w:r w:rsidRPr="002E6BDC">
        <w:rPr>
          <w:rFonts w:cs="Arial"/>
          <w:kern w:val="1"/>
          <w:szCs w:val="20"/>
          <w:lang w:eastAsia="ar-SA"/>
        </w:rPr>
        <w:t>śmy</w:t>
      </w:r>
      <w:r w:rsidRPr="002E6BDC">
        <w:rPr>
          <w:rFonts w:cs="Arial"/>
          <w:kern w:val="1"/>
          <w:szCs w:val="20"/>
          <w:lang w:val="x-none" w:eastAsia="ar-SA"/>
        </w:rPr>
        <w:t>:</w:t>
      </w:r>
    </w:p>
    <w:p w14:paraId="608C1FF6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t></w:t>
      </w:r>
      <w:r w:rsidRPr="002E6BDC">
        <w:rPr>
          <w:rFonts w:cs="Arial"/>
          <w:kern w:val="1"/>
          <w:szCs w:val="20"/>
          <w:lang w:val="x-none" w:eastAsia="ar-SA"/>
        </w:rPr>
        <w:tab/>
        <w:t>Mikroprzedsiębiorstwo***</w:t>
      </w:r>
    </w:p>
    <w:p w14:paraId="7AB3067E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t></w:t>
      </w:r>
      <w:r w:rsidRPr="002E6BDC">
        <w:rPr>
          <w:rFonts w:cs="Arial"/>
          <w:kern w:val="1"/>
          <w:szCs w:val="20"/>
          <w:lang w:val="x-none" w:eastAsia="ar-SA"/>
        </w:rPr>
        <w:tab/>
        <w:t>Małe przedsiębiorstwo***</w:t>
      </w:r>
    </w:p>
    <w:p w14:paraId="410CFFB7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lastRenderedPageBreak/>
        <w:t></w:t>
      </w:r>
      <w:r w:rsidRPr="002E6BDC">
        <w:rPr>
          <w:rFonts w:cs="Arial"/>
          <w:kern w:val="1"/>
          <w:szCs w:val="20"/>
          <w:lang w:val="x-none" w:eastAsia="ar-SA"/>
        </w:rPr>
        <w:tab/>
        <w:t>Średnie przedsiębiorstwo***</w:t>
      </w:r>
    </w:p>
    <w:p w14:paraId="2ABAF7B5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t></w:t>
      </w:r>
      <w:r w:rsidRPr="002E6BDC">
        <w:rPr>
          <w:rFonts w:cs="Arial"/>
          <w:kern w:val="1"/>
          <w:szCs w:val="20"/>
          <w:lang w:val="x-none" w:eastAsia="ar-SA"/>
        </w:rPr>
        <w:tab/>
        <w:t>Jednoosobowa działalność gospodarcza***</w:t>
      </w:r>
    </w:p>
    <w:p w14:paraId="61BDA7A1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val="x-none" w:eastAsia="ar-SA"/>
        </w:rPr>
        <w:t></w:t>
      </w:r>
      <w:r w:rsidRPr="002E6BDC">
        <w:rPr>
          <w:rFonts w:cs="Arial"/>
          <w:kern w:val="1"/>
          <w:szCs w:val="20"/>
          <w:lang w:val="x-none" w:eastAsia="ar-SA"/>
        </w:rPr>
        <w:tab/>
        <w:t>Osoba fizyczna nieprowadząca działalności gospodarczej***</w:t>
      </w:r>
    </w:p>
    <w:p w14:paraId="43D4B344" w14:textId="77777777" w:rsidR="0043544F" w:rsidRPr="002E6BDC" w:rsidRDefault="0043544F" w:rsidP="00E839D7">
      <w:pPr>
        <w:suppressAutoHyphens/>
        <w:spacing w:line="240" w:lineRule="auto"/>
        <w:ind w:right="-2"/>
        <w:rPr>
          <w:rFonts w:cs="Arial"/>
          <w:kern w:val="1"/>
          <w:szCs w:val="20"/>
          <w:lang w:val="x-none" w:eastAsia="ar-SA"/>
        </w:rPr>
      </w:pPr>
      <w:r w:rsidRPr="002E6BDC">
        <w:rPr>
          <w:rFonts w:cs="Arial"/>
          <w:kern w:val="1"/>
          <w:szCs w:val="20"/>
          <w:lang w:eastAsia="ar-SA"/>
        </w:rPr>
        <w:t xml:space="preserve">        </w:t>
      </w:r>
      <w:r w:rsidRPr="002E6BDC">
        <w:rPr>
          <w:rFonts w:cs="Arial"/>
          <w:kern w:val="1"/>
          <w:szCs w:val="20"/>
          <w:lang w:eastAsia="ar-SA"/>
        </w:rPr>
        <w:t xml:space="preserve">  </w:t>
      </w:r>
      <w:r w:rsidRPr="002E6BDC">
        <w:rPr>
          <w:rFonts w:cs="Arial"/>
          <w:kern w:val="1"/>
          <w:szCs w:val="20"/>
          <w:lang w:val="x-none" w:eastAsia="ar-SA"/>
        </w:rPr>
        <w:t xml:space="preserve">Inny rodzaj***                 </w:t>
      </w:r>
    </w:p>
    <w:p w14:paraId="51EE0122" w14:textId="77777777" w:rsidR="0043544F" w:rsidRPr="002E6BDC" w:rsidRDefault="0043544F" w:rsidP="00F55608">
      <w:pPr>
        <w:suppressAutoHyphens/>
        <w:spacing w:line="240" w:lineRule="auto"/>
        <w:ind w:left="426" w:right="-2"/>
        <w:rPr>
          <w:rFonts w:cs="Arial"/>
          <w:i/>
          <w:kern w:val="1"/>
          <w:sz w:val="16"/>
          <w:szCs w:val="16"/>
          <w:lang w:eastAsia="ar-SA"/>
        </w:rPr>
      </w:pPr>
      <w:r w:rsidRPr="002E6BDC">
        <w:rPr>
          <w:rFonts w:cs="Arial"/>
          <w:i/>
          <w:kern w:val="1"/>
          <w:sz w:val="16"/>
          <w:szCs w:val="16"/>
          <w:lang w:eastAsia="ar-SA"/>
        </w:rPr>
        <w:t>*** właściwe zaznaczyć</w:t>
      </w:r>
    </w:p>
    <w:p w14:paraId="501F7F97" w14:textId="77777777" w:rsidR="00DD57B3" w:rsidRPr="002E6BDC" w:rsidRDefault="00DD57B3" w:rsidP="00F55608">
      <w:pPr>
        <w:suppressAutoHyphens/>
        <w:spacing w:line="240" w:lineRule="auto"/>
        <w:ind w:left="426" w:right="-2"/>
        <w:rPr>
          <w:rFonts w:eastAsia="Times New Roman" w:cs="Arial"/>
          <w:i/>
          <w:kern w:val="1"/>
          <w:sz w:val="16"/>
          <w:szCs w:val="16"/>
          <w:lang w:val="x-none" w:eastAsia="ar-SA"/>
        </w:rPr>
      </w:pPr>
    </w:p>
    <w:p w14:paraId="636E918E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/>
        <w:rPr>
          <w:rFonts w:eastAsia="Times New Roman" w:cs="Arial"/>
          <w:kern w:val="1"/>
          <w:lang w:eastAsia="ar-SA"/>
        </w:rPr>
      </w:pPr>
      <w:r w:rsidRPr="002E6BDC">
        <w:rPr>
          <w:rFonts w:eastAsia="Times New Roman" w:cs="Arial"/>
          <w:kern w:val="1"/>
          <w:lang w:eastAsia="ar-SA"/>
        </w:rPr>
        <w:t xml:space="preserve">Oświadczamy, iż informacje i dokumenty zawarte w ofercie na stronach nr od ___ do ___ (w plikach:…………………) stanowią tajemnicę przedsiębiorstwa w rozumieniu przepisów o zwalczaniu nieuczciwej konkurencji  </w:t>
      </w:r>
      <w:r w:rsidRPr="002E6BDC">
        <w:rPr>
          <w:rFonts w:eastAsia="Times New Roman" w:cs="Arial"/>
          <w:kern w:val="1"/>
          <w:u w:val="single"/>
          <w:lang w:eastAsia="ar-SA"/>
        </w:rPr>
        <w:t>oraz przedstawiamy w załączeniu stosowne uzasadnienie</w:t>
      </w:r>
      <w:r w:rsidRPr="002E6BDC">
        <w:rPr>
          <w:rFonts w:eastAsia="Times New Roman" w:cs="Arial"/>
          <w:kern w:val="1"/>
          <w:lang w:eastAsia="ar-SA"/>
        </w:rPr>
        <w:t xml:space="preserve">. </w:t>
      </w:r>
    </w:p>
    <w:p w14:paraId="23D2DC4A" w14:textId="77777777" w:rsidR="00DD57B3" w:rsidRPr="002E6BDC" w:rsidRDefault="00DD57B3" w:rsidP="00F55608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/>
        <w:rPr>
          <w:rFonts w:eastAsia="Times New Roman" w:cs="Arial"/>
          <w:i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i/>
          <w:kern w:val="1"/>
          <w:sz w:val="16"/>
          <w:szCs w:val="16"/>
          <w:lang w:eastAsia="ar-SA"/>
        </w:rPr>
        <w:t>Zgodnie z art. 18 ust. 3 Ustawy Wykonawca nie może zastrzec informacji, o których mowa w art. 222 ust. 5 Ustawy</w:t>
      </w:r>
    </w:p>
    <w:p w14:paraId="6B59C558" w14:textId="77777777" w:rsidR="00DD57B3" w:rsidRPr="002E6BDC" w:rsidRDefault="00DD57B3" w:rsidP="00F55608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426"/>
        <w:rPr>
          <w:rFonts w:eastAsia="Times New Roman" w:cs="Arial"/>
          <w:i/>
          <w:kern w:val="1"/>
          <w:sz w:val="16"/>
          <w:szCs w:val="16"/>
          <w:lang w:eastAsia="ar-SA"/>
        </w:rPr>
      </w:pPr>
    </w:p>
    <w:p w14:paraId="6DF49F3A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240" w:lineRule="auto"/>
        <w:ind w:left="426"/>
        <w:contextualSpacing/>
        <w:rPr>
          <w:rFonts w:eastAsia="Times New Roman" w:cs="Arial"/>
          <w:i/>
          <w:kern w:val="1"/>
          <w:szCs w:val="16"/>
          <w:lang w:val="x-none" w:eastAsia="ar-SA"/>
        </w:rPr>
      </w:pPr>
      <w:r w:rsidRPr="002E6BDC">
        <w:rPr>
          <w:rFonts w:eastAsia="Times New Roman" w:cs="Arial"/>
          <w:kern w:val="1"/>
          <w:szCs w:val="16"/>
          <w:lang w:eastAsia="ar-SA"/>
        </w:rPr>
        <w:t>Oświadczamy,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5C8D6164" w14:textId="77777777" w:rsidR="00DD57B3" w:rsidRPr="002E6BDC" w:rsidRDefault="00DD57B3" w:rsidP="00F55608">
      <w:pPr>
        <w:spacing w:line="24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</w:p>
    <w:p w14:paraId="36DE13C4" w14:textId="77777777" w:rsidR="00DD57B3" w:rsidRPr="002E6BDC" w:rsidRDefault="00DD57B3" w:rsidP="00B52CBC">
      <w:pPr>
        <w:widowControl w:val="0"/>
        <w:numPr>
          <w:ilvl w:val="0"/>
          <w:numId w:val="30"/>
        </w:numPr>
        <w:suppressAutoHyphens/>
        <w:overflowPunct w:val="0"/>
        <w:autoSpaceDE w:val="0"/>
        <w:spacing w:line="24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Załącznikami do niniejszej oferty są:</w:t>
      </w:r>
    </w:p>
    <w:p w14:paraId="00A92943" w14:textId="77777777" w:rsidR="00DD57B3" w:rsidRPr="002E6BDC" w:rsidRDefault="00DD57B3" w:rsidP="00F55608">
      <w:pPr>
        <w:widowControl w:val="0"/>
        <w:tabs>
          <w:tab w:val="left" w:pos="-1080"/>
        </w:tabs>
        <w:suppressAutoHyphens/>
        <w:overflowPunct w:val="0"/>
        <w:autoSpaceDE w:val="0"/>
        <w:spacing w:line="24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</w:p>
    <w:p w14:paraId="762E0B25" w14:textId="0ACB3A38" w:rsidR="00DD57B3" w:rsidRPr="002E6BDC" w:rsidRDefault="00DD57B3" w:rsidP="00B52CBC">
      <w:pPr>
        <w:widowControl w:val="0"/>
        <w:numPr>
          <w:ilvl w:val="0"/>
          <w:numId w:val="31"/>
        </w:numPr>
        <w:tabs>
          <w:tab w:val="clear" w:pos="720"/>
          <w:tab w:val="left" w:pos="-1080"/>
          <w:tab w:val="num" w:pos="851"/>
        </w:tabs>
        <w:suppressAutoHyphens/>
        <w:overflowPunct w:val="0"/>
        <w:autoSpaceDE w:val="0"/>
        <w:spacing w:line="36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3185222E" w14:textId="56212805" w:rsidR="00C053AF" w:rsidRPr="002E6BDC" w:rsidRDefault="00C053AF" w:rsidP="00B52CBC">
      <w:pPr>
        <w:widowControl w:val="0"/>
        <w:numPr>
          <w:ilvl w:val="0"/>
          <w:numId w:val="31"/>
        </w:numPr>
        <w:tabs>
          <w:tab w:val="clear" w:pos="720"/>
          <w:tab w:val="left" w:pos="-1080"/>
          <w:tab w:val="num" w:pos="851"/>
        </w:tabs>
        <w:suppressAutoHyphens/>
        <w:overflowPunct w:val="0"/>
        <w:autoSpaceDE w:val="0"/>
        <w:spacing w:line="36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51092181" w14:textId="3BA42E00" w:rsidR="00C053AF" w:rsidRPr="002E6BDC" w:rsidRDefault="00C053AF" w:rsidP="00B52CBC">
      <w:pPr>
        <w:widowControl w:val="0"/>
        <w:numPr>
          <w:ilvl w:val="0"/>
          <w:numId w:val="31"/>
        </w:numPr>
        <w:tabs>
          <w:tab w:val="clear" w:pos="720"/>
          <w:tab w:val="left" w:pos="-1080"/>
          <w:tab w:val="num" w:pos="851"/>
        </w:tabs>
        <w:suppressAutoHyphens/>
        <w:overflowPunct w:val="0"/>
        <w:autoSpaceDE w:val="0"/>
        <w:spacing w:line="36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2485837A" w14:textId="0EEAF7BA" w:rsidR="00C053AF" w:rsidRPr="002E6BDC" w:rsidRDefault="00C053AF" w:rsidP="00B52CBC">
      <w:pPr>
        <w:widowControl w:val="0"/>
        <w:numPr>
          <w:ilvl w:val="0"/>
          <w:numId w:val="31"/>
        </w:numPr>
        <w:tabs>
          <w:tab w:val="clear" w:pos="720"/>
          <w:tab w:val="left" w:pos="-1080"/>
          <w:tab w:val="num" w:pos="851"/>
        </w:tabs>
        <w:suppressAutoHyphens/>
        <w:overflowPunct w:val="0"/>
        <w:autoSpaceDE w:val="0"/>
        <w:spacing w:line="36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672E5157" w14:textId="73DCE37B" w:rsidR="00C053AF" w:rsidRPr="002E6BDC" w:rsidRDefault="00C053AF" w:rsidP="00B52CBC">
      <w:pPr>
        <w:widowControl w:val="0"/>
        <w:numPr>
          <w:ilvl w:val="0"/>
          <w:numId w:val="31"/>
        </w:numPr>
        <w:tabs>
          <w:tab w:val="clear" w:pos="720"/>
          <w:tab w:val="left" w:pos="-1080"/>
          <w:tab w:val="num" w:pos="851"/>
        </w:tabs>
        <w:suppressAutoHyphens/>
        <w:overflowPunct w:val="0"/>
        <w:autoSpaceDE w:val="0"/>
        <w:spacing w:line="360" w:lineRule="auto"/>
        <w:ind w:left="426"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.................................................................................................................................................</w:t>
      </w:r>
    </w:p>
    <w:p w14:paraId="2EF7AB9F" w14:textId="77777777" w:rsidR="00DD57B3" w:rsidRPr="002E6BDC" w:rsidRDefault="00DD57B3" w:rsidP="00F55608">
      <w:pPr>
        <w:suppressAutoHyphens/>
        <w:overflowPunct w:val="0"/>
        <w:autoSpaceDE w:val="0"/>
        <w:spacing w:line="240" w:lineRule="auto"/>
        <w:ind w:left="426" w:right="-2"/>
        <w:rPr>
          <w:rFonts w:eastAsia="Arial" w:cs="Arial"/>
          <w:szCs w:val="20"/>
          <w:lang w:eastAsia="ar-SA"/>
        </w:rPr>
      </w:pPr>
    </w:p>
    <w:p w14:paraId="1E2901F2" w14:textId="77777777" w:rsidR="006E0722" w:rsidRDefault="006E0722" w:rsidP="00F55608">
      <w:pPr>
        <w:ind w:left="426" w:right="-2"/>
        <w:rPr>
          <w:rFonts w:cs="Arial"/>
        </w:rPr>
      </w:pPr>
    </w:p>
    <w:p w14:paraId="751EAC71" w14:textId="129CA314" w:rsidR="00613CF1" w:rsidRPr="002E6BDC" w:rsidRDefault="006E0722" w:rsidP="008C4853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 xml:space="preserve"> </w:t>
      </w:r>
      <w:r w:rsidR="00DD57B3" w:rsidRPr="002E6BDC">
        <w:rPr>
          <w:rFonts w:cs="Arial"/>
          <w:i/>
          <w:sz w:val="16"/>
          <w:szCs w:val="16"/>
        </w:rPr>
        <w:t>(Zamawiający wymaga podpisania niniejszego dokumentu              kwalifikowanym podpisem elektronicznym)</w:t>
      </w:r>
    </w:p>
    <w:p w14:paraId="3F403F4B" w14:textId="3372C4F1" w:rsidR="008C4853" w:rsidRDefault="008C4853" w:rsidP="008C4853">
      <w:pPr>
        <w:ind w:left="4963" w:right="-2"/>
        <w:rPr>
          <w:rFonts w:cs="Arial"/>
          <w:i/>
          <w:sz w:val="16"/>
          <w:szCs w:val="16"/>
        </w:rPr>
      </w:pPr>
    </w:p>
    <w:p w14:paraId="54FA2ED6" w14:textId="1CE3A70E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648C795C" w14:textId="7C189DE1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576DAA50" w14:textId="252B965B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1433EBFD" w14:textId="26F114F7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09BE0939" w14:textId="5A7479BE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416F440B" w14:textId="6492218D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551E09F8" w14:textId="7C715092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222CFD4F" w14:textId="32FE7460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66C354F3" w14:textId="6E9ED274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5DFCA6B9" w14:textId="4094E757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2B7BD02B" w14:textId="47EDDA1C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0AD551DF" w14:textId="34B2887E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402B1141" w14:textId="4F41CF64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2ABE14EF" w14:textId="5935D3FD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01126F79" w14:textId="3B4B3146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4EAE2CBC" w14:textId="0AF71998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449D81E8" w14:textId="698D8921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75D2ADBF" w14:textId="4D02F4D3" w:rsidR="005B2FBD" w:rsidRDefault="005B2FBD" w:rsidP="008C4853">
      <w:pPr>
        <w:ind w:left="4963" w:right="-2"/>
        <w:rPr>
          <w:rFonts w:cs="Arial"/>
          <w:i/>
          <w:sz w:val="16"/>
          <w:szCs w:val="16"/>
        </w:rPr>
      </w:pPr>
    </w:p>
    <w:p w14:paraId="05772F4D" w14:textId="485E5EFC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676EC45C" w14:textId="1F6FDCF5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217C6D2F" w14:textId="3D75772C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5E699751" w14:textId="13DEF172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6AE14EEB" w14:textId="609D8987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16B1D923" w14:textId="3FE3C611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2032566A" w14:textId="4629EAFD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5128B484" w14:textId="1D50E010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42B07D2F" w14:textId="07BF56D5" w:rsidR="00B72110" w:rsidRDefault="00B72110" w:rsidP="008C4853">
      <w:pPr>
        <w:ind w:left="4963" w:right="-2"/>
        <w:rPr>
          <w:rFonts w:cs="Arial"/>
          <w:i/>
          <w:sz w:val="16"/>
          <w:szCs w:val="16"/>
        </w:rPr>
      </w:pPr>
    </w:p>
    <w:p w14:paraId="5272EC4A" w14:textId="1DDFB497" w:rsidR="00B72110" w:rsidRDefault="00B72110" w:rsidP="008C4853">
      <w:pPr>
        <w:ind w:left="4963" w:right="-2"/>
        <w:rPr>
          <w:rFonts w:cs="Arial"/>
          <w:i/>
          <w:sz w:val="16"/>
          <w:szCs w:val="16"/>
        </w:rPr>
      </w:pPr>
    </w:p>
    <w:p w14:paraId="2A1FD94D" w14:textId="22E02DA6" w:rsidR="00B72110" w:rsidRDefault="00B72110" w:rsidP="008C4853">
      <w:pPr>
        <w:ind w:left="4963" w:right="-2"/>
        <w:rPr>
          <w:rFonts w:cs="Arial"/>
          <w:i/>
          <w:sz w:val="16"/>
          <w:szCs w:val="16"/>
        </w:rPr>
      </w:pPr>
    </w:p>
    <w:p w14:paraId="0D440882" w14:textId="77777777" w:rsidR="00B72110" w:rsidRDefault="00B72110" w:rsidP="008C4853">
      <w:pPr>
        <w:ind w:left="4963" w:right="-2"/>
        <w:rPr>
          <w:rFonts w:cs="Arial"/>
          <w:i/>
          <w:sz w:val="16"/>
          <w:szCs w:val="16"/>
        </w:rPr>
      </w:pPr>
    </w:p>
    <w:p w14:paraId="5FD36DC5" w14:textId="4D2709B7" w:rsidR="00793040" w:rsidRDefault="00793040" w:rsidP="008C4853">
      <w:pPr>
        <w:ind w:left="4963" w:right="-2"/>
        <w:rPr>
          <w:rFonts w:cs="Arial"/>
          <w:i/>
          <w:sz w:val="16"/>
          <w:szCs w:val="16"/>
        </w:rPr>
      </w:pPr>
    </w:p>
    <w:p w14:paraId="2E6DE190" w14:textId="089C4E3D" w:rsidR="001C17B5" w:rsidRDefault="001C17B5" w:rsidP="001C17B5">
      <w:pPr>
        <w:spacing w:line="320" w:lineRule="atLeast"/>
        <w:jc w:val="right"/>
        <w:rPr>
          <w:rFonts w:cs="Arial"/>
          <w:szCs w:val="20"/>
          <w:u w:val="single"/>
        </w:rPr>
      </w:pPr>
      <w:r w:rsidRPr="002E6BDC">
        <w:rPr>
          <w:rFonts w:cs="Arial"/>
          <w:szCs w:val="20"/>
          <w:u w:val="single"/>
        </w:rPr>
        <w:lastRenderedPageBreak/>
        <w:t xml:space="preserve">Załącznik nr 3 do SWZ </w:t>
      </w:r>
    </w:p>
    <w:p w14:paraId="6F72429D" w14:textId="77777777" w:rsidR="00AB6DC5" w:rsidRPr="002E6BDC" w:rsidRDefault="00AB6DC5" w:rsidP="001C17B5">
      <w:pPr>
        <w:spacing w:line="320" w:lineRule="atLeast"/>
        <w:jc w:val="right"/>
        <w:rPr>
          <w:rFonts w:cs="Arial"/>
          <w:szCs w:val="20"/>
          <w:u w:val="single"/>
        </w:rPr>
      </w:pPr>
    </w:p>
    <w:p w14:paraId="5C073F69" w14:textId="01D576DD" w:rsidR="00BE6E08" w:rsidRPr="002E6BDC" w:rsidRDefault="001C17B5" w:rsidP="00BE6E08">
      <w:pPr>
        <w:spacing w:line="360" w:lineRule="auto"/>
        <w:jc w:val="center"/>
        <w:rPr>
          <w:rFonts w:cs="Arial"/>
          <w:b/>
          <w:bCs/>
          <w:szCs w:val="20"/>
          <w:u w:val="single"/>
        </w:rPr>
      </w:pPr>
      <w:r w:rsidRPr="002E6BDC">
        <w:rPr>
          <w:rFonts w:cs="Arial"/>
          <w:szCs w:val="20"/>
        </w:rPr>
        <w:tab/>
      </w:r>
      <w:bookmarkStart w:id="1" w:name="_Hlk178145119"/>
      <w:r w:rsidR="00BE6E08" w:rsidRPr="002E6BDC">
        <w:rPr>
          <w:rFonts w:cs="Arial"/>
          <w:b/>
          <w:szCs w:val="20"/>
          <w:u w:val="single"/>
        </w:rPr>
        <w:t xml:space="preserve">OŚWIADCZENIE POTWIERDZAJĄCE WSTĘPNIE </w:t>
      </w:r>
      <w:r w:rsidR="00BE6E08" w:rsidRPr="002E6BDC">
        <w:rPr>
          <w:rFonts w:cs="Arial"/>
          <w:b/>
          <w:bCs/>
          <w:szCs w:val="20"/>
          <w:u w:val="single"/>
        </w:rPr>
        <w:t xml:space="preserve">BRAK PODSTAW DO WYKLUCZENIA </w:t>
      </w:r>
    </w:p>
    <w:p w14:paraId="1D18983B" w14:textId="77777777" w:rsidR="00BE6E08" w:rsidRPr="002E6BDC" w:rsidRDefault="00BE6E08" w:rsidP="00BE6E08">
      <w:pPr>
        <w:spacing w:line="360" w:lineRule="auto"/>
        <w:jc w:val="center"/>
        <w:rPr>
          <w:rFonts w:cs="Arial"/>
          <w:b/>
          <w:bCs/>
          <w:szCs w:val="20"/>
          <w:u w:val="single"/>
        </w:rPr>
      </w:pPr>
      <w:r w:rsidRPr="002E6BDC">
        <w:rPr>
          <w:rFonts w:cs="Arial"/>
          <w:b/>
          <w:bCs/>
          <w:szCs w:val="20"/>
          <w:u w:val="single"/>
        </w:rPr>
        <w:t>Z POSTĘPOWANIA</w:t>
      </w:r>
    </w:p>
    <w:p w14:paraId="5394D74A" w14:textId="77777777" w:rsidR="00BE6E08" w:rsidRPr="002E6BDC" w:rsidRDefault="00BE6E08" w:rsidP="00BE6E08">
      <w:pPr>
        <w:spacing w:line="360" w:lineRule="auto"/>
        <w:jc w:val="center"/>
        <w:rPr>
          <w:rFonts w:cs="Arial"/>
          <w:b/>
          <w:bCs/>
          <w:szCs w:val="20"/>
          <w:u w:val="single"/>
        </w:rPr>
      </w:pPr>
      <w:r w:rsidRPr="002E6BDC">
        <w:rPr>
          <w:rFonts w:cs="Arial"/>
          <w:b/>
          <w:bCs/>
          <w:szCs w:val="20"/>
          <w:u w:val="single"/>
        </w:rPr>
        <w:t>ORAZ SPEŁNIANIE WARUNKÓW UDZIAŁU W POSTĘPOWANIU</w:t>
      </w:r>
    </w:p>
    <w:bookmarkEnd w:id="1"/>
    <w:p w14:paraId="10141325" w14:textId="77777777" w:rsidR="00BE6E08" w:rsidRPr="002E6BDC" w:rsidRDefault="00BE6E08" w:rsidP="00BE6E08">
      <w:pPr>
        <w:spacing w:line="360" w:lineRule="auto"/>
        <w:rPr>
          <w:rFonts w:cs="Arial"/>
          <w:b/>
          <w:szCs w:val="20"/>
        </w:rPr>
      </w:pPr>
      <w:r w:rsidRPr="002E6BDC">
        <w:rPr>
          <w:rFonts w:cs="Arial"/>
          <w:b/>
          <w:szCs w:val="20"/>
        </w:rPr>
        <w:t xml:space="preserve"> </w:t>
      </w:r>
    </w:p>
    <w:p w14:paraId="6D2F1D13" w14:textId="77777777" w:rsidR="00BE6E08" w:rsidRPr="002E6BDC" w:rsidRDefault="00BE6E08" w:rsidP="00B52CBC">
      <w:pPr>
        <w:numPr>
          <w:ilvl w:val="0"/>
          <w:numId w:val="32"/>
        </w:numPr>
        <w:tabs>
          <w:tab w:val="left" w:pos="284"/>
        </w:tabs>
        <w:spacing w:line="320" w:lineRule="atLeast"/>
        <w:ind w:left="284" w:hanging="284"/>
        <w:jc w:val="center"/>
        <w:rPr>
          <w:rFonts w:cs="Arial"/>
          <w:b/>
          <w:szCs w:val="20"/>
          <w:u w:val="single"/>
        </w:rPr>
      </w:pPr>
      <w:r w:rsidRPr="002E6BDC">
        <w:rPr>
          <w:rFonts w:cs="Arial"/>
          <w:b/>
          <w:szCs w:val="20"/>
          <w:u w:val="single"/>
        </w:rPr>
        <w:t>OŚWIADCZENIE POTWIERDZAJĄCE WSTĘPNIE</w:t>
      </w:r>
      <w:r w:rsidRPr="002E6BDC">
        <w:rPr>
          <w:rFonts w:cs="Arial"/>
          <w:b/>
          <w:bCs/>
          <w:szCs w:val="20"/>
          <w:u w:val="single"/>
        </w:rPr>
        <w:t xml:space="preserve"> BRAK PODSTAW DO WYKLUCZENIA Z POSTĘPOWANIA, SKŁADANE NA PODSTAWIE ART. 125 UST. 1 USTAWY (DOT. WYKONAWCY) BĄDŹ NA PODSTAWIE ART. 125 UST. 5 USTAWY (DOT. PODMIOTU UDOSTĘPNIAJĄCEGO ZASOBY).</w:t>
      </w:r>
    </w:p>
    <w:p w14:paraId="437B494E" w14:textId="77777777" w:rsidR="00BE6E08" w:rsidRPr="002E6BDC" w:rsidRDefault="00BE6E08" w:rsidP="00BE6E08">
      <w:pPr>
        <w:spacing w:line="320" w:lineRule="atLeast"/>
        <w:ind w:left="284"/>
        <w:rPr>
          <w:rFonts w:cs="Arial"/>
          <w:szCs w:val="20"/>
        </w:rPr>
      </w:pPr>
    </w:p>
    <w:p w14:paraId="6BB80249" w14:textId="77777777" w:rsidR="00BE6E08" w:rsidRPr="002E6BDC" w:rsidRDefault="00BE6E08" w:rsidP="00BE6E08">
      <w:pPr>
        <w:tabs>
          <w:tab w:val="center" w:pos="4395"/>
          <w:tab w:val="left" w:pos="9356"/>
        </w:tabs>
        <w:ind w:left="284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Przystępując do udziału w Postępowaniu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znak</w:t>
      </w:r>
      <w:r>
        <w:rPr>
          <w:rFonts w:eastAsia="Times New Roman" w:cs="Arial"/>
          <w:b/>
          <w:kern w:val="1"/>
          <w:szCs w:val="20"/>
          <w:lang w:eastAsia="ar-SA"/>
        </w:rPr>
        <w:t xml:space="preserve">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ZP.261.1</w:t>
      </w:r>
      <w:r>
        <w:rPr>
          <w:rFonts w:eastAsia="Times New Roman" w:cs="Arial"/>
          <w:b/>
          <w:kern w:val="1"/>
          <w:szCs w:val="20"/>
          <w:lang w:eastAsia="ar-SA"/>
        </w:rPr>
        <w:t>1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na</w:t>
      </w:r>
      <w:r w:rsidRPr="0029155B">
        <w:rPr>
          <w:rFonts w:cs="Arial"/>
          <w:b/>
          <w:szCs w:val="20"/>
        </w:rPr>
        <w:t xml:space="preserve"> </w:t>
      </w:r>
      <w:r w:rsidRPr="00EA30AB">
        <w:rPr>
          <w:rFonts w:cs="Arial"/>
          <w:b/>
          <w:szCs w:val="20"/>
        </w:rPr>
        <w:t xml:space="preserve">Zaprojektowanie </w:t>
      </w:r>
      <w:r>
        <w:rPr>
          <w:rFonts w:cs="Arial"/>
          <w:b/>
          <w:szCs w:val="20"/>
        </w:rPr>
        <w:br/>
      </w:r>
      <w:r w:rsidRPr="00EA30AB">
        <w:rPr>
          <w:rFonts w:cs="Arial"/>
          <w:b/>
          <w:szCs w:val="20"/>
        </w:rPr>
        <w:t>i wybudowanie pomieszczeń Kancelarii Tajnej zlokalizowanej na pierwszym piętrze w nowo wybudowanym budynku Sądu Rejonowego w Legionowie przy ul. Jana III Sobieskiego 47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, w imieniu reprezentowanego przeze mnie Wykonawcy: </w:t>
      </w:r>
    </w:p>
    <w:p w14:paraId="0D3C9944" w14:textId="77777777" w:rsidR="00BE6E08" w:rsidRPr="002E6BDC" w:rsidRDefault="00BE6E08" w:rsidP="00BE6E08">
      <w:pPr>
        <w:tabs>
          <w:tab w:val="center" w:pos="4395"/>
          <w:tab w:val="left" w:pos="9356"/>
        </w:tabs>
        <w:ind w:left="284"/>
        <w:rPr>
          <w:rFonts w:eastAsia="Times New Roman" w:cs="Arial"/>
          <w:kern w:val="1"/>
          <w:szCs w:val="20"/>
          <w:lang w:eastAsia="ar-SA"/>
        </w:rPr>
      </w:pPr>
    </w:p>
    <w:p w14:paraId="68D08B29" w14:textId="77777777" w:rsidR="00BE6E08" w:rsidRPr="002E6BDC" w:rsidRDefault="00BE6E08" w:rsidP="00BE6E08">
      <w:pPr>
        <w:tabs>
          <w:tab w:val="center" w:pos="4395"/>
          <w:tab w:val="left" w:pos="9356"/>
        </w:tabs>
        <w:ind w:left="284"/>
        <w:jc w:val="center"/>
        <w:rPr>
          <w:rFonts w:eastAsia="Times New Roman" w:cs="Arial"/>
          <w:b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</w:t>
      </w:r>
    </w:p>
    <w:p w14:paraId="23778C59" w14:textId="77777777" w:rsidR="00BE6E08" w:rsidRPr="002E6BDC" w:rsidRDefault="00BE6E08" w:rsidP="00BE6E08">
      <w:pPr>
        <w:spacing w:line="320" w:lineRule="atLeast"/>
        <w:ind w:left="284" w:hanging="284"/>
        <w:rPr>
          <w:rFonts w:cs="Arial"/>
          <w:szCs w:val="20"/>
        </w:rPr>
      </w:pPr>
    </w:p>
    <w:p w14:paraId="3C4FEDC0" w14:textId="77777777" w:rsidR="00BE6E08" w:rsidRPr="002E6BDC" w:rsidRDefault="00BE6E08" w:rsidP="00B52CBC">
      <w:pPr>
        <w:numPr>
          <w:ilvl w:val="3"/>
          <w:numId w:val="43"/>
        </w:numPr>
        <w:spacing w:line="320" w:lineRule="atLeast"/>
        <w:ind w:left="567" w:hanging="283"/>
        <w:rPr>
          <w:rFonts w:eastAsia="Times New Roman" w:cs="Arial"/>
          <w:szCs w:val="20"/>
          <w:lang w:eastAsia="pl-PL"/>
        </w:rPr>
      </w:pPr>
      <w:r w:rsidRPr="002E6BDC">
        <w:rPr>
          <w:rFonts w:cs="Arial"/>
          <w:szCs w:val="20"/>
        </w:rPr>
        <w:t xml:space="preserve">Oświadczam, </w:t>
      </w:r>
      <w:r w:rsidRPr="002E6BDC">
        <w:rPr>
          <w:rFonts w:cs="Arial"/>
          <w:bCs/>
          <w:szCs w:val="20"/>
        </w:rPr>
        <w:t xml:space="preserve">że </w:t>
      </w:r>
      <w:r w:rsidRPr="002E6BDC">
        <w:rPr>
          <w:rFonts w:cs="Arial"/>
          <w:szCs w:val="20"/>
        </w:rPr>
        <w:t xml:space="preserve">nie podlegam wykluczeniu z Postępowania o udzielenie zamówienia </w:t>
      </w:r>
      <w:r w:rsidRPr="002E6BDC">
        <w:rPr>
          <w:rFonts w:cs="Arial"/>
          <w:iCs/>
          <w:szCs w:val="20"/>
        </w:rPr>
        <w:t xml:space="preserve">w okolicznościach, o których mowa w </w:t>
      </w:r>
      <w:r w:rsidRPr="002E6BDC">
        <w:rPr>
          <w:rFonts w:cs="Arial"/>
          <w:b/>
          <w:iCs/>
          <w:szCs w:val="20"/>
        </w:rPr>
        <w:t xml:space="preserve">art. 108 ust. 1 Ustawy i w art. 109 ust. 1 </w:t>
      </w:r>
      <w:r w:rsidRPr="002E6BDC">
        <w:rPr>
          <w:rFonts w:cs="Arial"/>
          <w:b/>
          <w:bCs/>
          <w:kern w:val="28"/>
          <w:lang w:eastAsia="pl-PL"/>
        </w:rPr>
        <w:t>pkt 4</w:t>
      </w:r>
      <w:r>
        <w:rPr>
          <w:rFonts w:cs="Arial"/>
          <w:b/>
          <w:bCs/>
          <w:kern w:val="28"/>
          <w:lang w:eastAsia="pl-PL"/>
        </w:rPr>
        <w:t xml:space="preserve"> </w:t>
      </w:r>
      <w:r w:rsidRPr="002E6BDC">
        <w:rPr>
          <w:rFonts w:cs="Arial"/>
          <w:iCs/>
          <w:szCs w:val="20"/>
        </w:rPr>
        <w:t>Ustawy.</w:t>
      </w:r>
    </w:p>
    <w:p w14:paraId="6160BA29" w14:textId="77777777" w:rsidR="00BE6E08" w:rsidRPr="002E6BDC" w:rsidRDefault="00BE6E08" w:rsidP="00BE6E08">
      <w:pPr>
        <w:spacing w:line="320" w:lineRule="atLeast"/>
        <w:rPr>
          <w:rFonts w:cs="Arial"/>
          <w:iCs/>
          <w:szCs w:val="20"/>
        </w:rPr>
      </w:pPr>
    </w:p>
    <w:p w14:paraId="56D2A7CF" w14:textId="77777777" w:rsidR="00BE6E08" w:rsidRPr="002E6BDC" w:rsidRDefault="00BE6E08" w:rsidP="00B52CBC">
      <w:pPr>
        <w:numPr>
          <w:ilvl w:val="0"/>
          <w:numId w:val="33"/>
        </w:numPr>
        <w:spacing w:line="320" w:lineRule="atLeast"/>
        <w:ind w:left="567" w:hanging="283"/>
        <w:rPr>
          <w:rFonts w:cs="Arial"/>
          <w:szCs w:val="20"/>
        </w:rPr>
      </w:pPr>
      <w:r w:rsidRPr="002E6BDC">
        <w:rPr>
          <w:rFonts w:cs="Arial"/>
          <w:szCs w:val="20"/>
        </w:rPr>
        <w:t xml:space="preserve">Oświadczam, że zachodzą w stosunku do mnie podstawy wykluczenia z Postępowania na podstawie art. ……… Ustawy </w:t>
      </w:r>
      <w:r w:rsidRPr="002E6BDC">
        <w:rPr>
          <w:rFonts w:cs="Arial"/>
          <w:i/>
          <w:szCs w:val="20"/>
        </w:rPr>
        <w:t>(podać mającą zastosowanie podstawę wykluczenia spośród wymienionych w art. 108 ust. 1 pkt 1,2 i 5 Ustawy lub art. 109 ust. 1 pkt 4 Ustawy)</w:t>
      </w:r>
      <w:r w:rsidRPr="002E6BDC">
        <w:rPr>
          <w:rFonts w:cs="Arial"/>
          <w:szCs w:val="20"/>
        </w:rPr>
        <w:t>. Jednocześnie oświadczam, że w związku z ww. okolicznością, na podstawie art. 110 ust 2. Ustawy podjąłem następujące środki naprawcze:</w:t>
      </w:r>
    </w:p>
    <w:p w14:paraId="6A7CA622" w14:textId="77777777" w:rsidR="00BE6E08" w:rsidRPr="002E6BDC" w:rsidRDefault="00BE6E08" w:rsidP="00BE6E08">
      <w:pPr>
        <w:spacing w:line="320" w:lineRule="atLeast"/>
        <w:ind w:left="567"/>
        <w:rPr>
          <w:rFonts w:cs="Arial"/>
          <w:szCs w:val="20"/>
        </w:rPr>
      </w:pPr>
      <w:r w:rsidRPr="002E6BDC">
        <w:rPr>
          <w:rFonts w:cs="Arial"/>
          <w:szCs w:val="20"/>
        </w:rPr>
        <w:t>…………………………………………………………………………………………………………………….             …………………………………………………………………………………………………………………….…………………………………………………………………..…………………………………………………</w:t>
      </w:r>
    </w:p>
    <w:p w14:paraId="4AFE62CF" w14:textId="77777777" w:rsidR="00BE6E08" w:rsidRPr="002E6BDC" w:rsidRDefault="00BE6E08" w:rsidP="00BE6E08">
      <w:pPr>
        <w:spacing w:line="320" w:lineRule="atLeast"/>
        <w:ind w:left="567"/>
        <w:rPr>
          <w:rFonts w:cs="Arial"/>
          <w:szCs w:val="20"/>
        </w:rPr>
      </w:pPr>
    </w:p>
    <w:p w14:paraId="1C216DBA" w14:textId="77777777" w:rsidR="00BE6E08" w:rsidRPr="002E6BDC" w:rsidRDefault="00BE6E08" w:rsidP="00B52CBC">
      <w:pPr>
        <w:numPr>
          <w:ilvl w:val="0"/>
          <w:numId w:val="33"/>
        </w:numPr>
        <w:spacing w:line="320" w:lineRule="atLeast"/>
        <w:ind w:left="567" w:hanging="283"/>
        <w:rPr>
          <w:rFonts w:cs="Arial"/>
          <w:szCs w:val="20"/>
        </w:rPr>
      </w:pPr>
      <w:r w:rsidRPr="002E6BDC">
        <w:rPr>
          <w:rFonts w:cs="Arial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(tekst jednolity: Dz. U. z 202</w:t>
      </w:r>
      <w:r>
        <w:rPr>
          <w:rFonts w:cs="Arial"/>
          <w:szCs w:val="20"/>
        </w:rPr>
        <w:t>5</w:t>
      </w:r>
      <w:r w:rsidRPr="002E6BDC">
        <w:rPr>
          <w:rFonts w:cs="Arial"/>
          <w:szCs w:val="20"/>
        </w:rPr>
        <w:t xml:space="preserve"> r., poz. 5</w:t>
      </w:r>
      <w:r>
        <w:rPr>
          <w:rFonts w:cs="Arial"/>
          <w:szCs w:val="20"/>
        </w:rPr>
        <w:t>14</w:t>
      </w:r>
      <w:r w:rsidRPr="002E6BDC">
        <w:rPr>
          <w:rFonts w:cs="Arial"/>
          <w:szCs w:val="20"/>
        </w:rPr>
        <w:t>).</w:t>
      </w:r>
    </w:p>
    <w:p w14:paraId="497B39D5" w14:textId="77777777" w:rsidR="00BE6E08" w:rsidRPr="002E6BDC" w:rsidRDefault="00BE6E08" w:rsidP="00BE6E08">
      <w:pPr>
        <w:spacing w:line="320" w:lineRule="atLeast"/>
        <w:ind w:firstLine="283"/>
        <w:rPr>
          <w:rFonts w:cs="Arial"/>
          <w:szCs w:val="20"/>
        </w:rPr>
      </w:pPr>
    </w:p>
    <w:p w14:paraId="1766823D" w14:textId="77777777" w:rsidR="00BE6E08" w:rsidRPr="002E6BDC" w:rsidRDefault="00BE6E08" w:rsidP="00B52CBC">
      <w:pPr>
        <w:numPr>
          <w:ilvl w:val="0"/>
          <w:numId w:val="33"/>
        </w:numPr>
        <w:spacing w:line="320" w:lineRule="atLeast"/>
        <w:ind w:left="567" w:hanging="283"/>
        <w:rPr>
          <w:rFonts w:cs="Arial"/>
          <w:szCs w:val="20"/>
        </w:rPr>
      </w:pPr>
      <w:r w:rsidRPr="002E6BDC">
        <w:rPr>
          <w:rFonts w:cs="Arial"/>
          <w:szCs w:val="20"/>
        </w:rPr>
        <w:t xml:space="preserve">Oświadczam, że wszystkie informacje podane w powyższych oświadczeniach są aktualne i zgodne </w:t>
      </w:r>
      <w:r w:rsidRPr="002E6BDC">
        <w:rPr>
          <w:rFonts w:cs="Arial"/>
          <w:szCs w:val="20"/>
        </w:rPr>
        <w:br/>
        <w:t>z prawdą oraz zostały przedstawione z pełną świadomością konsekwencji wprowadzenia Zamawiającego w błąd przy przedstawianiu informacji.</w:t>
      </w:r>
    </w:p>
    <w:p w14:paraId="529F1A2D" w14:textId="77777777" w:rsidR="00BE6E08" w:rsidRPr="002E6BDC" w:rsidRDefault="00BE6E08" w:rsidP="00BE6E08">
      <w:pPr>
        <w:spacing w:line="320" w:lineRule="atLeast"/>
        <w:rPr>
          <w:rFonts w:cs="Arial"/>
          <w:szCs w:val="20"/>
          <w:lang w:eastAsia="ar-SA"/>
        </w:rPr>
      </w:pPr>
    </w:p>
    <w:p w14:paraId="3CBC1D25" w14:textId="77777777" w:rsidR="00BE6E08" w:rsidRPr="002E6BDC" w:rsidRDefault="00BE6E08" w:rsidP="00BE6E08">
      <w:pPr>
        <w:spacing w:line="320" w:lineRule="atLeast"/>
        <w:ind w:left="284"/>
        <w:rPr>
          <w:rFonts w:cs="Arial"/>
          <w:i/>
          <w:sz w:val="18"/>
          <w:szCs w:val="20"/>
          <w:u w:val="single"/>
        </w:rPr>
      </w:pPr>
      <w:r w:rsidRPr="002E6BDC">
        <w:rPr>
          <w:rFonts w:cs="Arial"/>
          <w:b/>
          <w:bCs/>
          <w:i/>
          <w:sz w:val="18"/>
          <w:szCs w:val="20"/>
        </w:rPr>
        <w:t>Uwaga:</w:t>
      </w:r>
      <w:r w:rsidRPr="002E6BDC">
        <w:rPr>
          <w:rFonts w:cs="Arial"/>
          <w:bCs/>
          <w:i/>
          <w:sz w:val="18"/>
          <w:szCs w:val="20"/>
        </w:rPr>
        <w:t xml:space="preserve"> w przypadku wspólnego ubiegania się o zamówienie przez Wykonawców, oświadczenie </w:t>
      </w:r>
      <w:r w:rsidRPr="002E6BDC">
        <w:rPr>
          <w:rFonts w:cs="Arial"/>
          <w:i/>
          <w:sz w:val="18"/>
          <w:szCs w:val="20"/>
        </w:rPr>
        <w:t>potwierdzające wstępnie</w:t>
      </w:r>
      <w:r w:rsidRPr="002E6BDC">
        <w:rPr>
          <w:rFonts w:cs="Arial"/>
          <w:bCs/>
          <w:i/>
          <w:sz w:val="18"/>
          <w:szCs w:val="20"/>
        </w:rPr>
        <w:t xml:space="preserve"> brak podstaw do wykluczenia z Postępowania składa każdy z Wykonawców. </w:t>
      </w:r>
    </w:p>
    <w:p w14:paraId="17B6E465" w14:textId="77777777" w:rsidR="00BE6E08" w:rsidRPr="002E6BDC" w:rsidRDefault="00BE6E08" w:rsidP="00BE6E08">
      <w:pPr>
        <w:spacing w:line="320" w:lineRule="atLeast"/>
        <w:rPr>
          <w:rFonts w:cs="Arial"/>
          <w:szCs w:val="20"/>
        </w:rPr>
      </w:pPr>
    </w:p>
    <w:p w14:paraId="5E64A2E6" w14:textId="77777777" w:rsidR="00BE6E08" w:rsidRPr="002E6BDC" w:rsidRDefault="00BE6E08" w:rsidP="00BE6E08">
      <w:pPr>
        <w:spacing w:line="320" w:lineRule="atLeast"/>
        <w:rPr>
          <w:rFonts w:cs="Arial"/>
          <w:szCs w:val="20"/>
        </w:rPr>
      </w:pPr>
    </w:p>
    <w:p w14:paraId="55CA31D6" w14:textId="77777777" w:rsidR="00BE6E08" w:rsidRPr="002E6BDC" w:rsidRDefault="00BE6E08" w:rsidP="00BE6E08">
      <w:pPr>
        <w:spacing w:line="320" w:lineRule="atLeast"/>
        <w:rPr>
          <w:rFonts w:cs="Arial"/>
          <w:szCs w:val="20"/>
        </w:rPr>
      </w:pPr>
    </w:p>
    <w:p w14:paraId="48E6C83E" w14:textId="77777777" w:rsidR="00BE6E08" w:rsidRPr="002E6BDC" w:rsidRDefault="00BE6E08" w:rsidP="00B52CBC">
      <w:pPr>
        <w:numPr>
          <w:ilvl w:val="0"/>
          <w:numId w:val="32"/>
        </w:numPr>
        <w:spacing w:line="320" w:lineRule="atLeast"/>
        <w:ind w:left="284" w:hanging="284"/>
        <w:jc w:val="center"/>
        <w:rPr>
          <w:rFonts w:cs="Arial"/>
          <w:b/>
          <w:szCs w:val="20"/>
          <w:u w:val="single"/>
        </w:rPr>
      </w:pPr>
      <w:r w:rsidRPr="002E6BDC">
        <w:rPr>
          <w:rFonts w:cs="Arial"/>
          <w:b/>
          <w:szCs w:val="20"/>
          <w:u w:val="single"/>
        </w:rPr>
        <w:t>OŚWIADCZENIE POTWIERDZAJĄCE WSTĘPNIE</w:t>
      </w:r>
      <w:r w:rsidRPr="002E6BDC">
        <w:rPr>
          <w:rFonts w:cs="Arial"/>
          <w:b/>
          <w:bCs/>
          <w:szCs w:val="20"/>
          <w:u w:val="single"/>
        </w:rPr>
        <w:t xml:space="preserve"> SPEŁNIANIE WARUNKÓW UDZIAŁU W POSTĘPOWANIU</w:t>
      </w:r>
    </w:p>
    <w:p w14:paraId="589CC2C5" w14:textId="77777777" w:rsidR="00BE6E08" w:rsidRPr="002E6BDC" w:rsidRDefault="00BE6E08" w:rsidP="00BE6E08">
      <w:pPr>
        <w:spacing w:line="320" w:lineRule="atLeast"/>
        <w:rPr>
          <w:rFonts w:cs="Arial"/>
          <w:szCs w:val="20"/>
        </w:rPr>
      </w:pPr>
    </w:p>
    <w:p w14:paraId="10E8EE04" w14:textId="77777777" w:rsidR="00BE6E08" w:rsidRPr="002E6BDC" w:rsidRDefault="00BE6E08" w:rsidP="00BE6E08">
      <w:pPr>
        <w:tabs>
          <w:tab w:val="center" w:pos="4395"/>
          <w:tab w:val="left" w:pos="9356"/>
        </w:tabs>
        <w:ind w:left="284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Przystępując do udziału w Postępowaniu </w:t>
      </w:r>
      <w:bookmarkStart w:id="2" w:name="_Hlk178144565"/>
      <w:bookmarkStart w:id="3" w:name="_Hlk178145286"/>
      <w:r w:rsidRPr="002E6BDC">
        <w:rPr>
          <w:rFonts w:eastAsia="Times New Roman" w:cs="Arial"/>
          <w:b/>
          <w:kern w:val="1"/>
          <w:szCs w:val="20"/>
          <w:lang w:eastAsia="ar-SA"/>
        </w:rPr>
        <w:t>znak</w:t>
      </w:r>
      <w:bookmarkEnd w:id="2"/>
      <w:r>
        <w:rPr>
          <w:rFonts w:eastAsia="Times New Roman" w:cs="Arial"/>
          <w:b/>
          <w:kern w:val="1"/>
          <w:szCs w:val="20"/>
          <w:lang w:eastAsia="ar-SA"/>
        </w:rPr>
        <w:t xml:space="preserve">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ZP.261.1</w:t>
      </w:r>
      <w:r>
        <w:rPr>
          <w:rFonts w:eastAsia="Times New Roman" w:cs="Arial"/>
          <w:b/>
          <w:kern w:val="1"/>
          <w:szCs w:val="20"/>
          <w:lang w:eastAsia="ar-SA"/>
        </w:rPr>
        <w:t>1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na</w:t>
      </w:r>
      <w:r w:rsidRPr="0029155B">
        <w:rPr>
          <w:rFonts w:cs="Arial"/>
          <w:b/>
          <w:szCs w:val="20"/>
        </w:rPr>
        <w:t xml:space="preserve"> </w:t>
      </w:r>
      <w:r w:rsidRPr="00EA30AB">
        <w:rPr>
          <w:rFonts w:cs="Arial"/>
          <w:b/>
          <w:szCs w:val="20"/>
        </w:rPr>
        <w:t xml:space="preserve">Zaprojektowanie </w:t>
      </w:r>
      <w:r>
        <w:rPr>
          <w:rFonts w:cs="Arial"/>
          <w:b/>
          <w:szCs w:val="20"/>
        </w:rPr>
        <w:br/>
      </w:r>
      <w:r w:rsidRPr="00EA30AB">
        <w:rPr>
          <w:rFonts w:cs="Arial"/>
          <w:b/>
          <w:szCs w:val="20"/>
        </w:rPr>
        <w:t>i wybudowanie pomieszczeń Kancelarii Tajnej zlokalizowanej na pierwszym piętrze w nowo wybudowanym budynku Sądu Rejonowego w Legionowie przy ul. Jana III Sobieskiego 47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, </w:t>
      </w:r>
      <w:bookmarkEnd w:id="3"/>
      <w:r w:rsidRPr="002E6BDC">
        <w:rPr>
          <w:rFonts w:eastAsia="Times New Roman" w:cs="Arial"/>
          <w:kern w:val="1"/>
          <w:szCs w:val="20"/>
          <w:lang w:eastAsia="ar-SA"/>
        </w:rPr>
        <w:t>w imieniu reprezentowanego przeze mnie Wykonawcy:</w:t>
      </w:r>
    </w:p>
    <w:p w14:paraId="52FFB8E3" w14:textId="77777777" w:rsidR="00BE6E08" w:rsidRPr="002E6BDC" w:rsidRDefault="00BE6E08" w:rsidP="00BE6E08">
      <w:pPr>
        <w:tabs>
          <w:tab w:val="center" w:pos="4395"/>
          <w:tab w:val="left" w:pos="9356"/>
        </w:tabs>
        <w:ind w:left="284"/>
        <w:rPr>
          <w:rFonts w:eastAsia="Times New Roman" w:cs="Arial"/>
          <w:b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…………………………………………………………………………………………..</w:t>
      </w:r>
    </w:p>
    <w:p w14:paraId="3764C777" w14:textId="77777777" w:rsidR="00BE6E08" w:rsidRPr="002E6BDC" w:rsidRDefault="00BE6E08" w:rsidP="00BE6E08">
      <w:pPr>
        <w:spacing w:line="360" w:lineRule="auto"/>
        <w:ind w:left="284" w:firstLine="284"/>
        <w:rPr>
          <w:rFonts w:cs="Arial"/>
          <w:szCs w:val="20"/>
        </w:rPr>
      </w:pPr>
    </w:p>
    <w:p w14:paraId="3044E265" w14:textId="77777777" w:rsidR="00BE6E08" w:rsidRPr="002E6BDC" w:rsidRDefault="00BE6E08" w:rsidP="00BE6E08">
      <w:pPr>
        <w:spacing w:line="360" w:lineRule="auto"/>
        <w:ind w:left="567" w:hanging="283"/>
        <w:rPr>
          <w:rFonts w:cs="Arial"/>
          <w:szCs w:val="20"/>
        </w:rPr>
      </w:pPr>
      <w:r w:rsidRPr="002E6BDC">
        <w:rPr>
          <w:rFonts w:cs="Arial"/>
          <w:szCs w:val="20"/>
        </w:rPr>
        <w:t xml:space="preserve">1. Oświadczam, że spełniam warunki udziału w Postępowaniu określone przez Zamawiającego w Rozdziale IV SWZ. </w:t>
      </w:r>
    </w:p>
    <w:p w14:paraId="5DADFF14" w14:textId="77777777" w:rsidR="00BE6E08" w:rsidRPr="002E6BDC" w:rsidRDefault="00BE6E08" w:rsidP="00BE6E08">
      <w:pPr>
        <w:spacing w:line="320" w:lineRule="atLeast"/>
        <w:rPr>
          <w:rFonts w:cs="Arial"/>
          <w:bCs/>
          <w:szCs w:val="20"/>
        </w:rPr>
      </w:pPr>
    </w:p>
    <w:p w14:paraId="771F798E" w14:textId="77777777" w:rsidR="00BE6E08" w:rsidRPr="002E6BDC" w:rsidRDefault="00BE6E08" w:rsidP="00B52CBC">
      <w:pPr>
        <w:numPr>
          <w:ilvl w:val="0"/>
          <w:numId w:val="34"/>
        </w:numPr>
        <w:spacing w:line="360" w:lineRule="auto"/>
        <w:ind w:left="567" w:hanging="207"/>
        <w:rPr>
          <w:rFonts w:cs="Arial"/>
          <w:bCs/>
          <w:szCs w:val="20"/>
        </w:rPr>
      </w:pPr>
      <w:r w:rsidRPr="002E6BDC">
        <w:rPr>
          <w:rFonts w:cs="Arial"/>
          <w:szCs w:val="20"/>
        </w:rPr>
        <w:t xml:space="preserve">Oświadczam, że w celu potwierdzenia spełniania warunków udziału w Postępowaniu </w:t>
      </w:r>
      <w:r w:rsidRPr="002E6BDC">
        <w:rPr>
          <w:rFonts w:cs="Arial"/>
          <w:bCs/>
          <w:szCs w:val="20"/>
        </w:rPr>
        <w:t>określonych przez Zamawiającego w Rozdziale IV SWZ, polegam na zasobach następujących podmiotów :</w:t>
      </w:r>
    </w:p>
    <w:p w14:paraId="0D872DE2" w14:textId="77777777" w:rsidR="00BE6E08" w:rsidRPr="002E6BDC" w:rsidRDefault="00BE6E08" w:rsidP="00BE6E08">
      <w:pPr>
        <w:spacing w:line="360" w:lineRule="auto"/>
        <w:ind w:left="567"/>
        <w:rPr>
          <w:rFonts w:cs="Arial"/>
          <w:bCs/>
          <w:szCs w:val="20"/>
        </w:rPr>
      </w:pPr>
      <w:r w:rsidRPr="002E6BDC">
        <w:rPr>
          <w:rFonts w:cs="Arial"/>
          <w:bCs/>
          <w:szCs w:val="20"/>
        </w:rPr>
        <w:t>……………………………………………………………………………………………….……………………         ……………………………………………………………………………….……………………………………</w:t>
      </w:r>
    </w:p>
    <w:p w14:paraId="15F7DCCB" w14:textId="77777777" w:rsidR="00BE6E08" w:rsidRPr="002E6BDC" w:rsidRDefault="00BE6E08" w:rsidP="00BE6E08">
      <w:pPr>
        <w:spacing w:line="360" w:lineRule="auto"/>
        <w:ind w:left="567"/>
        <w:jc w:val="left"/>
        <w:rPr>
          <w:rFonts w:cs="Arial"/>
          <w:bCs/>
          <w:szCs w:val="20"/>
        </w:rPr>
      </w:pPr>
      <w:r w:rsidRPr="002E6BDC">
        <w:rPr>
          <w:rFonts w:cs="Arial"/>
          <w:bCs/>
          <w:szCs w:val="20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E193B" w14:textId="77777777" w:rsidR="00BE6E08" w:rsidRPr="002E6BDC" w:rsidRDefault="00BE6E08" w:rsidP="00BE6E08">
      <w:pPr>
        <w:spacing w:line="360" w:lineRule="auto"/>
        <w:ind w:left="567"/>
        <w:rPr>
          <w:rFonts w:cs="Arial"/>
          <w:bCs/>
          <w:i/>
          <w:szCs w:val="20"/>
        </w:rPr>
      </w:pPr>
      <w:r w:rsidRPr="002E6BDC">
        <w:rPr>
          <w:rFonts w:cs="Arial"/>
          <w:bCs/>
          <w:i/>
          <w:szCs w:val="20"/>
        </w:rPr>
        <w:t>(należy podać pełną nazwę/firmę, adres, a także NIP i REGON oraz określić odpowiedni zakres dla wskazanego podmiotu)</w:t>
      </w:r>
    </w:p>
    <w:p w14:paraId="437AE332" w14:textId="77777777" w:rsidR="00BE6E08" w:rsidRPr="002E6BDC" w:rsidRDefault="00BE6E08" w:rsidP="00BE6E08">
      <w:pPr>
        <w:spacing w:line="320" w:lineRule="atLeast"/>
        <w:rPr>
          <w:rFonts w:cs="Arial"/>
          <w:i/>
          <w:szCs w:val="20"/>
        </w:rPr>
      </w:pPr>
    </w:p>
    <w:p w14:paraId="5C6ACB2E" w14:textId="77777777" w:rsidR="00BE6E08" w:rsidRPr="002E6BDC" w:rsidRDefault="00BE6E08" w:rsidP="00BE6E08">
      <w:pPr>
        <w:spacing w:line="320" w:lineRule="atLeast"/>
        <w:ind w:left="567"/>
        <w:rPr>
          <w:rFonts w:cs="Arial"/>
          <w:i/>
          <w:szCs w:val="20"/>
        </w:rPr>
      </w:pPr>
      <w:r w:rsidRPr="002E6BDC">
        <w:rPr>
          <w:rFonts w:cs="Arial"/>
          <w:b/>
          <w:i/>
          <w:szCs w:val="20"/>
        </w:rPr>
        <w:t>Uwaga:</w:t>
      </w:r>
      <w:r w:rsidRPr="002E6BDC">
        <w:rPr>
          <w:rFonts w:cs="Arial"/>
          <w:i/>
          <w:szCs w:val="20"/>
        </w:rPr>
        <w:t xml:space="preserve"> punkt 2 wypełniają Wykonawcy, którzy w celu potwierdzenia spełniania warunków udziału w Postępowaniu polegają na zdolnościach innych podmiotów.</w:t>
      </w:r>
    </w:p>
    <w:p w14:paraId="080191A2" w14:textId="77777777" w:rsidR="00BE6E08" w:rsidRPr="002E6BDC" w:rsidRDefault="00BE6E08" w:rsidP="00BE6E08">
      <w:pPr>
        <w:spacing w:line="320" w:lineRule="atLeast"/>
        <w:ind w:left="284"/>
        <w:rPr>
          <w:rFonts w:cs="Arial"/>
          <w:i/>
          <w:szCs w:val="20"/>
        </w:rPr>
      </w:pPr>
    </w:p>
    <w:p w14:paraId="3F3CB93C" w14:textId="77777777" w:rsidR="00BE6E08" w:rsidRPr="002E6BDC" w:rsidRDefault="00BE6E08" w:rsidP="00B52CBC">
      <w:pPr>
        <w:numPr>
          <w:ilvl w:val="0"/>
          <w:numId w:val="34"/>
        </w:numPr>
        <w:spacing w:line="320" w:lineRule="atLeast"/>
        <w:ind w:left="588" w:hanging="304"/>
        <w:rPr>
          <w:rFonts w:cs="Arial"/>
          <w:szCs w:val="20"/>
        </w:rPr>
      </w:pPr>
      <w:r w:rsidRPr="002E6BDC">
        <w:rPr>
          <w:rFonts w:cs="Arial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9B1448" w14:textId="77777777" w:rsidR="00BE6E08" w:rsidRPr="002E6BDC" w:rsidRDefault="00BE6E08" w:rsidP="00BE6E08">
      <w:pPr>
        <w:spacing w:line="320" w:lineRule="atLeast"/>
        <w:rPr>
          <w:rFonts w:cs="Arial"/>
          <w:szCs w:val="20"/>
        </w:rPr>
      </w:pPr>
    </w:p>
    <w:p w14:paraId="3365CDB2" w14:textId="77777777" w:rsidR="00BE6E08" w:rsidRPr="002E6BDC" w:rsidRDefault="00BE6E08" w:rsidP="00B52CBC">
      <w:pPr>
        <w:numPr>
          <w:ilvl w:val="0"/>
          <w:numId w:val="34"/>
        </w:numPr>
        <w:spacing w:line="320" w:lineRule="atLeast"/>
        <w:ind w:left="602" w:hanging="318"/>
        <w:rPr>
          <w:rFonts w:cs="Arial"/>
          <w:szCs w:val="20"/>
        </w:rPr>
      </w:pPr>
      <w:r w:rsidRPr="002E6BDC">
        <w:rPr>
          <w:rFonts w:cs="Arial"/>
          <w:szCs w:val="20"/>
        </w:rPr>
        <w:t>Oświadczam, że następujące podmiotowe środki dowodowe …………………………………………… (</w:t>
      </w:r>
      <w:r w:rsidRPr="002E6BDC">
        <w:rPr>
          <w:rFonts w:cs="Arial"/>
          <w:i/>
          <w:szCs w:val="20"/>
        </w:rPr>
        <w:t>wskazać</w:t>
      </w:r>
      <w:r w:rsidRPr="002E6BDC">
        <w:rPr>
          <w:rFonts w:cs="Arial"/>
          <w:szCs w:val="20"/>
        </w:rPr>
        <w:t xml:space="preserve">) Zamawiający może uzyskać za pomocą bezpłatnych i ogólnodostępnych baz danych, </w:t>
      </w:r>
      <w:r w:rsidRPr="002E6BDC">
        <w:rPr>
          <w:rFonts w:cs="Arial"/>
          <w:szCs w:val="20"/>
        </w:rPr>
        <w:br/>
        <w:t xml:space="preserve">w szczególności rejestrów publicznych w rozumieniu ustawy z dnia 17 lutego 2005 r., </w:t>
      </w:r>
      <w:r w:rsidRPr="002E6BDC">
        <w:rPr>
          <w:rFonts w:cs="Arial"/>
          <w:szCs w:val="20"/>
        </w:rPr>
        <w:br/>
        <w:t xml:space="preserve">o informatyzacji działalności podmiotów realizujących zadania publiczne (tekst jednolity: Dz. U. 2024 r., poz. </w:t>
      </w:r>
      <w:r>
        <w:rPr>
          <w:rFonts w:cs="Arial"/>
          <w:szCs w:val="20"/>
        </w:rPr>
        <w:t>1557 ze zm.</w:t>
      </w:r>
      <w:r w:rsidRPr="002E6BDC">
        <w:rPr>
          <w:rFonts w:cs="Arial"/>
          <w:szCs w:val="20"/>
        </w:rPr>
        <w:t>), tj. …………………………. (</w:t>
      </w:r>
      <w:r w:rsidRPr="002E6BDC">
        <w:rPr>
          <w:rFonts w:cs="Arial"/>
          <w:i/>
          <w:szCs w:val="20"/>
        </w:rPr>
        <w:t>wskazać bezpłatną i ogólnodostępną bazę danych).</w:t>
      </w:r>
      <w:r w:rsidRPr="002E6BDC">
        <w:rPr>
          <w:rFonts w:cs="Arial"/>
          <w:szCs w:val="20"/>
        </w:rPr>
        <w:t xml:space="preserve"> </w:t>
      </w:r>
    </w:p>
    <w:p w14:paraId="639100B3" w14:textId="77777777" w:rsidR="00BE6E08" w:rsidRPr="002E6BDC" w:rsidRDefault="00BE6E08" w:rsidP="00BE6E08">
      <w:pPr>
        <w:suppressAutoHyphens/>
        <w:spacing w:before="120" w:line="240" w:lineRule="auto"/>
        <w:rPr>
          <w:rFonts w:eastAsia="Times New Roman" w:cs="Arial"/>
          <w:bCs/>
          <w:szCs w:val="20"/>
          <w:lang w:eastAsia="ar-SA"/>
        </w:rPr>
      </w:pPr>
      <w:bookmarkStart w:id="4" w:name="_Hlk75095960"/>
    </w:p>
    <w:p w14:paraId="4CD4C777" w14:textId="77777777" w:rsidR="00BE6E08" w:rsidRPr="002E6BDC" w:rsidRDefault="00BE6E08" w:rsidP="00BE6E08">
      <w:pPr>
        <w:suppressAutoHyphens/>
        <w:spacing w:before="120" w:line="240" w:lineRule="auto"/>
        <w:rPr>
          <w:rFonts w:eastAsia="Times New Roman" w:cs="Arial"/>
          <w:bCs/>
          <w:szCs w:val="20"/>
          <w:lang w:eastAsia="ar-SA"/>
        </w:rPr>
      </w:pPr>
    </w:p>
    <w:p w14:paraId="19F5046A" w14:textId="77777777" w:rsidR="00BE6E08" w:rsidRPr="002E6BDC" w:rsidRDefault="00BE6E08" w:rsidP="00BE6E08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 xml:space="preserve"> (Zamawiający wymaga podpisania niniejszego dokumentu  kwalifikowanym podpisem elektronicznym, podpisem zaufanym lub podpisem osobistym)</w:t>
      </w:r>
    </w:p>
    <w:bookmarkEnd w:id="4"/>
    <w:p w14:paraId="1BBE24AD" w14:textId="1096167D" w:rsidR="001C17B5" w:rsidRPr="002E6BDC" w:rsidRDefault="001C17B5" w:rsidP="001C17B5">
      <w:pPr>
        <w:spacing w:line="320" w:lineRule="atLeast"/>
        <w:rPr>
          <w:rFonts w:cs="Arial"/>
          <w:szCs w:val="20"/>
        </w:rPr>
      </w:pPr>
    </w:p>
    <w:p w14:paraId="11443DA4" w14:textId="4839BD12" w:rsidR="00613CF1" w:rsidRPr="002E6BDC" w:rsidRDefault="00613CF1" w:rsidP="00470C00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kern w:val="1"/>
          <w:szCs w:val="20"/>
          <w:u w:val="single"/>
          <w:lang w:eastAsia="ar-SA"/>
        </w:rPr>
      </w:pPr>
    </w:p>
    <w:p w14:paraId="66025BC8" w14:textId="753D9B14" w:rsidR="00613CF1" w:rsidRPr="002E6BDC" w:rsidRDefault="00613CF1" w:rsidP="00613CF1">
      <w:pPr>
        <w:spacing w:after="200"/>
        <w:jc w:val="right"/>
        <w:rPr>
          <w:rFonts w:eastAsia="Times New Roman" w:cs="Arial"/>
          <w:i/>
          <w:kern w:val="2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Cs w:val="20"/>
          <w:u w:val="single"/>
          <w:lang w:eastAsia="ar-SA"/>
        </w:rPr>
        <w:lastRenderedPageBreak/>
        <w:t>Załącznik Nr 4 do SWZ</w:t>
      </w:r>
    </w:p>
    <w:p w14:paraId="0387FC79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12ED6841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b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b/>
          <w:kern w:val="1"/>
          <w:szCs w:val="20"/>
          <w:u w:val="single"/>
          <w:lang w:eastAsia="ar-SA"/>
        </w:rPr>
        <w:t xml:space="preserve">ZOBOWIĄZANIE DO ODDANIA DO DYSPOZYCJI NIEZBĘDNYCH ZASOBÓW </w:t>
      </w:r>
    </w:p>
    <w:p w14:paraId="38C5453A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b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b/>
          <w:kern w:val="1"/>
          <w:szCs w:val="20"/>
          <w:u w:val="single"/>
          <w:lang w:eastAsia="ar-SA"/>
        </w:rPr>
        <w:t>NA POTRZEBY REALIZACJI ZAMÓWIENIA</w:t>
      </w:r>
    </w:p>
    <w:p w14:paraId="02FDA415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Cs w:val="20"/>
          <w:lang w:eastAsia="ar-SA"/>
        </w:rPr>
      </w:pPr>
    </w:p>
    <w:p w14:paraId="578C5D38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3EE111E6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Ja niżej podpisany …………………………….……………………. będąc upoważnionym do reprezentowania: </w:t>
      </w:r>
    </w:p>
    <w:p w14:paraId="5B788C41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(imię i nazwisko składającego oświadczenie)</w:t>
      </w:r>
    </w:p>
    <w:p w14:paraId="3AA98270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13FDE0F3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0DAB9117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09E9C56C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(nazwa i adres podmiotu oddającego do dyspozycji zasoby)</w:t>
      </w:r>
    </w:p>
    <w:p w14:paraId="68477E33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19C14CB0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oświadczam(y), że wyżej wymieniony podmiot, stosownie do art. 118 Ustawy, odda Wykonawcy:  </w:t>
      </w:r>
    </w:p>
    <w:p w14:paraId="27A7AD78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66B68A8A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03EDC7F2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541C5366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(nazwa i adres Wykonawcy składającego ofertę)</w:t>
      </w:r>
    </w:p>
    <w:p w14:paraId="5DB84AA4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02146693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do dyspozycji niezbędne zasoby</w:t>
      </w:r>
      <w:r w:rsidRPr="002E6BDC">
        <w:rPr>
          <w:rFonts w:eastAsia="Times New Roman" w:cs="Arial"/>
          <w:kern w:val="1"/>
          <w:szCs w:val="20"/>
          <w:vertAlign w:val="superscript"/>
          <w:lang w:eastAsia="ar-SA"/>
        </w:rPr>
        <w:t xml:space="preserve"> </w:t>
      </w: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…………………………………………………………………………………….</w:t>
      </w:r>
    </w:p>
    <w:p w14:paraId="63AFC594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(zakres udostępnianych zasobów)</w:t>
      </w:r>
    </w:p>
    <w:p w14:paraId="693BB71A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32EC4659" w14:textId="46C4EB8F" w:rsidR="00613CF1" w:rsidRPr="002E6BDC" w:rsidRDefault="00613CF1" w:rsidP="00613CF1">
      <w:pPr>
        <w:spacing w:line="240" w:lineRule="auto"/>
        <w:rPr>
          <w:rFonts w:eastAsia="Times New Roman" w:cs="Arial"/>
          <w:b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na okres korzystania z nich przy wykonywaniu zamówienia </w:t>
      </w:r>
      <w:r w:rsidR="00057F82" w:rsidRPr="002E6BDC">
        <w:rPr>
          <w:rFonts w:eastAsia="Times New Roman" w:cs="Arial"/>
          <w:kern w:val="1"/>
          <w:szCs w:val="20"/>
          <w:lang w:eastAsia="ar-SA"/>
        </w:rPr>
        <w:t xml:space="preserve">znak </w:t>
      </w:r>
      <w:bookmarkStart w:id="5" w:name="_Hlk178143699"/>
      <w:r w:rsidR="0029155B" w:rsidRPr="002E6BDC">
        <w:rPr>
          <w:rFonts w:eastAsia="Times New Roman" w:cs="Arial"/>
          <w:b/>
          <w:kern w:val="1"/>
          <w:szCs w:val="20"/>
          <w:lang w:eastAsia="ar-SA"/>
        </w:rPr>
        <w:t>ZP.261.1</w:t>
      </w:r>
      <w:r w:rsidR="0029155B">
        <w:rPr>
          <w:rFonts w:eastAsia="Times New Roman" w:cs="Arial"/>
          <w:b/>
          <w:kern w:val="1"/>
          <w:szCs w:val="20"/>
          <w:lang w:eastAsia="ar-SA"/>
        </w:rPr>
        <w:t>1</w:t>
      </w:r>
      <w:r w:rsidR="0029155B"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 w:rsidR="0029155B">
        <w:rPr>
          <w:rFonts w:eastAsia="Times New Roman" w:cs="Arial"/>
          <w:b/>
          <w:kern w:val="1"/>
          <w:szCs w:val="20"/>
          <w:lang w:eastAsia="ar-SA"/>
        </w:rPr>
        <w:t>5</w:t>
      </w:r>
      <w:r w:rsidR="0029155B" w:rsidRPr="002E6BDC">
        <w:rPr>
          <w:rFonts w:eastAsia="Times New Roman" w:cs="Arial"/>
          <w:b/>
          <w:kern w:val="1"/>
          <w:szCs w:val="20"/>
          <w:lang w:eastAsia="ar-SA"/>
        </w:rPr>
        <w:t xml:space="preserve"> na</w:t>
      </w:r>
      <w:r w:rsidR="0029155B" w:rsidRPr="0029155B">
        <w:rPr>
          <w:rFonts w:cs="Arial"/>
          <w:b/>
          <w:szCs w:val="20"/>
        </w:rPr>
        <w:t xml:space="preserve"> </w:t>
      </w:r>
      <w:r w:rsidR="0029155B" w:rsidRPr="00EA30AB">
        <w:rPr>
          <w:rFonts w:cs="Arial"/>
          <w:b/>
          <w:szCs w:val="20"/>
        </w:rPr>
        <w:t xml:space="preserve">Zaprojektowanie </w:t>
      </w:r>
      <w:r w:rsidR="0029155B">
        <w:rPr>
          <w:rFonts w:cs="Arial"/>
          <w:b/>
          <w:szCs w:val="20"/>
        </w:rPr>
        <w:br/>
      </w:r>
      <w:r w:rsidR="0029155B" w:rsidRPr="00EA30AB">
        <w:rPr>
          <w:rFonts w:cs="Arial"/>
          <w:b/>
          <w:szCs w:val="20"/>
        </w:rPr>
        <w:t>i wybudowanie pomieszczeń Kancelarii Tajnej zlokalizowanej na pierwszym piętrze w nowo wybudowanym budynku Sądu Rejonowego w Legionowie przy ul. Jana III Sobieskiego 47</w:t>
      </w:r>
    </w:p>
    <w:bookmarkEnd w:id="5"/>
    <w:p w14:paraId="13111174" w14:textId="77777777" w:rsidR="00613CF1" w:rsidRPr="002E6BDC" w:rsidRDefault="00613CF1" w:rsidP="00613CF1">
      <w:pPr>
        <w:spacing w:line="240" w:lineRule="auto"/>
        <w:rPr>
          <w:rFonts w:eastAsia="Times New Roman" w:cs="Arial"/>
          <w:b/>
          <w:kern w:val="1"/>
          <w:szCs w:val="20"/>
          <w:lang w:eastAsia="ar-SA"/>
        </w:rPr>
      </w:pPr>
    </w:p>
    <w:p w14:paraId="2D539F5F" w14:textId="77777777" w:rsidR="00613CF1" w:rsidRPr="002E6BDC" w:rsidRDefault="00613CF1" w:rsidP="00613CF1">
      <w:pPr>
        <w:spacing w:line="240" w:lineRule="auto"/>
        <w:jc w:val="center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(nazwa zamówienia publicznego)</w:t>
      </w:r>
    </w:p>
    <w:p w14:paraId="7C15CD95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6B7CD7AB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na potrzeby realizacji ww. zamówienia. </w:t>
      </w:r>
    </w:p>
    <w:p w14:paraId="2F6AB5C8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2BCC7A79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Sposób wykorzystania ww. zasobów przez Wykonawcę przy wykonywaniu zamówienia to</w:t>
      </w:r>
      <w:r w:rsidRPr="002E6BDC">
        <w:rPr>
          <w:rFonts w:eastAsia="Times New Roman" w:cs="Arial"/>
          <w:kern w:val="1"/>
          <w:szCs w:val="20"/>
          <w:vertAlign w:val="superscript"/>
          <w:lang w:eastAsia="ar-SA"/>
        </w:rPr>
        <w:t xml:space="preserve"> </w:t>
      </w:r>
      <w:r w:rsidRPr="002E6BDC">
        <w:rPr>
          <w:rFonts w:eastAsia="Times New Roman" w:cs="Arial"/>
          <w:kern w:val="1"/>
          <w:szCs w:val="20"/>
          <w:lang w:eastAsia="ar-SA"/>
        </w:rPr>
        <w:t>:</w:t>
      </w:r>
    </w:p>
    <w:p w14:paraId="5E832C00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 ……….…………………………………………………………………………………………………………………..</w:t>
      </w:r>
    </w:p>
    <w:p w14:paraId="693BF71B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3C83B15B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0516102E" w14:textId="77777777" w:rsidR="009B0EFA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Okres i zakres zamówienia, który zamierzam realizować:</w:t>
      </w:r>
    </w:p>
    <w:p w14:paraId="2337D524" w14:textId="5E2679A8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2FF87AD4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6A8CEC0F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3B48DB82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Charakter stosunku, jaki będzie łączył nas z Wykonawcą: </w:t>
      </w:r>
    </w:p>
    <w:p w14:paraId="7519DED1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7C85FAE6" w14:textId="77777777" w:rsidR="00613CF1" w:rsidRPr="002E6BDC" w:rsidRDefault="00613CF1" w:rsidP="00613CF1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3AF736E0" w14:textId="77777777" w:rsidR="00613CF1" w:rsidRPr="002E6BDC" w:rsidRDefault="00613CF1" w:rsidP="00613CF1">
      <w:pPr>
        <w:spacing w:line="240" w:lineRule="auto"/>
        <w:ind w:right="-2"/>
        <w:rPr>
          <w:rFonts w:cs="Arial"/>
        </w:rPr>
      </w:pPr>
    </w:p>
    <w:p w14:paraId="390109D0" w14:textId="77777777" w:rsidR="00613CF1" w:rsidRPr="002E6BDC" w:rsidRDefault="00613CF1" w:rsidP="00613CF1">
      <w:pPr>
        <w:spacing w:line="240" w:lineRule="auto"/>
        <w:ind w:right="-2"/>
        <w:rPr>
          <w:rFonts w:cs="Arial"/>
        </w:rPr>
      </w:pPr>
    </w:p>
    <w:p w14:paraId="091CE360" w14:textId="77777777" w:rsidR="00613CF1" w:rsidRPr="002E6BDC" w:rsidRDefault="00613CF1" w:rsidP="00613CF1">
      <w:pPr>
        <w:spacing w:line="240" w:lineRule="auto"/>
        <w:ind w:right="-2"/>
        <w:rPr>
          <w:rFonts w:cs="Arial"/>
        </w:rPr>
      </w:pPr>
    </w:p>
    <w:p w14:paraId="344B906D" w14:textId="77777777" w:rsidR="00613CF1" w:rsidRPr="002E6BDC" w:rsidRDefault="00613CF1" w:rsidP="00613CF1">
      <w:pPr>
        <w:spacing w:line="240" w:lineRule="auto"/>
        <w:ind w:right="-2"/>
        <w:rPr>
          <w:rFonts w:cs="Arial"/>
        </w:rPr>
      </w:pPr>
    </w:p>
    <w:p w14:paraId="0DEEF00F" w14:textId="276DF29E" w:rsidR="00613CF1" w:rsidRPr="002E6BDC" w:rsidRDefault="00613CF1" w:rsidP="00613CF1">
      <w:pPr>
        <w:spacing w:line="240" w:lineRule="auto"/>
        <w:ind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  <w:t xml:space="preserve">   </w:t>
      </w: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</w:r>
    </w:p>
    <w:p w14:paraId="227C26AC" w14:textId="77777777" w:rsidR="00613CF1" w:rsidRPr="002E6BDC" w:rsidRDefault="00613CF1" w:rsidP="00613CF1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>(Zamawiający wymaga podpisania niniejszego dokumentu  kwalifikowanym podpisem elektronicznym osoby uprawnionej do składania oświadczeń woli w imieniu podmiotu oddającego do dyspozycji zasoby)</w:t>
      </w:r>
    </w:p>
    <w:p w14:paraId="48085FB2" w14:textId="77777777" w:rsidR="001C17B5" w:rsidRPr="002E6BDC" w:rsidRDefault="001C17B5" w:rsidP="001C17B5">
      <w:pPr>
        <w:spacing w:line="320" w:lineRule="atLeast"/>
        <w:ind w:left="284"/>
        <w:rPr>
          <w:rFonts w:cs="Arial"/>
          <w:i/>
          <w:szCs w:val="20"/>
        </w:rPr>
      </w:pPr>
    </w:p>
    <w:p w14:paraId="044C0CA7" w14:textId="6EB7E033" w:rsidR="001C17B5" w:rsidRDefault="001C17B5" w:rsidP="001C17B5">
      <w:pPr>
        <w:spacing w:line="320" w:lineRule="atLeast"/>
        <w:ind w:left="284"/>
        <w:rPr>
          <w:rFonts w:cs="Arial"/>
          <w:i/>
          <w:szCs w:val="20"/>
        </w:rPr>
      </w:pPr>
    </w:p>
    <w:p w14:paraId="1F20EE7A" w14:textId="4D69922A" w:rsidR="00563394" w:rsidRDefault="00563394" w:rsidP="001C17B5">
      <w:pPr>
        <w:spacing w:line="320" w:lineRule="atLeast"/>
        <w:ind w:left="284"/>
        <w:rPr>
          <w:rFonts w:cs="Arial"/>
          <w:i/>
          <w:szCs w:val="20"/>
        </w:rPr>
      </w:pPr>
    </w:p>
    <w:p w14:paraId="661938E9" w14:textId="77777777" w:rsidR="00563394" w:rsidRPr="002E6BDC" w:rsidRDefault="00563394" w:rsidP="001C17B5">
      <w:pPr>
        <w:spacing w:line="320" w:lineRule="atLeast"/>
        <w:ind w:left="284"/>
        <w:rPr>
          <w:rFonts w:cs="Arial"/>
          <w:i/>
          <w:szCs w:val="20"/>
        </w:rPr>
      </w:pPr>
    </w:p>
    <w:p w14:paraId="748E261A" w14:textId="0607167B" w:rsidR="001C17B5" w:rsidRDefault="001C17B5" w:rsidP="001C17B5">
      <w:pPr>
        <w:spacing w:line="320" w:lineRule="atLeast"/>
        <w:ind w:left="284"/>
        <w:rPr>
          <w:rFonts w:cs="Arial"/>
          <w:i/>
          <w:szCs w:val="20"/>
        </w:rPr>
      </w:pPr>
    </w:p>
    <w:p w14:paraId="413DDB88" w14:textId="77777777" w:rsidR="007B2D0C" w:rsidRPr="002E6BDC" w:rsidRDefault="007B2D0C" w:rsidP="00961663">
      <w:pPr>
        <w:tabs>
          <w:tab w:val="left" w:pos="0"/>
        </w:tabs>
        <w:rPr>
          <w:rFonts w:cs="Arial"/>
          <w:iCs/>
          <w:color w:val="FF0000"/>
          <w:szCs w:val="20"/>
          <w:lang w:eastAsia="pl-PL"/>
        </w:rPr>
      </w:pPr>
    </w:p>
    <w:p w14:paraId="0BF5673C" w14:textId="77777777" w:rsidR="00A010D8" w:rsidRPr="002E6BDC" w:rsidRDefault="00A010D8" w:rsidP="00961663">
      <w:pPr>
        <w:tabs>
          <w:tab w:val="left" w:pos="0"/>
        </w:tabs>
        <w:rPr>
          <w:rFonts w:cs="Arial"/>
          <w:iCs/>
          <w:color w:val="FF0000"/>
          <w:szCs w:val="20"/>
          <w:lang w:eastAsia="pl-PL"/>
        </w:rPr>
      </w:pPr>
    </w:p>
    <w:p w14:paraId="1163A4F9" w14:textId="05D275BC" w:rsidR="00D52F71" w:rsidRDefault="00D52F71" w:rsidP="00D52F71">
      <w:pPr>
        <w:widowControl w:val="0"/>
        <w:suppressAutoHyphens/>
        <w:overflowPunct w:val="0"/>
        <w:autoSpaceDE w:val="0"/>
        <w:spacing w:line="240" w:lineRule="auto"/>
        <w:ind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kern w:val="1"/>
          <w:szCs w:val="20"/>
          <w:u w:val="single"/>
          <w:lang w:eastAsia="ar-SA"/>
        </w:rPr>
        <w:lastRenderedPageBreak/>
        <w:t xml:space="preserve">Załącznik Nr 6 do </w:t>
      </w:r>
      <w:r w:rsidRPr="002E6BDC">
        <w:rPr>
          <w:rFonts w:eastAsia="Times New Roman" w:cs="Arial"/>
          <w:bCs/>
          <w:kern w:val="1"/>
          <w:szCs w:val="20"/>
          <w:u w:val="single"/>
          <w:lang w:eastAsia="ar-SA"/>
        </w:rPr>
        <w:t>SWZ</w:t>
      </w:r>
    </w:p>
    <w:p w14:paraId="75FB700E" w14:textId="4A06C338" w:rsidR="00BE6E08" w:rsidRDefault="00BE6E08" w:rsidP="00D52F71">
      <w:pPr>
        <w:widowControl w:val="0"/>
        <w:suppressAutoHyphens/>
        <w:overflowPunct w:val="0"/>
        <w:autoSpaceDE w:val="0"/>
        <w:spacing w:line="240" w:lineRule="auto"/>
        <w:ind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</w:p>
    <w:p w14:paraId="1BF23F02" w14:textId="77777777" w:rsidR="00BE6E08" w:rsidRPr="00722B69" w:rsidRDefault="00BE6E08" w:rsidP="00BE6E08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Cs w:val="20"/>
          <w:u w:val="single"/>
        </w:rPr>
      </w:pPr>
      <w:r w:rsidRPr="00722B69">
        <w:rPr>
          <w:rFonts w:cs="Arial"/>
          <w:b/>
          <w:bCs/>
          <w:szCs w:val="20"/>
          <w:u w:val="single"/>
        </w:rPr>
        <w:t>OŚWIADCZENIE WYKONAWCY</w:t>
      </w:r>
    </w:p>
    <w:p w14:paraId="3767F9C2" w14:textId="77777777" w:rsidR="00BE6E08" w:rsidRPr="00722B69" w:rsidRDefault="00BE6E08" w:rsidP="00BE6E08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szCs w:val="20"/>
          <w:u w:val="single"/>
        </w:rPr>
      </w:pPr>
      <w:r w:rsidRPr="00722B69">
        <w:rPr>
          <w:rFonts w:cs="Arial"/>
          <w:b/>
          <w:szCs w:val="20"/>
          <w:u w:val="single"/>
        </w:rPr>
        <w:t xml:space="preserve">O AKTUALNOŚCI INFORMACJI ZAWARTYCH W ZŁOŻONYM OŚWIADCZENIU NA PODSTAWIE </w:t>
      </w:r>
    </w:p>
    <w:p w14:paraId="2AE54CA3" w14:textId="77777777" w:rsidR="00BE6E08" w:rsidRPr="00722B69" w:rsidRDefault="00BE6E08" w:rsidP="00BE6E08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szCs w:val="20"/>
          <w:u w:val="single"/>
        </w:rPr>
      </w:pPr>
      <w:r w:rsidRPr="00722B69">
        <w:rPr>
          <w:rFonts w:cs="Arial"/>
          <w:b/>
          <w:szCs w:val="20"/>
          <w:u w:val="single"/>
        </w:rPr>
        <w:t>ART. 125 UST. 1 USTAWY W ZAKRESIE PODSTAW DO WYKLUCZENIA Z POSTĘPOWANIA</w:t>
      </w:r>
    </w:p>
    <w:p w14:paraId="39B9D5CB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294B98A6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542BF238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Przystępując do udziału w Postępowaniu znak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ZP.261.1</w:t>
      </w:r>
      <w:r>
        <w:rPr>
          <w:rFonts w:eastAsia="Times New Roman" w:cs="Arial"/>
          <w:b/>
          <w:kern w:val="1"/>
          <w:szCs w:val="20"/>
          <w:lang w:eastAsia="ar-SA"/>
        </w:rPr>
        <w:t>1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na</w:t>
      </w:r>
      <w:r w:rsidRPr="0029155B">
        <w:rPr>
          <w:rFonts w:cs="Arial"/>
          <w:b/>
          <w:szCs w:val="20"/>
        </w:rPr>
        <w:t xml:space="preserve"> </w:t>
      </w:r>
      <w:r w:rsidRPr="00EA30AB">
        <w:rPr>
          <w:rFonts w:cs="Arial"/>
          <w:b/>
          <w:szCs w:val="20"/>
        </w:rPr>
        <w:t>Zaprojektowanie i wybudowanie pomieszczeń Kancelarii Tajnej zlokalizowanej na pierwszym piętrze w nowo wybudowanym budynku Sądu Rejonowego w Legionowie przy ul. Jana III Sobieskiego 47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, w imieniu reprezentowanego przeze mnie Wykonawcy: </w:t>
      </w:r>
    </w:p>
    <w:p w14:paraId="34F826FC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jc w:val="center"/>
        <w:rPr>
          <w:rFonts w:eastAsia="Times New Roman" w:cs="Arial"/>
          <w:kern w:val="1"/>
          <w:szCs w:val="20"/>
          <w:lang w:eastAsia="ar-SA"/>
        </w:rPr>
      </w:pPr>
    </w:p>
    <w:p w14:paraId="2EFC66D1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jc w:val="center"/>
        <w:rPr>
          <w:rFonts w:eastAsia="Times New Roman" w:cs="Arial"/>
          <w:kern w:val="1"/>
          <w:szCs w:val="20"/>
          <w:lang w:eastAsia="ar-SA"/>
        </w:rPr>
      </w:pPr>
    </w:p>
    <w:p w14:paraId="24012E87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480" w:lineRule="auto"/>
        <w:ind w:right="-2"/>
        <w:jc w:val="center"/>
        <w:rPr>
          <w:rFonts w:eastAsia="Times New Roman" w:cs="Arial"/>
          <w:kern w:val="1"/>
          <w:szCs w:val="20"/>
          <w:lang w:val="x-none" w:eastAsia="ar-SA"/>
        </w:rPr>
      </w:pPr>
      <w:r w:rsidRPr="002E6BDC">
        <w:rPr>
          <w:rFonts w:eastAsia="Times New Roman" w:cs="Arial"/>
          <w:kern w:val="1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5C62B946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jc w:val="center"/>
        <w:rPr>
          <w:rFonts w:eastAsia="Times New Roman" w:cs="Arial"/>
          <w:kern w:val="1"/>
          <w:szCs w:val="20"/>
          <w:lang w:val="x-none" w:eastAsia="ar-SA"/>
        </w:rPr>
      </w:pPr>
      <w:r w:rsidRPr="002E6BDC">
        <w:rPr>
          <w:rFonts w:eastAsia="Times New Roman" w:cs="Arial"/>
          <w:kern w:val="1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526A902A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 w:firstLine="708"/>
        <w:jc w:val="center"/>
        <w:rPr>
          <w:rFonts w:eastAsia="Times New Roman" w:cs="Arial"/>
          <w:i/>
          <w:kern w:val="1"/>
          <w:sz w:val="16"/>
          <w:szCs w:val="16"/>
          <w:lang w:val="x-none" w:eastAsia="ar-SA"/>
        </w:rPr>
      </w:pPr>
      <w:r w:rsidRPr="002E6BDC">
        <w:rPr>
          <w:rFonts w:eastAsia="Times New Roman" w:cs="Arial"/>
          <w:i/>
          <w:kern w:val="1"/>
          <w:sz w:val="16"/>
          <w:szCs w:val="16"/>
          <w:lang w:val="x-none" w:eastAsia="ar-SA"/>
        </w:rPr>
        <w:t>(pełna nazwa i siedziba Wykonawcy)</w:t>
      </w:r>
    </w:p>
    <w:p w14:paraId="5D297E03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 w:firstLine="708"/>
        <w:jc w:val="center"/>
        <w:rPr>
          <w:rFonts w:eastAsia="Times New Roman" w:cs="Arial"/>
          <w:i/>
          <w:kern w:val="1"/>
          <w:szCs w:val="20"/>
          <w:lang w:val="x-none" w:eastAsia="ar-SA"/>
        </w:rPr>
      </w:pPr>
    </w:p>
    <w:p w14:paraId="1BD4225E" w14:textId="77777777" w:rsidR="00BE6E08" w:rsidRPr="00722B69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  <w:r w:rsidRPr="00722B69">
        <w:rPr>
          <w:rFonts w:eastAsia="Times New Roman" w:cs="Arial"/>
          <w:kern w:val="1"/>
          <w:szCs w:val="20"/>
          <w:lang w:eastAsia="ar-SA"/>
        </w:rPr>
        <w:t>oświadczam, że informacje dotyczące podstaw do wykluczenia z postępowania podane zgodnie z Załącznikiem nr 3 do SWZ są aktualne i zgodne z prawdą oraz przedstawione z pełną świadomością konsekwencji wprowadzenia Zamawiającego w błąd przy przedstawianiu informacji. o których mowa w art. 125 ust. 1 ustawy,</w:t>
      </w:r>
    </w:p>
    <w:p w14:paraId="34372B7E" w14:textId="77777777" w:rsidR="00BE6E08" w:rsidRPr="00722B69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 w:firstLine="708"/>
        <w:jc w:val="center"/>
        <w:rPr>
          <w:rFonts w:eastAsia="Times New Roman" w:cs="Arial"/>
          <w:b/>
          <w:kern w:val="1"/>
          <w:szCs w:val="20"/>
          <w:u w:val="single"/>
          <w:lang w:eastAsia="ar-SA"/>
        </w:rPr>
      </w:pPr>
    </w:p>
    <w:p w14:paraId="438C5538" w14:textId="77777777" w:rsidR="00BE6E08" w:rsidRPr="00722B69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b/>
          <w:kern w:val="1"/>
          <w:szCs w:val="20"/>
          <w:u w:val="single"/>
          <w:lang w:eastAsia="ar-SA"/>
        </w:rPr>
      </w:pPr>
      <w:r w:rsidRPr="00722B69">
        <w:rPr>
          <w:rFonts w:eastAsia="Times New Roman" w:cs="Arial"/>
          <w:b/>
          <w:kern w:val="1"/>
          <w:szCs w:val="20"/>
          <w:u w:val="single"/>
          <w:lang w:eastAsia="ar-SA"/>
        </w:rPr>
        <w:t>dodatkowo:</w:t>
      </w:r>
    </w:p>
    <w:p w14:paraId="79AE1404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 w:firstLine="708"/>
        <w:jc w:val="center"/>
        <w:rPr>
          <w:rFonts w:eastAsia="Times New Roman" w:cs="Arial"/>
          <w:i/>
          <w:kern w:val="1"/>
          <w:szCs w:val="20"/>
          <w:lang w:val="x-none" w:eastAsia="ar-SA"/>
        </w:rPr>
      </w:pPr>
    </w:p>
    <w:p w14:paraId="2642D304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 w:firstLine="708"/>
        <w:jc w:val="center"/>
        <w:rPr>
          <w:rFonts w:eastAsia="Times New Roman" w:cs="Arial"/>
          <w:i/>
          <w:kern w:val="1"/>
          <w:szCs w:val="20"/>
          <w:lang w:val="x-none" w:eastAsia="ar-SA"/>
        </w:rPr>
      </w:pPr>
    </w:p>
    <w:p w14:paraId="6CA61A24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E6BDC">
        <w:rPr>
          <w:rFonts w:eastAsia="Times New Roman" w:cs="Arial"/>
          <w:szCs w:val="20"/>
          <w:lang w:eastAsia="pl-PL"/>
        </w:rPr>
        <w:instrText xml:space="preserve"> FORMCHECKBOX </w:instrText>
      </w:r>
      <w:r w:rsidR="00816FE6">
        <w:rPr>
          <w:rFonts w:eastAsia="Times New Roman" w:cs="Arial"/>
          <w:szCs w:val="20"/>
          <w:lang w:eastAsia="pl-PL"/>
        </w:rPr>
      </w:r>
      <w:r w:rsidR="00816FE6">
        <w:rPr>
          <w:rFonts w:eastAsia="Times New Roman" w:cs="Arial"/>
          <w:szCs w:val="20"/>
          <w:lang w:eastAsia="pl-PL"/>
        </w:rPr>
        <w:fldChar w:fldCharType="separate"/>
      </w:r>
      <w:r w:rsidRPr="002E6BDC">
        <w:rPr>
          <w:rFonts w:eastAsia="Times New Roman" w:cs="Arial"/>
          <w:szCs w:val="20"/>
          <w:lang w:eastAsia="pl-PL"/>
        </w:rPr>
        <w:fldChar w:fldCharType="end"/>
      </w:r>
      <w:r w:rsidRPr="002E6BDC">
        <w:rPr>
          <w:rFonts w:eastAsia="Times New Roman" w:cs="Arial"/>
          <w:szCs w:val="20"/>
          <w:lang w:eastAsia="pl-PL"/>
        </w:rPr>
        <w:t xml:space="preserve"> oświadczam, że Wykonawca, którego reprezentuję nie przynależy do żadnej grupy kapitałowej </w:t>
      </w:r>
      <w:r w:rsidRPr="002E6BDC">
        <w:rPr>
          <w:rFonts w:eastAsia="Times New Roman" w:cs="Arial"/>
          <w:szCs w:val="20"/>
          <w:lang w:eastAsia="pl-PL"/>
        </w:rPr>
        <w:br/>
        <w:t xml:space="preserve">w rozumieniu ustawy z dnia 16 lutego 2007 r. o ochronie konkurencji i konsumentów (tekst jednolity: Dz. U. </w:t>
      </w:r>
      <w:r w:rsidRPr="002E6BDC">
        <w:rPr>
          <w:rFonts w:eastAsia="Times New Roman" w:cs="Arial"/>
          <w:szCs w:val="20"/>
          <w:lang w:eastAsia="pl-PL"/>
        </w:rPr>
        <w:br/>
        <w:t xml:space="preserve">z 2024 r., poz. </w:t>
      </w:r>
      <w:r>
        <w:rPr>
          <w:rFonts w:eastAsia="Times New Roman" w:cs="Arial"/>
          <w:szCs w:val="20"/>
          <w:lang w:eastAsia="pl-PL"/>
        </w:rPr>
        <w:t>1616</w:t>
      </w:r>
      <w:r w:rsidRPr="002E6BDC">
        <w:rPr>
          <w:rFonts w:eastAsia="Times New Roman" w:cs="Arial"/>
          <w:szCs w:val="20"/>
          <w:lang w:eastAsia="pl-PL"/>
        </w:rPr>
        <w:t>)*</w:t>
      </w:r>
    </w:p>
    <w:p w14:paraId="3B45C12D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E6BDC">
        <w:rPr>
          <w:rFonts w:eastAsia="Times New Roman" w:cs="Arial"/>
          <w:szCs w:val="20"/>
          <w:lang w:eastAsia="pl-PL"/>
        </w:rPr>
        <w:instrText xml:space="preserve"> FORMCHECKBOX </w:instrText>
      </w:r>
      <w:r w:rsidR="00816FE6">
        <w:rPr>
          <w:rFonts w:eastAsia="Times New Roman" w:cs="Arial"/>
          <w:szCs w:val="20"/>
          <w:lang w:eastAsia="pl-PL"/>
        </w:rPr>
      </w:r>
      <w:r w:rsidR="00816FE6">
        <w:rPr>
          <w:rFonts w:eastAsia="Times New Roman" w:cs="Arial"/>
          <w:szCs w:val="20"/>
          <w:lang w:eastAsia="pl-PL"/>
        </w:rPr>
        <w:fldChar w:fldCharType="separate"/>
      </w:r>
      <w:r w:rsidRPr="002E6BDC">
        <w:rPr>
          <w:rFonts w:eastAsia="Times New Roman" w:cs="Arial"/>
          <w:szCs w:val="20"/>
          <w:lang w:eastAsia="pl-PL"/>
        </w:rPr>
        <w:fldChar w:fldCharType="end"/>
      </w:r>
      <w:r w:rsidRPr="002E6BDC">
        <w:rPr>
          <w:rFonts w:eastAsia="Times New Roman" w:cs="Arial"/>
          <w:szCs w:val="20"/>
          <w:lang w:eastAsia="pl-PL"/>
        </w:rPr>
        <w:t xml:space="preserve"> oświadczam, że Wykonawca, którego reprezentuję nie przynależy do żadnej grupy kapitałowej </w:t>
      </w:r>
      <w:r w:rsidRPr="002E6BDC">
        <w:rPr>
          <w:rFonts w:eastAsia="Times New Roman" w:cs="Arial"/>
          <w:szCs w:val="20"/>
          <w:lang w:eastAsia="pl-PL"/>
        </w:rPr>
        <w:br/>
        <w:t xml:space="preserve">w rozumieniu ustawy z dnia 16 lutego 2007 r. o ochronie konkurencji i konsumentów (tekst jednolity: Dz. U. </w:t>
      </w:r>
      <w:r w:rsidRPr="002E6BDC">
        <w:rPr>
          <w:rFonts w:eastAsia="Times New Roman" w:cs="Arial"/>
          <w:szCs w:val="20"/>
          <w:lang w:eastAsia="pl-PL"/>
        </w:rPr>
        <w:br/>
        <w:t xml:space="preserve">z 2024 r., poz. </w:t>
      </w:r>
      <w:r>
        <w:rPr>
          <w:rFonts w:eastAsia="Times New Roman" w:cs="Arial"/>
          <w:szCs w:val="20"/>
          <w:lang w:eastAsia="pl-PL"/>
        </w:rPr>
        <w:t>1616</w:t>
      </w:r>
      <w:r w:rsidRPr="002E6BDC">
        <w:rPr>
          <w:rFonts w:eastAsia="Times New Roman" w:cs="Arial"/>
          <w:szCs w:val="20"/>
          <w:lang w:eastAsia="pl-PL"/>
        </w:rPr>
        <w:t>) z innym Wykonawcą, który złożył ofertę w przedmiotowym Postępowaniu*</w:t>
      </w:r>
    </w:p>
    <w:p w14:paraId="7E10BCFA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E6BDC">
        <w:rPr>
          <w:rFonts w:eastAsia="Times New Roman" w:cs="Arial"/>
          <w:szCs w:val="20"/>
          <w:lang w:eastAsia="pl-PL"/>
        </w:rPr>
        <w:instrText xml:space="preserve"> FORMCHECKBOX </w:instrText>
      </w:r>
      <w:r w:rsidR="00816FE6">
        <w:rPr>
          <w:rFonts w:eastAsia="Times New Roman" w:cs="Arial"/>
          <w:szCs w:val="20"/>
          <w:lang w:eastAsia="pl-PL"/>
        </w:rPr>
      </w:r>
      <w:r w:rsidR="00816FE6">
        <w:rPr>
          <w:rFonts w:eastAsia="Times New Roman" w:cs="Arial"/>
          <w:szCs w:val="20"/>
          <w:lang w:eastAsia="pl-PL"/>
        </w:rPr>
        <w:fldChar w:fldCharType="separate"/>
      </w:r>
      <w:r w:rsidRPr="002E6BDC">
        <w:rPr>
          <w:rFonts w:eastAsia="Times New Roman" w:cs="Arial"/>
          <w:szCs w:val="20"/>
          <w:lang w:eastAsia="pl-PL"/>
        </w:rPr>
        <w:fldChar w:fldCharType="end"/>
      </w:r>
      <w:r w:rsidRPr="002E6BDC">
        <w:rPr>
          <w:rFonts w:eastAsia="Times New Roman" w:cs="Arial"/>
          <w:szCs w:val="20"/>
          <w:lang w:eastAsia="pl-PL"/>
        </w:rPr>
        <w:t xml:space="preserve"> oświadczam, że Wykonawca, którego reprezentuję, przynależy do grupy kapitałowej w rozumieniu ustawy z dnia 16 lutego 2007 r. o ochronie konkurencji i konsumentów (tekst jednolity: Dz. U. z 2024 r., poz. </w:t>
      </w:r>
      <w:r>
        <w:rPr>
          <w:rFonts w:eastAsia="Times New Roman" w:cs="Arial"/>
          <w:szCs w:val="20"/>
          <w:lang w:eastAsia="pl-PL"/>
        </w:rPr>
        <w:t>1616</w:t>
      </w:r>
      <w:r w:rsidRPr="002E6BDC">
        <w:rPr>
          <w:rFonts w:eastAsia="Times New Roman" w:cs="Arial"/>
          <w:szCs w:val="20"/>
          <w:lang w:eastAsia="pl-PL"/>
        </w:rPr>
        <w:t>) wraz z Wykonawcą, który złożył ofertę w przedmiotowym Postępowaniu  tj. (podać nazwę i adres)*:</w:t>
      </w:r>
    </w:p>
    <w:p w14:paraId="632EB6A8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12224458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47A49A5E" w14:textId="77777777" w:rsidR="00BE6E08" w:rsidRPr="002E6BDC" w:rsidRDefault="00BE6E08" w:rsidP="00BE6E08">
      <w:pPr>
        <w:spacing w:before="120" w:line="240" w:lineRule="auto"/>
        <w:rPr>
          <w:rFonts w:eastAsia="Times New Roman" w:cs="Arial"/>
          <w:szCs w:val="20"/>
          <w:lang w:eastAsia="pl-PL"/>
        </w:rPr>
      </w:pPr>
      <w:r w:rsidRPr="002E6BDC">
        <w:rPr>
          <w:rFonts w:eastAsia="Times New Roman" w:cs="Arial"/>
          <w:szCs w:val="20"/>
          <w:lang w:eastAsia="pl-PL"/>
        </w:rPr>
        <w:t xml:space="preserve">…………………………………………………………………………………………………………………………** </w:t>
      </w:r>
    </w:p>
    <w:p w14:paraId="10C2DD0C" w14:textId="77777777" w:rsidR="00BE6E08" w:rsidRPr="002E6BDC" w:rsidRDefault="00BE6E08" w:rsidP="00BE6E08">
      <w:pPr>
        <w:suppressAutoHyphens/>
        <w:spacing w:before="120" w:line="240" w:lineRule="auto"/>
        <w:rPr>
          <w:rFonts w:eastAsia="Times New Roman" w:cs="Arial"/>
          <w:bCs/>
          <w:szCs w:val="20"/>
          <w:lang w:eastAsia="ar-SA"/>
        </w:rPr>
      </w:pPr>
    </w:p>
    <w:p w14:paraId="1EA6C11F" w14:textId="77777777" w:rsidR="00BE6E08" w:rsidRPr="002E6BDC" w:rsidRDefault="00BE6E08" w:rsidP="00BE6E08">
      <w:pPr>
        <w:ind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  <w:t xml:space="preserve"> </w:t>
      </w:r>
    </w:p>
    <w:p w14:paraId="7E4B78BB" w14:textId="77777777" w:rsidR="00BE6E08" w:rsidRPr="002E6BDC" w:rsidRDefault="00BE6E08" w:rsidP="00BE6E08">
      <w:pPr>
        <w:ind w:right="-2"/>
        <w:rPr>
          <w:rFonts w:cs="Arial"/>
          <w:i/>
          <w:sz w:val="16"/>
          <w:szCs w:val="16"/>
        </w:rPr>
      </w:pPr>
    </w:p>
    <w:p w14:paraId="3063A029" w14:textId="77777777" w:rsidR="00BE6E08" w:rsidRPr="002E6BDC" w:rsidRDefault="00BE6E08" w:rsidP="00BE6E08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>(Zamawiający wymaga podpisania niniejszego dokumentu kwalifikowanym podpisem elektronicznym lub podpisem zaufanym lub podpisem osobistym)</w:t>
      </w:r>
    </w:p>
    <w:p w14:paraId="7904130B" w14:textId="77777777" w:rsidR="00BE6E08" w:rsidRPr="002E6BDC" w:rsidRDefault="00BE6E08" w:rsidP="00BE6E08">
      <w:pPr>
        <w:spacing w:before="120" w:line="240" w:lineRule="auto"/>
        <w:rPr>
          <w:rFonts w:cs="Arial"/>
          <w:szCs w:val="20"/>
        </w:rPr>
      </w:pPr>
    </w:p>
    <w:p w14:paraId="2C5B7825" w14:textId="77777777" w:rsidR="00BE6E08" w:rsidRPr="002E6BDC" w:rsidRDefault="00BE6E08" w:rsidP="00BE6E08">
      <w:pPr>
        <w:spacing w:before="120" w:line="240" w:lineRule="auto"/>
        <w:rPr>
          <w:rFonts w:cs="Arial"/>
          <w:sz w:val="18"/>
          <w:szCs w:val="18"/>
        </w:rPr>
      </w:pPr>
    </w:p>
    <w:p w14:paraId="4C1CF3B0" w14:textId="77777777" w:rsidR="00BE6E08" w:rsidRPr="002E6BDC" w:rsidRDefault="00BE6E08" w:rsidP="00BE6E08">
      <w:pPr>
        <w:autoSpaceDE w:val="0"/>
        <w:autoSpaceDN w:val="0"/>
        <w:adjustRightInd w:val="0"/>
        <w:spacing w:before="120" w:line="240" w:lineRule="auto"/>
        <w:rPr>
          <w:rFonts w:cs="Arial"/>
          <w:bCs/>
          <w:i/>
          <w:sz w:val="18"/>
          <w:szCs w:val="18"/>
        </w:rPr>
      </w:pPr>
      <w:r w:rsidRPr="002E6BDC">
        <w:rPr>
          <w:rFonts w:cs="Arial"/>
          <w:bCs/>
          <w:i/>
          <w:sz w:val="18"/>
          <w:szCs w:val="18"/>
        </w:rPr>
        <w:t xml:space="preserve">* należy zaznaczyć odpowiedni kwadrat, </w:t>
      </w:r>
    </w:p>
    <w:p w14:paraId="0DBD9563" w14:textId="77777777" w:rsidR="00BE6E08" w:rsidRPr="002E6BDC" w:rsidRDefault="00BE6E08" w:rsidP="00BE6E08">
      <w:pPr>
        <w:suppressAutoHyphens/>
        <w:spacing w:before="120" w:line="240" w:lineRule="auto"/>
        <w:rPr>
          <w:rFonts w:cs="Arial"/>
          <w:i/>
          <w:sz w:val="18"/>
          <w:szCs w:val="18"/>
        </w:rPr>
      </w:pPr>
      <w:r w:rsidRPr="002E6BDC">
        <w:rPr>
          <w:rFonts w:cs="Arial"/>
          <w:i/>
          <w:sz w:val="18"/>
          <w:szCs w:val="18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D18A067" w14:textId="77777777" w:rsidR="00BE6E08" w:rsidRPr="002E6BDC" w:rsidRDefault="00BE6E08" w:rsidP="00BE6E08">
      <w:pPr>
        <w:widowControl w:val="0"/>
        <w:suppressAutoHyphens/>
        <w:overflowPunct w:val="0"/>
        <w:autoSpaceDE w:val="0"/>
        <w:spacing w:line="240" w:lineRule="auto"/>
        <w:ind w:right="-2"/>
        <w:rPr>
          <w:rFonts w:eastAsia="Times New Roman" w:cs="Arial"/>
          <w:kern w:val="1"/>
          <w:szCs w:val="20"/>
          <w:u w:val="single"/>
          <w:lang w:eastAsia="ar-SA"/>
        </w:rPr>
      </w:pPr>
    </w:p>
    <w:p w14:paraId="007C182F" w14:textId="33B87893" w:rsidR="00BE6E08" w:rsidRDefault="00BE6E08" w:rsidP="00D52F71">
      <w:pPr>
        <w:widowControl w:val="0"/>
        <w:suppressAutoHyphens/>
        <w:overflowPunct w:val="0"/>
        <w:autoSpaceDE w:val="0"/>
        <w:spacing w:line="240" w:lineRule="auto"/>
        <w:ind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</w:p>
    <w:p w14:paraId="46F66D67" w14:textId="76CFF121" w:rsidR="00BE6E08" w:rsidRDefault="00BE6E08" w:rsidP="00D52F71">
      <w:pPr>
        <w:widowControl w:val="0"/>
        <w:suppressAutoHyphens/>
        <w:overflowPunct w:val="0"/>
        <w:autoSpaceDE w:val="0"/>
        <w:spacing w:line="240" w:lineRule="auto"/>
        <w:ind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</w:p>
    <w:p w14:paraId="226265F1" w14:textId="33ED9835" w:rsidR="00BE6E08" w:rsidRDefault="00BE6E08" w:rsidP="00D52F71">
      <w:pPr>
        <w:widowControl w:val="0"/>
        <w:suppressAutoHyphens/>
        <w:overflowPunct w:val="0"/>
        <w:autoSpaceDE w:val="0"/>
        <w:spacing w:line="240" w:lineRule="auto"/>
        <w:ind w:right="-2"/>
        <w:jc w:val="right"/>
        <w:rPr>
          <w:rFonts w:eastAsia="Times New Roman" w:cs="Arial"/>
          <w:bCs/>
          <w:kern w:val="1"/>
          <w:szCs w:val="20"/>
          <w:u w:val="single"/>
          <w:lang w:eastAsia="ar-SA"/>
        </w:rPr>
      </w:pPr>
    </w:p>
    <w:p w14:paraId="4AB60EAD" w14:textId="4BA15B17" w:rsidR="00D52F71" w:rsidRPr="00264662" w:rsidRDefault="00D52F71" w:rsidP="00264662">
      <w:pPr>
        <w:tabs>
          <w:tab w:val="left" w:pos="0"/>
        </w:tabs>
        <w:jc w:val="right"/>
        <w:rPr>
          <w:rFonts w:cs="Arial"/>
          <w:iCs/>
          <w:color w:val="FF0000"/>
          <w:szCs w:val="20"/>
          <w:lang w:eastAsia="pl-PL"/>
        </w:rPr>
      </w:pPr>
      <w:r w:rsidRPr="002E6BDC">
        <w:rPr>
          <w:rFonts w:eastAsia="Calibri" w:cs="Arial"/>
          <w:szCs w:val="20"/>
          <w:u w:val="single"/>
          <w:lang w:eastAsia="pl-PL"/>
        </w:rPr>
        <w:t xml:space="preserve">Załącznik Nr </w:t>
      </w:r>
      <w:r w:rsidR="0065119A">
        <w:rPr>
          <w:rFonts w:eastAsia="Calibri" w:cs="Arial"/>
          <w:szCs w:val="20"/>
          <w:u w:val="single"/>
          <w:lang w:eastAsia="pl-PL"/>
        </w:rPr>
        <w:t>7</w:t>
      </w:r>
      <w:r w:rsidRPr="002E6BDC">
        <w:rPr>
          <w:rFonts w:eastAsia="Calibri" w:cs="Arial"/>
          <w:szCs w:val="20"/>
          <w:u w:val="single"/>
          <w:lang w:eastAsia="pl-PL"/>
        </w:rPr>
        <w:t xml:space="preserve"> do SWZ</w:t>
      </w:r>
    </w:p>
    <w:p w14:paraId="455DE06F" w14:textId="77777777" w:rsidR="00D52F71" w:rsidRPr="002E6BDC" w:rsidRDefault="00D52F71" w:rsidP="00D52F71">
      <w:pPr>
        <w:spacing w:line="240" w:lineRule="auto"/>
        <w:ind w:left="5664"/>
        <w:jc w:val="right"/>
        <w:rPr>
          <w:rFonts w:eastAsia="Calibri" w:cs="Arial"/>
          <w:szCs w:val="20"/>
          <w:lang w:eastAsia="pl-PL"/>
        </w:rPr>
      </w:pPr>
    </w:p>
    <w:p w14:paraId="3D77D725" w14:textId="77777777" w:rsidR="00D52F71" w:rsidRPr="002E6BDC" w:rsidRDefault="00D52F71" w:rsidP="00D52F71">
      <w:pPr>
        <w:spacing w:line="240" w:lineRule="auto"/>
        <w:ind w:left="20"/>
        <w:jc w:val="center"/>
        <w:outlineLvl w:val="0"/>
        <w:rPr>
          <w:rFonts w:eastAsia="Calibri" w:cs="Arial"/>
          <w:b/>
          <w:szCs w:val="20"/>
          <w:lang w:eastAsia="pl-PL"/>
        </w:rPr>
      </w:pPr>
    </w:p>
    <w:p w14:paraId="39857198" w14:textId="77777777" w:rsidR="00D52F71" w:rsidRPr="002E6BDC" w:rsidRDefault="00D52F71" w:rsidP="00D52F71">
      <w:pPr>
        <w:keepNext/>
        <w:spacing w:line="240" w:lineRule="auto"/>
        <w:jc w:val="center"/>
        <w:rPr>
          <w:rFonts w:eastAsia="Times New Roman" w:cs="Arial"/>
          <w:b/>
          <w:szCs w:val="20"/>
          <w:u w:val="single"/>
        </w:rPr>
      </w:pPr>
      <w:r w:rsidRPr="002E6BDC">
        <w:rPr>
          <w:rFonts w:eastAsia="Times New Roman" w:cs="Arial"/>
          <w:b/>
          <w:szCs w:val="20"/>
          <w:u w:val="single"/>
        </w:rPr>
        <w:t>W Y K A Z   R O B Ó T  B U D O W L A N Y C H</w:t>
      </w:r>
    </w:p>
    <w:p w14:paraId="4F63B52D" w14:textId="77777777" w:rsidR="00D52F71" w:rsidRPr="002E6BDC" w:rsidRDefault="00D52F71" w:rsidP="00D52F71">
      <w:pPr>
        <w:spacing w:line="240" w:lineRule="auto"/>
        <w:jc w:val="center"/>
        <w:rPr>
          <w:rFonts w:eastAsia="Times New Roman" w:cs="Arial"/>
          <w:szCs w:val="20"/>
        </w:rPr>
      </w:pPr>
    </w:p>
    <w:p w14:paraId="3F2A5AD6" w14:textId="38ACEDB7" w:rsidR="00D52F71" w:rsidRPr="002E6BDC" w:rsidRDefault="00D52F71" w:rsidP="00D52F71">
      <w:pPr>
        <w:spacing w:line="240" w:lineRule="auto"/>
        <w:ind w:left="20"/>
        <w:jc w:val="center"/>
        <w:outlineLvl w:val="0"/>
        <w:rPr>
          <w:rFonts w:eastAsia="Calibri" w:cs="Arial"/>
          <w:szCs w:val="20"/>
          <w:lang w:eastAsia="pl-PL"/>
        </w:rPr>
      </w:pPr>
      <w:r w:rsidRPr="002E6BDC">
        <w:rPr>
          <w:rFonts w:eastAsia="Calibri" w:cs="Arial"/>
          <w:szCs w:val="20"/>
          <w:lang w:eastAsia="pl-PL"/>
        </w:rPr>
        <w:t>Dot.: postępowania o udzielenie zamówienia publicznego na zadanie</w:t>
      </w:r>
      <w:r w:rsidR="00B96871" w:rsidRPr="002E6BDC">
        <w:rPr>
          <w:rFonts w:eastAsia="Calibri" w:cs="Arial"/>
          <w:szCs w:val="20"/>
          <w:lang w:eastAsia="pl-PL"/>
        </w:rPr>
        <w:t xml:space="preserve"> </w:t>
      </w:r>
    </w:p>
    <w:p w14:paraId="5F7BB937" w14:textId="26136EFD" w:rsidR="00D12EEF" w:rsidRPr="00AB2573" w:rsidRDefault="004C328A" w:rsidP="00D12EEF">
      <w:pPr>
        <w:tabs>
          <w:tab w:val="center" w:pos="4536"/>
          <w:tab w:val="right" w:pos="9072"/>
        </w:tabs>
        <w:spacing w:line="240" w:lineRule="auto"/>
        <w:rPr>
          <w:rFonts w:eastAsia="Calibri" w:cs="Arial"/>
          <w:b/>
          <w:bCs/>
          <w:spacing w:val="-1"/>
          <w:sz w:val="14"/>
          <w:szCs w:val="14"/>
        </w:rPr>
      </w:pPr>
      <w:r w:rsidRPr="002E6BDC">
        <w:rPr>
          <w:rFonts w:eastAsia="Times New Roman" w:cs="Arial"/>
          <w:b/>
          <w:kern w:val="1"/>
          <w:szCs w:val="20"/>
          <w:lang w:eastAsia="ar-SA"/>
        </w:rPr>
        <w:t>znak ZP.261.1</w:t>
      </w:r>
      <w:r w:rsidR="00B859C6">
        <w:rPr>
          <w:rFonts w:eastAsia="Times New Roman" w:cs="Arial"/>
          <w:b/>
          <w:kern w:val="1"/>
          <w:szCs w:val="20"/>
          <w:lang w:eastAsia="ar-SA"/>
        </w:rPr>
        <w:t>1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 w:rsidR="00B859C6"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 xml:space="preserve"> na </w:t>
      </w:r>
      <w:r w:rsidR="00D12EEF" w:rsidRPr="00D12EEF">
        <w:rPr>
          <w:rFonts w:cs="Arial"/>
          <w:b/>
          <w:szCs w:val="20"/>
        </w:rPr>
        <w:t>Zaprojektowanie i wybudowanie pomieszczeń Kancelarii Tajnej zlokalizowanej na pierwszym piętrze w nowo wybudowanym budynku Sądu Rejonowego w Legionowie przy ul. Jana III Sobieskiego 47</w:t>
      </w:r>
    </w:p>
    <w:p w14:paraId="32CD5E00" w14:textId="550FF01F" w:rsidR="00D52F71" w:rsidRDefault="00D52F71" w:rsidP="00D52F71">
      <w:pPr>
        <w:spacing w:line="240" w:lineRule="auto"/>
        <w:rPr>
          <w:rFonts w:eastAsia="Times New Roman" w:cs="Arial"/>
          <w:b/>
          <w:kern w:val="1"/>
          <w:szCs w:val="20"/>
          <w:lang w:eastAsia="ar-SA"/>
        </w:rPr>
      </w:pPr>
    </w:p>
    <w:p w14:paraId="32F8E028" w14:textId="10BC3CB8" w:rsidR="00D12EEF" w:rsidRDefault="00D12EEF" w:rsidP="00D52F71">
      <w:pPr>
        <w:spacing w:line="240" w:lineRule="auto"/>
        <w:rPr>
          <w:rFonts w:eastAsia="Times New Roman" w:cs="Arial"/>
          <w:szCs w:val="20"/>
        </w:rPr>
      </w:pPr>
    </w:p>
    <w:p w14:paraId="20721EAF" w14:textId="77777777" w:rsidR="00D12EEF" w:rsidRPr="002E6BDC" w:rsidRDefault="00D12EEF" w:rsidP="00D52F71">
      <w:pPr>
        <w:spacing w:line="240" w:lineRule="auto"/>
        <w:rPr>
          <w:rFonts w:eastAsia="Times New Roman" w:cs="Arial"/>
          <w:szCs w:val="20"/>
        </w:rPr>
      </w:pPr>
    </w:p>
    <w:tbl>
      <w:tblPr>
        <w:tblW w:w="997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04"/>
        <w:gridCol w:w="2799"/>
        <w:gridCol w:w="2268"/>
        <w:gridCol w:w="2126"/>
        <w:gridCol w:w="2177"/>
      </w:tblGrid>
      <w:tr w:rsidR="00D52F71" w:rsidRPr="002E6BDC" w14:paraId="464F9993" w14:textId="77777777" w:rsidTr="004B541F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B9BF102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szCs w:val="20"/>
              </w:rPr>
              <w:t>Lp.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78798661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szCs w:val="20"/>
              </w:rPr>
              <w:t>Opis wykonanych robót budowlanych (rodzaj)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69254154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szCs w:val="20"/>
              </w:rPr>
              <w:t>Wartość wykonanych robót budowlanych  brutto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482ABA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i/>
                <w:szCs w:val="20"/>
              </w:rPr>
            </w:pPr>
            <w:r w:rsidRPr="002E6BDC">
              <w:rPr>
                <w:rFonts w:eastAsia="Times New Roman" w:cs="Arial"/>
                <w:b/>
                <w:i/>
                <w:szCs w:val="20"/>
              </w:rPr>
              <w:t>Data wykonania</w:t>
            </w:r>
          </w:p>
          <w:p w14:paraId="4C9BFB09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i/>
                <w:szCs w:val="20"/>
              </w:rPr>
            </w:pPr>
            <w:r w:rsidRPr="002E6BDC">
              <w:rPr>
                <w:rFonts w:eastAsia="Times New Roman" w:cs="Arial"/>
                <w:b/>
                <w:i/>
                <w:szCs w:val="20"/>
              </w:rPr>
              <w:t xml:space="preserve">(od </w:t>
            </w:r>
            <w:proofErr w:type="spellStart"/>
            <w:r w:rsidRPr="002E6BDC">
              <w:rPr>
                <w:rFonts w:eastAsia="Times New Roman" w:cs="Arial"/>
                <w:b/>
                <w:i/>
                <w:szCs w:val="20"/>
              </w:rPr>
              <w:t>dd</w:t>
            </w:r>
            <w:proofErr w:type="spellEnd"/>
            <w:r w:rsidRPr="002E6BDC">
              <w:rPr>
                <w:rFonts w:eastAsia="Times New Roman" w:cs="Arial"/>
                <w:b/>
                <w:i/>
                <w:szCs w:val="20"/>
              </w:rPr>
              <w:t>-mm-</w:t>
            </w:r>
            <w:proofErr w:type="spellStart"/>
            <w:r w:rsidRPr="002E6BDC">
              <w:rPr>
                <w:rFonts w:eastAsia="Times New Roman" w:cs="Arial"/>
                <w:b/>
                <w:i/>
                <w:szCs w:val="20"/>
              </w:rPr>
              <w:t>rr</w:t>
            </w:r>
            <w:proofErr w:type="spellEnd"/>
          </w:p>
          <w:p w14:paraId="16FA5D77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i/>
                <w:szCs w:val="20"/>
              </w:rPr>
              <w:t xml:space="preserve">do </w:t>
            </w:r>
            <w:proofErr w:type="spellStart"/>
            <w:r w:rsidRPr="002E6BDC">
              <w:rPr>
                <w:rFonts w:eastAsia="Times New Roman" w:cs="Arial"/>
                <w:b/>
                <w:i/>
                <w:szCs w:val="20"/>
              </w:rPr>
              <w:t>dd</w:t>
            </w:r>
            <w:proofErr w:type="spellEnd"/>
            <w:r w:rsidRPr="002E6BDC">
              <w:rPr>
                <w:rFonts w:eastAsia="Times New Roman" w:cs="Arial"/>
                <w:b/>
                <w:i/>
                <w:szCs w:val="20"/>
              </w:rPr>
              <w:t>-mm-</w:t>
            </w:r>
            <w:proofErr w:type="spellStart"/>
            <w:r w:rsidRPr="002E6BDC">
              <w:rPr>
                <w:rFonts w:eastAsia="Times New Roman" w:cs="Arial"/>
                <w:b/>
                <w:i/>
                <w:szCs w:val="20"/>
              </w:rPr>
              <w:t>rr</w:t>
            </w:r>
            <w:proofErr w:type="spellEnd"/>
            <w:r w:rsidRPr="002E6BDC">
              <w:rPr>
                <w:rFonts w:eastAsia="Times New Roman" w:cs="Arial"/>
                <w:b/>
                <w:i/>
                <w:szCs w:val="20"/>
              </w:rPr>
              <w:t xml:space="preserve">) </w:t>
            </w:r>
            <w:r w:rsidRPr="002E6BDC">
              <w:rPr>
                <w:rFonts w:eastAsia="Times New Roman" w:cs="Arial"/>
                <w:b/>
                <w:szCs w:val="20"/>
              </w:rPr>
              <w:t>zamówienia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DE065DD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szCs w:val="20"/>
              </w:rPr>
              <w:t>Zamawiający</w:t>
            </w:r>
          </w:p>
          <w:p w14:paraId="44B09BA3" w14:textId="77777777" w:rsidR="00D52F71" w:rsidRPr="002E6BDC" w:rsidRDefault="00D52F71" w:rsidP="004F22D8">
            <w:pPr>
              <w:spacing w:line="240" w:lineRule="auto"/>
              <w:jc w:val="center"/>
              <w:rPr>
                <w:rFonts w:eastAsia="Times New Roman" w:cs="Arial"/>
                <w:b/>
                <w:szCs w:val="20"/>
              </w:rPr>
            </w:pPr>
            <w:r w:rsidRPr="002E6BDC">
              <w:rPr>
                <w:rFonts w:eastAsia="Times New Roman" w:cs="Arial"/>
                <w:b/>
                <w:szCs w:val="20"/>
              </w:rPr>
              <w:t>(miejsce wykonanych robót budowlanych i nazwa podmiotu, na rzecz którego wykonano robotę)</w:t>
            </w:r>
          </w:p>
        </w:tc>
      </w:tr>
      <w:tr w:rsidR="00D52F71" w:rsidRPr="002E6BDC" w14:paraId="3AA68DF1" w14:textId="77777777" w:rsidTr="004B541F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382AD" w14:textId="689F5DB9" w:rsidR="00D52F71" w:rsidRPr="002E6BDC" w:rsidRDefault="004B541F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1.</w:t>
            </w:r>
          </w:p>
          <w:p w14:paraId="457924BA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603DC" w14:textId="082DF390" w:rsidR="00D52F71" w:rsidRDefault="001E6B0B" w:rsidP="004B541F">
            <w:pPr>
              <w:spacing w:line="240" w:lineRule="auto"/>
              <w:jc w:val="left"/>
              <w:rPr>
                <w:rFonts w:cs="Arial"/>
                <w:lang w:eastAsia="pl-PL"/>
              </w:rPr>
            </w:pPr>
            <w:r w:rsidRPr="00EE1A4A">
              <w:rPr>
                <w:rFonts w:cs="Arial"/>
                <w:lang w:eastAsia="pl-PL"/>
              </w:rPr>
              <w:t xml:space="preserve"> </w:t>
            </w:r>
            <w:r w:rsidR="004B541F">
              <w:rPr>
                <w:rFonts w:cs="Arial"/>
                <w:lang w:eastAsia="pl-PL"/>
              </w:rPr>
              <w:t>Z</w:t>
            </w:r>
            <w:r w:rsidRPr="00EE1A4A">
              <w:rPr>
                <w:rFonts w:cs="Arial"/>
                <w:lang w:eastAsia="pl-PL"/>
              </w:rPr>
              <w:t>aprojektowanie i</w:t>
            </w:r>
            <w:r w:rsidR="004B541F">
              <w:rPr>
                <w:rFonts w:cs="Arial"/>
                <w:lang w:eastAsia="pl-PL"/>
              </w:rPr>
              <w:t xml:space="preserve"> </w:t>
            </w:r>
            <w:r w:rsidRPr="00EE1A4A">
              <w:rPr>
                <w:rFonts w:cs="Arial"/>
                <w:lang w:eastAsia="pl-PL"/>
              </w:rPr>
              <w:t xml:space="preserve">wykonanie </w:t>
            </w:r>
            <w:r w:rsidR="00713517">
              <w:rPr>
                <w:rFonts w:cs="Arial"/>
                <w:lang w:eastAsia="pl-PL"/>
              </w:rPr>
              <w:t xml:space="preserve">robót budowlanych </w:t>
            </w:r>
            <w:r w:rsidRPr="00EE1A4A">
              <w:rPr>
                <w:rFonts w:cs="Arial"/>
                <w:lang w:eastAsia="pl-PL"/>
              </w:rPr>
              <w:t>kancelarii tajnej</w:t>
            </w:r>
            <w:r>
              <w:rPr>
                <w:rFonts w:cs="Arial"/>
                <w:lang w:eastAsia="pl-PL"/>
              </w:rPr>
              <w:t xml:space="preserve"> o wartości umowy</w:t>
            </w:r>
            <w:r w:rsidRPr="00EE1A4A">
              <w:rPr>
                <w:rFonts w:cs="Arial"/>
                <w:lang w:eastAsia="pl-PL"/>
              </w:rPr>
              <w:t xml:space="preserve"> co najmniej 250 000,00 zł (słownie: dwieście pięćdziesiąt tysięcy złotych 00/100) brutto</w:t>
            </w:r>
            <w:r w:rsidR="007972A0">
              <w:rPr>
                <w:rFonts w:cs="Arial"/>
                <w:lang w:eastAsia="pl-PL"/>
              </w:rPr>
              <w:t>, pod nazwą:</w:t>
            </w:r>
          </w:p>
          <w:p w14:paraId="40F140FB" w14:textId="4F9C95F3" w:rsidR="007972A0" w:rsidRDefault="007972A0" w:rsidP="004B541F">
            <w:pPr>
              <w:spacing w:line="240" w:lineRule="auto"/>
              <w:jc w:val="left"/>
              <w:rPr>
                <w:rFonts w:eastAsia="Times New Roman"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3C3B255" w14:textId="77777777" w:rsidR="007972A0" w:rsidRDefault="007972A0" w:rsidP="004B541F">
            <w:pPr>
              <w:spacing w:line="240" w:lineRule="auto"/>
              <w:jc w:val="left"/>
              <w:rPr>
                <w:rFonts w:eastAsia="Times New Roman" w:cs="Arial"/>
                <w:szCs w:val="20"/>
              </w:rPr>
            </w:pPr>
          </w:p>
          <w:p w14:paraId="6CD6AE8F" w14:textId="77777777" w:rsidR="004B541F" w:rsidRDefault="004B541F" w:rsidP="004B541F">
            <w:pPr>
              <w:spacing w:line="240" w:lineRule="auto"/>
              <w:jc w:val="left"/>
              <w:rPr>
                <w:rFonts w:eastAsia="Times New Roman" w:cs="Arial"/>
                <w:szCs w:val="20"/>
              </w:rPr>
            </w:pPr>
          </w:p>
          <w:p w14:paraId="3F503C7A" w14:textId="77777777" w:rsidR="007972A0" w:rsidRDefault="007972A0" w:rsidP="007972A0">
            <w:pPr>
              <w:spacing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Adres/lokalizacja wykonanych robót:</w:t>
            </w:r>
          </w:p>
          <w:p w14:paraId="4169AE54" w14:textId="77777777" w:rsidR="004B541F" w:rsidRDefault="007972A0" w:rsidP="007972A0">
            <w:pPr>
              <w:spacing w:line="240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………………………………………………………………</w:t>
            </w:r>
          </w:p>
          <w:p w14:paraId="6A7C645A" w14:textId="77777777" w:rsidR="007972A0" w:rsidRDefault="007972A0" w:rsidP="007972A0">
            <w:pPr>
              <w:spacing w:line="240" w:lineRule="auto"/>
              <w:jc w:val="left"/>
              <w:rPr>
                <w:rFonts w:eastAsia="Times New Roman" w:cs="Arial"/>
                <w:szCs w:val="20"/>
              </w:rPr>
            </w:pPr>
          </w:p>
          <w:p w14:paraId="5382D367" w14:textId="0E5192E0" w:rsidR="007972A0" w:rsidRPr="002E6BDC" w:rsidRDefault="007972A0" w:rsidP="007972A0">
            <w:pPr>
              <w:spacing w:line="240" w:lineRule="auto"/>
              <w:jc w:val="left"/>
              <w:rPr>
                <w:rFonts w:eastAsia="Times New Roman" w:cs="Arial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4FC78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67092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56DF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</w:tr>
      <w:tr w:rsidR="00D52F71" w:rsidRPr="002E6BDC" w14:paraId="480A27E8" w14:textId="77777777" w:rsidTr="004B541F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023BB" w14:textId="4E33D36B" w:rsidR="00D52F71" w:rsidRPr="002E6BDC" w:rsidRDefault="004B541F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…</w:t>
            </w:r>
          </w:p>
          <w:p w14:paraId="748773DA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477DF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75B4A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5DEFB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0666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</w:tr>
      <w:tr w:rsidR="00D52F71" w:rsidRPr="002E6BDC" w14:paraId="2EC3DE20" w14:textId="77777777" w:rsidTr="004B541F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A9D99B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DDF7C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  <w:p w14:paraId="2A435929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04DD0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60F30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6A33" w14:textId="77777777" w:rsidR="00D52F71" w:rsidRPr="002E6BDC" w:rsidRDefault="00D52F71" w:rsidP="004F22D8">
            <w:pPr>
              <w:spacing w:line="240" w:lineRule="auto"/>
              <w:rPr>
                <w:rFonts w:eastAsia="Times New Roman" w:cs="Arial"/>
                <w:szCs w:val="20"/>
              </w:rPr>
            </w:pPr>
          </w:p>
        </w:tc>
      </w:tr>
    </w:tbl>
    <w:p w14:paraId="2B2D42EC" w14:textId="77777777" w:rsidR="00D52F71" w:rsidRPr="002E6BDC" w:rsidRDefault="00D52F71" w:rsidP="00D52F71">
      <w:pPr>
        <w:spacing w:line="240" w:lineRule="auto"/>
        <w:rPr>
          <w:rFonts w:eastAsia="Times New Roman" w:cs="Arial"/>
          <w:szCs w:val="20"/>
        </w:rPr>
      </w:pPr>
    </w:p>
    <w:p w14:paraId="3D948D08" w14:textId="1C10427C" w:rsidR="00724D58" w:rsidRDefault="00724D58" w:rsidP="00724D58">
      <w:pPr>
        <w:spacing w:line="240" w:lineRule="auto"/>
        <w:rPr>
          <w:rFonts w:eastAsia="Times New Roman" w:cs="Arial"/>
          <w:kern w:val="2"/>
          <w:szCs w:val="20"/>
          <w:lang w:eastAsia="ar-SA"/>
        </w:rPr>
      </w:pPr>
    </w:p>
    <w:p w14:paraId="36D34BD1" w14:textId="77777777" w:rsidR="00D12EEF" w:rsidRDefault="00D12EEF" w:rsidP="00724D58">
      <w:pPr>
        <w:spacing w:line="240" w:lineRule="auto"/>
        <w:rPr>
          <w:rFonts w:eastAsia="Times New Roman" w:cs="Arial"/>
          <w:kern w:val="2"/>
          <w:szCs w:val="20"/>
          <w:lang w:eastAsia="ar-SA"/>
        </w:rPr>
      </w:pPr>
    </w:p>
    <w:p w14:paraId="451127DB" w14:textId="28D45E09" w:rsidR="00724D58" w:rsidRPr="000E14D0" w:rsidRDefault="00724D58" w:rsidP="00724D58">
      <w:pPr>
        <w:spacing w:line="240" w:lineRule="auto"/>
        <w:rPr>
          <w:rFonts w:eastAsia="Times New Roman" w:cs="Arial"/>
          <w:kern w:val="2"/>
          <w:szCs w:val="20"/>
          <w:lang w:eastAsia="ar-SA"/>
        </w:rPr>
      </w:pPr>
      <w:r w:rsidRPr="001839E0">
        <w:rPr>
          <w:rFonts w:eastAsia="Times New Roman" w:cs="Arial"/>
          <w:kern w:val="2"/>
          <w:szCs w:val="20"/>
          <w:lang w:eastAsia="ar-SA"/>
        </w:rPr>
        <w:t>Do wykazu załączamy dowody określające, że roboty budowlane wskazane w wykazie zostały wykonane lub są wykonywane należycie.</w:t>
      </w:r>
    </w:p>
    <w:p w14:paraId="16D04A46" w14:textId="77777777" w:rsidR="00D52F71" w:rsidRPr="002E6BDC" w:rsidRDefault="00D52F71" w:rsidP="00D52F71">
      <w:pPr>
        <w:suppressAutoHyphens/>
        <w:spacing w:before="120" w:line="240" w:lineRule="auto"/>
        <w:rPr>
          <w:rFonts w:eastAsia="Times New Roman" w:cs="Arial"/>
          <w:bCs/>
          <w:szCs w:val="20"/>
          <w:lang w:eastAsia="ar-SA"/>
        </w:rPr>
      </w:pPr>
    </w:p>
    <w:p w14:paraId="4FBE14A1" w14:textId="77777777" w:rsidR="00D52F71" w:rsidRPr="002E6BDC" w:rsidRDefault="00D52F71" w:rsidP="00D52F71">
      <w:pPr>
        <w:suppressAutoHyphens/>
        <w:spacing w:before="120" w:line="240" w:lineRule="auto"/>
        <w:rPr>
          <w:rFonts w:eastAsia="Times New Roman" w:cs="Arial"/>
          <w:bCs/>
          <w:szCs w:val="20"/>
          <w:lang w:eastAsia="ar-SA"/>
        </w:rPr>
      </w:pPr>
    </w:p>
    <w:p w14:paraId="51723084" w14:textId="5B344D0A" w:rsidR="00D52F71" w:rsidRPr="002E6BDC" w:rsidRDefault="00D52F71" w:rsidP="00D52F71">
      <w:pPr>
        <w:ind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  <w:t xml:space="preserve">   </w:t>
      </w:r>
      <w:r w:rsidRPr="002E6BDC">
        <w:rPr>
          <w:rFonts w:cs="Arial"/>
          <w:i/>
          <w:sz w:val="16"/>
          <w:szCs w:val="16"/>
        </w:rPr>
        <w:tab/>
      </w:r>
      <w:r w:rsidRPr="002E6BDC">
        <w:rPr>
          <w:rFonts w:cs="Arial"/>
          <w:i/>
          <w:sz w:val="16"/>
          <w:szCs w:val="16"/>
        </w:rPr>
        <w:tab/>
      </w:r>
    </w:p>
    <w:p w14:paraId="74CF2A09" w14:textId="77777777" w:rsidR="004C328A" w:rsidRPr="002E6BDC" w:rsidRDefault="004C328A" w:rsidP="004C328A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>(Zamawiający wymaga podpisania niniejszego dokumentu  kwalifikowanym podpisem elektronicznym, podpisem zaufanym lub podpisem osobistym)</w:t>
      </w:r>
    </w:p>
    <w:p w14:paraId="00158087" w14:textId="687E1484" w:rsidR="00B92F14" w:rsidRPr="002E6BDC" w:rsidRDefault="00B92F14" w:rsidP="00B92F14">
      <w:pPr>
        <w:widowControl w:val="0"/>
        <w:suppressAutoHyphens/>
        <w:overflowPunct w:val="0"/>
        <w:autoSpaceDE w:val="0"/>
        <w:spacing w:line="240" w:lineRule="auto"/>
        <w:ind w:left="708" w:right="-2" w:firstLine="1"/>
        <w:jc w:val="right"/>
        <w:rPr>
          <w:rFonts w:eastAsia="Times New Roman" w:cs="Arial"/>
          <w:i/>
          <w:kern w:val="2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Cs w:val="20"/>
          <w:u w:val="single"/>
          <w:lang w:eastAsia="ar-SA"/>
        </w:rPr>
        <w:lastRenderedPageBreak/>
        <w:t xml:space="preserve">Załącznik Nr </w:t>
      </w:r>
      <w:r w:rsidR="0065119A">
        <w:rPr>
          <w:rFonts w:eastAsia="Times New Roman" w:cs="Arial"/>
          <w:kern w:val="1"/>
          <w:szCs w:val="20"/>
          <w:u w:val="single"/>
          <w:lang w:eastAsia="ar-SA"/>
        </w:rPr>
        <w:t>8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do SWZ</w:t>
      </w:r>
    </w:p>
    <w:p w14:paraId="53F06959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49065EEA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1474077C" w14:textId="77777777" w:rsidR="00B92F14" w:rsidRPr="002E6BDC" w:rsidRDefault="00B92F14" w:rsidP="00B92F14">
      <w:pPr>
        <w:spacing w:line="240" w:lineRule="auto"/>
        <w:jc w:val="center"/>
        <w:rPr>
          <w:rFonts w:eastAsia="Times New Roman" w:cs="Arial"/>
          <w:b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b/>
          <w:kern w:val="1"/>
          <w:szCs w:val="20"/>
          <w:u w:val="single"/>
          <w:lang w:eastAsia="ar-SA"/>
        </w:rPr>
        <w:t xml:space="preserve">OŚWIADCZENIE, O KTÓRYM MOWA W ART. 117 UST. 4 USTAWY, </w:t>
      </w:r>
    </w:p>
    <w:p w14:paraId="424FD6AB" w14:textId="77777777" w:rsidR="00B92F14" w:rsidRPr="002E6BDC" w:rsidRDefault="00B92F14" w:rsidP="00B92F14">
      <w:pPr>
        <w:spacing w:line="240" w:lineRule="auto"/>
        <w:jc w:val="center"/>
        <w:rPr>
          <w:rFonts w:eastAsia="Times New Roman" w:cs="Arial"/>
          <w:b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b/>
          <w:kern w:val="1"/>
          <w:szCs w:val="20"/>
          <w:u w:val="single"/>
          <w:lang w:eastAsia="ar-SA"/>
        </w:rPr>
        <w:t>WYKONAWCÓW WSPÓLNIE UBIEGAJĄCYCH SIĘ O UDZIELENIE ZAMÓWIENIA</w:t>
      </w:r>
      <w:r w:rsidRPr="002E6BDC">
        <w:rPr>
          <w:rFonts w:eastAsia="Times New Roman" w:cs="Arial"/>
          <w:b/>
          <w:kern w:val="1"/>
          <w:szCs w:val="20"/>
          <w:u w:val="single"/>
          <w:lang w:eastAsia="ar-SA"/>
        </w:rPr>
        <w:br/>
      </w:r>
    </w:p>
    <w:p w14:paraId="0BEB47EC" w14:textId="77777777" w:rsidR="00B92F14" w:rsidRPr="002E6BDC" w:rsidRDefault="00B92F14" w:rsidP="00B92F14">
      <w:pPr>
        <w:spacing w:line="240" w:lineRule="auto"/>
        <w:jc w:val="center"/>
        <w:rPr>
          <w:rFonts w:eastAsia="Times New Roman" w:cs="Arial"/>
          <w:kern w:val="1"/>
          <w:szCs w:val="20"/>
          <w:lang w:eastAsia="ar-SA"/>
        </w:rPr>
      </w:pPr>
    </w:p>
    <w:p w14:paraId="5C32EE7E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28F435BC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Ja/my</w:t>
      </w:r>
    </w:p>
    <w:p w14:paraId="3BBE3E98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…………………………………………………………….. …………………………….……………………. ,</w:t>
      </w:r>
    </w:p>
    <w:p w14:paraId="0C742A22" w14:textId="77777777" w:rsidR="00B92F14" w:rsidRPr="002E6BDC" w:rsidRDefault="00B92F14" w:rsidP="00B92F14">
      <w:pPr>
        <w:spacing w:line="240" w:lineRule="auto"/>
        <w:ind w:right="-2"/>
        <w:jc w:val="center"/>
        <w:rPr>
          <w:rFonts w:eastAsia="Times New Roman" w:cs="Arial"/>
          <w:i/>
          <w:kern w:val="1"/>
          <w:sz w:val="18"/>
          <w:szCs w:val="18"/>
          <w:lang w:eastAsia="ar-SA"/>
        </w:rPr>
      </w:pPr>
      <w:r w:rsidRPr="002E6BDC">
        <w:rPr>
          <w:rFonts w:eastAsia="Times New Roman" w:cs="Arial"/>
          <w:i/>
          <w:kern w:val="1"/>
          <w:sz w:val="18"/>
          <w:szCs w:val="18"/>
          <w:lang w:eastAsia="ar-SA"/>
        </w:rPr>
        <w:t>(imię i nazwisko osoby/osób upoważnionej/-ych do reprezentowania Wykonawców wspólnie ubiegających się o udzielenie zamówienia)</w:t>
      </w:r>
    </w:p>
    <w:p w14:paraId="5F8116D1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Cs w:val="20"/>
          <w:lang w:eastAsia="ar-SA"/>
        </w:rPr>
      </w:pPr>
    </w:p>
    <w:p w14:paraId="7655402A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3F8B8F35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w imieniu Wykonawcy:</w:t>
      </w:r>
    </w:p>
    <w:p w14:paraId="6801B925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2528B8EE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264B38F0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2ED404B0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16C4A1F1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10855167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65908E65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</w:p>
    <w:p w14:paraId="75B39872" w14:textId="77777777" w:rsidR="00B92F14" w:rsidRPr="002E6BDC" w:rsidRDefault="00B92F14" w:rsidP="00B92F14">
      <w:pPr>
        <w:spacing w:line="240" w:lineRule="auto"/>
        <w:rPr>
          <w:rFonts w:eastAsia="Times New Roman" w:cs="Arial"/>
          <w:kern w:val="1"/>
          <w:sz w:val="16"/>
          <w:szCs w:val="16"/>
          <w:lang w:eastAsia="ar-SA"/>
        </w:rPr>
      </w:pPr>
      <w:r w:rsidRPr="002E6BDC">
        <w:rPr>
          <w:rFonts w:eastAsia="Times New Roman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05EC52DD" w14:textId="77777777" w:rsidR="00B92F14" w:rsidRPr="002E6BDC" w:rsidRDefault="00B92F14" w:rsidP="00B92F14">
      <w:pPr>
        <w:spacing w:line="240" w:lineRule="auto"/>
        <w:ind w:right="-2"/>
        <w:jc w:val="center"/>
        <w:rPr>
          <w:rFonts w:eastAsia="Times New Roman" w:cs="Arial"/>
          <w:i/>
          <w:kern w:val="1"/>
          <w:sz w:val="18"/>
          <w:szCs w:val="18"/>
          <w:lang w:eastAsia="ar-SA"/>
        </w:rPr>
      </w:pPr>
      <w:r w:rsidRPr="002E6BDC">
        <w:rPr>
          <w:rFonts w:eastAsia="Times New Roman" w:cs="Arial"/>
          <w:i/>
          <w:kern w:val="1"/>
          <w:sz w:val="18"/>
          <w:szCs w:val="18"/>
          <w:lang w:eastAsia="ar-SA"/>
        </w:rPr>
        <w:t>(wpisać nazwy (firmy) Wykonawców wspólnie ubiegających się o udzielenie zamówienia)</w:t>
      </w:r>
    </w:p>
    <w:p w14:paraId="5633AF17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17D0F826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7E44C4B4" w14:textId="5793C393" w:rsidR="00641D55" w:rsidRPr="002E6BDC" w:rsidRDefault="00641D55" w:rsidP="00641D55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>Oświadczam/-my, iż następujące usługi wykonają poszczególni Wykonawcy wspólnie ubiegający się</w:t>
      </w:r>
      <w:r w:rsidRPr="002E6BDC">
        <w:rPr>
          <w:rFonts w:eastAsia="Times New Roman" w:cs="Arial"/>
          <w:kern w:val="1"/>
          <w:szCs w:val="20"/>
          <w:lang w:eastAsia="ar-SA"/>
        </w:rPr>
        <w:br/>
        <w:t xml:space="preserve">o udzielenie zamówienia pn. </w:t>
      </w:r>
      <w:r w:rsidR="00545BE6" w:rsidRPr="00EA30AB">
        <w:rPr>
          <w:rFonts w:cs="Arial"/>
          <w:b/>
          <w:szCs w:val="20"/>
        </w:rPr>
        <w:t xml:space="preserve">Zaprojektowanie i wybudowanie pomieszczeń Kancelarii Tajnej zlokalizowanej na pierwszym piętrze w nowo wybudowanym budynku Sądu Rejonowego w Legionowie przy ul. Jana III Sobieskiego </w:t>
      </w:r>
      <w:r w:rsidR="00BD3243">
        <w:rPr>
          <w:rFonts w:cs="Arial"/>
          <w:b/>
          <w:szCs w:val="20"/>
        </w:rPr>
        <w:t>47</w:t>
      </w:r>
      <w:r w:rsidR="0022309E">
        <w:rPr>
          <w:rFonts w:cs="Arial"/>
          <w:b/>
          <w:szCs w:val="20"/>
        </w:rPr>
        <w:t xml:space="preserve"> </w:t>
      </w:r>
      <w:r w:rsidRPr="002E6BDC">
        <w:rPr>
          <w:rFonts w:eastAsia="Times New Roman" w:cs="Arial"/>
          <w:bCs/>
          <w:kern w:val="1"/>
          <w:szCs w:val="20"/>
          <w:lang w:eastAsia="ar-SA"/>
        </w:rPr>
        <w:t xml:space="preserve">znak 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ZP.261.</w:t>
      </w:r>
      <w:r w:rsidR="00B94156">
        <w:rPr>
          <w:rFonts w:eastAsia="Times New Roman" w:cs="Arial"/>
          <w:b/>
          <w:kern w:val="1"/>
          <w:szCs w:val="20"/>
          <w:lang w:eastAsia="ar-SA"/>
        </w:rPr>
        <w:t>11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.202</w:t>
      </w:r>
      <w:r w:rsidR="00B94156">
        <w:rPr>
          <w:rFonts w:eastAsia="Times New Roman" w:cs="Arial"/>
          <w:b/>
          <w:kern w:val="1"/>
          <w:szCs w:val="20"/>
          <w:lang w:eastAsia="ar-SA"/>
        </w:rPr>
        <w:t>5</w:t>
      </w:r>
      <w:r w:rsidRPr="002E6BDC">
        <w:rPr>
          <w:rFonts w:eastAsia="Times New Roman" w:cs="Arial"/>
          <w:b/>
          <w:kern w:val="1"/>
          <w:szCs w:val="20"/>
          <w:lang w:eastAsia="ar-SA"/>
        </w:rPr>
        <w:t>:</w:t>
      </w:r>
    </w:p>
    <w:p w14:paraId="2F8172B9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141AFB1A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6A1FCA64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Wykonawca (nazwa): </w:t>
      </w:r>
      <w:r w:rsidRPr="002E6BDC">
        <w:rPr>
          <w:rFonts w:cs="Arial"/>
        </w:rPr>
        <w:t>................................................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wykona: </w:t>
      </w:r>
      <w:r w:rsidRPr="002E6BDC">
        <w:rPr>
          <w:rFonts w:cs="Arial"/>
        </w:rPr>
        <w:t>...........................................</w:t>
      </w:r>
    </w:p>
    <w:p w14:paraId="60A45623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1B896791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  <w:r w:rsidRPr="002E6BDC">
        <w:rPr>
          <w:rFonts w:eastAsia="Times New Roman" w:cs="Arial"/>
          <w:kern w:val="1"/>
          <w:szCs w:val="20"/>
          <w:lang w:eastAsia="ar-SA"/>
        </w:rPr>
        <w:t xml:space="preserve">Wykonawca (nazwa): </w:t>
      </w:r>
      <w:r w:rsidRPr="002E6BDC">
        <w:rPr>
          <w:rFonts w:cs="Arial"/>
        </w:rPr>
        <w:t>................................................</w:t>
      </w:r>
      <w:r w:rsidRPr="002E6BDC">
        <w:rPr>
          <w:rFonts w:eastAsia="Times New Roman" w:cs="Arial"/>
          <w:kern w:val="1"/>
          <w:szCs w:val="20"/>
          <w:lang w:eastAsia="ar-SA"/>
        </w:rPr>
        <w:t xml:space="preserve">wykona: </w:t>
      </w:r>
      <w:r w:rsidRPr="002E6BDC">
        <w:rPr>
          <w:rFonts w:cs="Arial"/>
        </w:rPr>
        <w:t>...........................................</w:t>
      </w:r>
      <w:r w:rsidRPr="002E6BDC">
        <w:rPr>
          <w:rFonts w:eastAsia="Times New Roman" w:cs="Arial"/>
          <w:kern w:val="1"/>
          <w:szCs w:val="20"/>
          <w:lang w:eastAsia="ar-SA"/>
        </w:rPr>
        <w:t>*</w:t>
      </w:r>
    </w:p>
    <w:p w14:paraId="0156D9E8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7BF23D8B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2AA22E62" w14:textId="77777777" w:rsidR="00B92F14" w:rsidRPr="002E6BDC" w:rsidRDefault="00B92F14" w:rsidP="00B92F14">
      <w:pPr>
        <w:spacing w:line="240" w:lineRule="auto"/>
        <w:ind w:right="-2"/>
        <w:rPr>
          <w:rFonts w:eastAsia="Times New Roman" w:cs="Arial"/>
          <w:kern w:val="1"/>
          <w:szCs w:val="20"/>
          <w:lang w:eastAsia="ar-SA"/>
        </w:rPr>
      </w:pPr>
    </w:p>
    <w:p w14:paraId="2ADA2990" w14:textId="3CEFEBC2" w:rsidR="00B92F14" w:rsidRPr="002E6BDC" w:rsidRDefault="00B92F14" w:rsidP="00B92F14">
      <w:pPr>
        <w:spacing w:line="240" w:lineRule="auto"/>
        <w:ind w:right="-2"/>
        <w:rPr>
          <w:rFonts w:cs="Arial"/>
        </w:rPr>
      </w:pPr>
    </w:p>
    <w:p w14:paraId="6FD4A106" w14:textId="06F34021" w:rsidR="00815B5B" w:rsidRPr="002E6BDC" w:rsidRDefault="00B92F14" w:rsidP="00815B5B">
      <w:pPr>
        <w:ind w:left="4963" w:right="-2" w:hanging="5247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 xml:space="preserve">                      </w:t>
      </w:r>
      <w:r w:rsidRPr="002E6BDC">
        <w:rPr>
          <w:rFonts w:cs="Arial"/>
          <w:i/>
          <w:sz w:val="16"/>
          <w:szCs w:val="16"/>
        </w:rPr>
        <w:tab/>
      </w:r>
      <w:r w:rsidR="00815B5B" w:rsidRPr="002E6BDC">
        <w:rPr>
          <w:rFonts w:cs="Arial"/>
          <w:i/>
          <w:sz w:val="16"/>
          <w:szCs w:val="16"/>
        </w:rPr>
        <w:t>(Zamawiający wymaga podpisania niniejszego dokumentu  kwalifikowanym podpisem elektronicznym lub podpisem zaufanym lub podpisem osobistym osoby uprawnionej do składania oświadczeń woli w imieniu Wykonawców wspólnie ubiegających się o udzielenie zamówienia)</w:t>
      </w:r>
    </w:p>
    <w:p w14:paraId="19E3F395" w14:textId="00379826" w:rsidR="00B92F14" w:rsidRPr="002E6BDC" w:rsidRDefault="00B92F14" w:rsidP="00815B5B">
      <w:pPr>
        <w:spacing w:line="240" w:lineRule="auto"/>
        <w:ind w:right="-2"/>
        <w:rPr>
          <w:rFonts w:cs="Arial"/>
          <w:szCs w:val="20"/>
        </w:rPr>
      </w:pPr>
    </w:p>
    <w:p w14:paraId="0118459B" w14:textId="77777777" w:rsidR="00B92F14" w:rsidRPr="002E6BDC" w:rsidRDefault="00B92F14" w:rsidP="00B92F14">
      <w:pPr>
        <w:widowControl w:val="0"/>
        <w:autoSpaceDE w:val="0"/>
        <w:autoSpaceDN w:val="0"/>
        <w:adjustRightInd w:val="0"/>
        <w:spacing w:line="240" w:lineRule="auto"/>
        <w:ind w:left="709" w:firstLine="709"/>
        <w:rPr>
          <w:rFonts w:eastAsia="Times New Roman" w:cs="Arial"/>
          <w:b/>
          <w:szCs w:val="20"/>
          <w:lang w:eastAsia="pl-PL"/>
        </w:rPr>
      </w:pPr>
    </w:p>
    <w:p w14:paraId="1B32E935" w14:textId="77777777" w:rsidR="00B92F14" w:rsidRPr="002E6BDC" w:rsidRDefault="00B92F14" w:rsidP="00B92F14">
      <w:pPr>
        <w:spacing w:line="240" w:lineRule="auto"/>
        <w:ind w:left="7080"/>
        <w:rPr>
          <w:rFonts w:eastAsia="Times New Roman" w:cs="Arial"/>
          <w:szCs w:val="20"/>
          <w:u w:val="single"/>
          <w:lang w:eastAsia="pl-PL"/>
        </w:rPr>
      </w:pPr>
    </w:p>
    <w:p w14:paraId="0B295BF1" w14:textId="77777777" w:rsidR="00B92F14" w:rsidRPr="002E6BDC" w:rsidRDefault="00B92F14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Cs w:val="20"/>
          <w:lang w:eastAsia="pl-PL"/>
        </w:rPr>
      </w:pPr>
    </w:p>
    <w:p w14:paraId="4CB8E8AE" w14:textId="77777777" w:rsidR="00B92F14" w:rsidRPr="002E6BDC" w:rsidRDefault="00B92F14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Cs w:val="20"/>
          <w:lang w:eastAsia="pl-PL"/>
        </w:rPr>
      </w:pPr>
    </w:p>
    <w:p w14:paraId="6CC33F46" w14:textId="754B859C" w:rsidR="00B92F14" w:rsidRDefault="00B92F14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6D51B518" w14:textId="729D4AA2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17451EDE" w14:textId="51BDE16C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7C7DBD9A" w14:textId="7EDFC72F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69E95B38" w14:textId="385D6B01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72DEE246" w14:textId="6B9B7A42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46AE264B" w14:textId="21FFEFE0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72A23C0A" w14:textId="77777777" w:rsidR="000B7DE6" w:rsidRDefault="000B7DE6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5BACC463" w14:textId="77777777" w:rsidR="00F62E59" w:rsidRPr="002E6BDC" w:rsidRDefault="00F62E59" w:rsidP="00B92F14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sz w:val="18"/>
          <w:szCs w:val="20"/>
          <w:lang w:eastAsia="pl-PL"/>
        </w:rPr>
      </w:pPr>
    </w:p>
    <w:p w14:paraId="042AAF3C" w14:textId="54E63967" w:rsidR="000B7DE6" w:rsidRPr="000B7DE6" w:rsidRDefault="00B92F14" w:rsidP="000B7DE6">
      <w:pPr>
        <w:spacing w:line="240" w:lineRule="auto"/>
        <w:ind w:right="-2"/>
        <w:rPr>
          <w:rFonts w:eastAsia="Times New Roman" w:cs="Arial"/>
          <w:i/>
          <w:kern w:val="1"/>
          <w:sz w:val="18"/>
          <w:szCs w:val="20"/>
          <w:lang w:eastAsia="ar-SA"/>
        </w:rPr>
      </w:pPr>
      <w:r w:rsidRPr="002E6BDC">
        <w:rPr>
          <w:rFonts w:eastAsia="Times New Roman" w:cs="Arial"/>
          <w:i/>
          <w:kern w:val="1"/>
          <w:sz w:val="18"/>
          <w:szCs w:val="20"/>
          <w:lang w:eastAsia="ar-SA"/>
        </w:rPr>
        <w:t>* należy dostosować do ilości Wykonawców w konsorcjum/spółce cywilnej</w:t>
      </w:r>
    </w:p>
    <w:p w14:paraId="04316064" w14:textId="77777777" w:rsidR="000B7DE6" w:rsidRDefault="000B7DE6" w:rsidP="00F62E59">
      <w:pPr>
        <w:widowControl w:val="0"/>
        <w:suppressAutoHyphens/>
        <w:overflowPunct w:val="0"/>
        <w:autoSpaceDE w:val="0"/>
        <w:spacing w:line="240" w:lineRule="auto"/>
        <w:ind w:left="708" w:right="-2" w:firstLine="1"/>
        <w:jc w:val="right"/>
        <w:rPr>
          <w:rFonts w:eastAsia="Times New Roman" w:cs="Arial"/>
          <w:kern w:val="1"/>
          <w:szCs w:val="20"/>
          <w:u w:val="single"/>
          <w:lang w:eastAsia="ar-SA"/>
        </w:rPr>
      </w:pPr>
    </w:p>
    <w:p w14:paraId="0DF6F258" w14:textId="749145D8" w:rsidR="00F62E59" w:rsidRDefault="00F62E59" w:rsidP="00F62E59">
      <w:pPr>
        <w:widowControl w:val="0"/>
        <w:suppressAutoHyphens/>
        <w:overflowPunct w:val="0"/>
        <w:autoSpaceDE w:val="0"/>
        <w:spacing w:line="240" w:lineRule="auto"/>
        <w:ind w:left="708" w:right="-2" w:firstLine="1"/>
        <w:jc w:val="right"/>
        <w:rPr>
          <w:rFonts w:eastAsia="Times New Roman" w:cs="Arial"/>
          <w:kern w:val="1"/>
          <w:szCs w:val="20"/>
          <w:u w:val="single"/>
          <w:lang w:eastAsia="ar-SA"/>
        </w:rPr>
      </w:pPr>
      <w:r w:rsidRPr="002E6BDC">
        <w:rPr>
          <w:rFonts w:eastAsia="Times New Roman" w:cs="Arial"/>
          <w:kern w:val="1"/>
          <w:szCs w:val="20"/>
          <w:u w:val="single"/>
          <w:lang w:eastAsia="ar-SA"/>
        </w:rPr>
        <w:lastRenderedPageBreak/>
        <w:t xml:space="preserve">Załącznik Nr </w:t>
      </w:r>
      <w:r>
        <w:rPr>
          <w:rFonts w:eastAsia="Times New Roman" w:cs="Arial"/>
          <w:kern w:val="1"/>
          <w:szCs w:val="20"/>
          <w:u w:val="single"/>
          <w:lang w:eastAsia="ar-SA"/>
        </w:rPr>
        <w:t>9</w:t>
      </w:r>
      <w:r w:rsidRPr="002E6BDC">
        <w:rPr>
          <w:rFonts w:eastAsia="Times New Roman" w:cs="Arial"/>
          <w:kern w:val="1"/>
          <w:szCs w:val="20"/>
          <w:u w:val="single"/>
          <w:lang w:eastAsia="ar-SA"/>
        </w:rPr>
        <w:t xml:space="preserve"> do SWZ</w:t>
      </w:r>
    </w:p>
    <w:p w14:paraId="69C64553" w14:textId="765E7A62" w:rsidR="00F62E59" w:rsidRDefault="00F62E59" w:rsidP="00F62E59">
      <w:pPr>
        <w:widowControl w:val="0"/>
        <w:suppressAutoHyphens/>
        <w:overflowPunct w:val="0"/>
        <w:autoSpaceDE w:val="0"/>
        <w:spacing w:line="240" w:lineRule="auto"/>
        <w:ind w:left="708" w:right="-2" w:firstLine="1"/>
        <w:jc w:val="right"/>
        <w:rPr>
          <w:rFonts w:eastAsia="Times New Roman" w:cs="Arial"/>
          <w:i/>
          <w:kern w:val="2"/>
          <w:sz w:val="16"/>
          <w:szCs w:val="16"/>
          <w:lang w:eastAsia="ar-SA"/>
        </w:rPr>
      </w:pPr>
    </w:p>
    <w:p w14:paraId="2A5F9764" w14:textId="303FB391" w:rsidR="00F62E59" w:rsidRDefault="00F62E59" w:rsidP="00F62E59">
      <w:pPr>
        <w:widowControl w:val="0"/>
        <w:suppressAutoHyphens/>
        <w:overflowPunct w:val="0"/>
        <w:autoSpaceDE w:val="0"/>
        <w:spacing w:line="240" w:lineRule="auto"/>
        <w:ind w:left="708" w:right="-2" w:firstLine="1"/>
        <w:jc w:val="right"/>
        <w:rPr>
          <w:rFonts w:eastAsia="Times New Roman" w:cs="Arial"/>
          <w:i/>
          <w:kern w:val="2"/>
          <w:sz w:val="16"/>
          <w:szCs w:val="16"/>
          <w:lang w:eastAsia="ar-SA"/>
        </w:rPr>
      </w:pPr>
    </w:p>
    <w:p w14:paraId="6C105839" w14:textId="780FCC8A" w:rsidR="00804F3F" w:rsidRDefault="00804F3F" w:rsidP="00804F3F">
      <w:pPr>
        <w:keepNext/>
        <w:spacing w:line="240" w:lineRule="auto"/>
        <w:jc w:val="center"/>
        <w:rPr>
          <w:rFonts w:eastAsia="Times New Roman" w:cs="Arial"/>
          <w:b/>
          <w:szCs w:val="20"/>
          <w:u w:val="single"/>
        </w:rPr>
      </w:pPr>
      <w:r w:rsidRPr="002E6BDC">
        <w:rPr>
          <w:rFonts w:eastAsia="Times New Roman" w:cs="Arial"/>
          <w:b/>
          <w:szCs w:val="20"/>
          <w:u w:val="single"/>
        </w:rPr>
        <w:t xml:space="preserve">W Y K A Z   </w:t>
      </w:r>
      <w:r>
        <w:rPr>
          <w:rFonts w:eastAsia="Times New Roman" w:cs="Arial"/>
          <w:b/>
          <w:szCs w:val="20"/>
          <w:u w:val="single"/>
        </w:rPr>
        <w:t>OSÓB</w:t>
      </w:r>
    </w:p>
    <w:p w14:paraId="1126BFD9" w14:textId="169AA919" w:rsidR="00804F3F" w:rsidRDefault="00804F3F" w:rsidP="00804F3F">
      <w:pPr>
        <w:keepNext/>
        <w:spacing w:line="240" w:lineRule="auto"/>
        <w:jc w:val="center"/>
        <w:rPr>
          <w:rFonts w:eastAsia="Times New Roman" w:cs="Arial"/>
          <w:b/>
          <w:szCs w:val="20"/>
          <w:u w:val="single"/>
        </w:rPr>
      </w:pPr>
    </w:p>
    <w:p w14:paraId="4655DF93" w14:textId="4AC1C736" w:rsidR="00804F3F" w:rsidRPr="00804F3F" w:rsidRDefault="00804F3F" w:rsidP="00804F3F">
      <w:pPr>
        <w:keepNext/>
        <w:spacing w:line="240" w:lineRule="auto"/>
        <w:jc w:val="center"/>
        <w:rPr>
          <w:rFonts w:eastAsia="Times New Roman" w:cs="Arial"/>
          <w:szCs w:val="20"/>
        </w:rPr>
      </w:pPr>
      <w:r w:rsidRPr="00804F3F">
        <w:rPr>
          <w:rFonts w:eastAsia="Times New Roman" w:cs="Arial"/>
          <w:szCs w:val="20"/>
        </w:rPr>
        <w:t>Skierowanych do realizacji zamówienia – Koordynatora robót</w:t>
      </w:r>
    </w:p>
    <w:p w14:paraId="696FAB84" w14:textId="1EE605C1" w:rsidR="00804F3F" w:rsidRPr="002E6BDC" w:rsidRDefault="00804F3F" w:rsidP="00804F3F">
      <w:pPr>
        <w:keepNext/>
        <w:spacing w:line="240" w:lineRule="auto"/>
        <w:rPr>
          <w:rFonts w:eastAsia="Times New Roman" w:cs="Arial"/>
          <w:b/>
          <w:szCs w:val="20"/>
          <w:u w:val="single"/>
        </w:rPr>
      </w:pPr>
    </w:p>
    <w:p w14:paraId="47BCEB26" w14:textId="3595E553" w:rsidR="001C0A70" w:rsidRDefault="001C0A70" w:rsidP="00961663">
      <w:pPr>
        <w:tabs>
          <w:tab w:val="left" w:pos="0"/>
        </w:tabs>
        <w:rPr>
          <w:rFonts w:cs="Arial"/>
          <w:iCs/>
          <w:color w:val="FF0000"/>
          <w:szCs w:val="20"/>
          <w:lang w:eastAsia="pl-PL"/>
        </w:rPr>
      </w:pPr>
    </w:p>
    <w:tbl>
      <w:tblPr>
        <w:tblStyle w:val="Tabela-Siatka"/>
        <w:tblW w:w="10490" w:type="dxa"/>
        <w:tblInd w:w="-289" w:type="dxa"/>
        <w:tblLook w:val="04A0" w:firstRow="1" w:lastRow="0" w:firstColumn="1" w:lastColumn="0" w:noHBand="0" w:noVBand="1"/>
      </w:tblPr>
      <w:tblGrid>
        <w:gridCol w:w="1337"/>
        <w:gridCol w:w="1369"/>
        <w:gridCol w:w="1975"/>
        <w:gridCol w:w="1528"/>
        <w:gridCol w:w="1161"/>
        <w:gridCol w:w="1758"/>
        <w:gridCol w:w="1362"/>
      </w:tblGrid>
      <w:tr w:rsidR="00564164" w:rsidRPr="00B10686" w14:paraId="630365EB" w14:textId="77777777" w:rsidTr="008B7FDC">
        <w:trPr>
          <w:trHeight w:val="1191"/>
        </w:trPr>
        <w:tc>
          <w:tcPr>
            <w:tcW w:w="1384" w:type="dxa"/>
            <w:vMerge w:val="restart"/>
            <w:vAlign w:val="center"/>
          </w:tcPr>
          <w:p w14:paraId="07F031D8" w14:textId="4CE76AA9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cs="Arial"/>
                <w:iCs/>
              </w:rPr>
              <w:t>Imię i nazwisko</w:t>
            </w:r>
          </w:p>
        </w:tc>
        <w:tc>
          <w:tcPr>
            <w:tcW w:w="1379" w:type="dxa"/>
            <w:vMerge w:val="restart"/>
            <w:vAlign w:val="center"/>
          </w:tcPr>
          <w:p w14:paraId="24B4EAA3" w14:textId="77AB278A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cs="Arial"/>
                <w:iCs/>
              </w:rPr>
              <w:t>Pełniona funkcja</w:t>
            </w:r>
          </w:p>
        </w:tc>
        <w:tc>
          <w:tcPr>
            <w:tcW w:w="2032" w:type="dxa"/>
            <w:vMerge w:val="restart"/>
            <w:vAlign w:val="center"/>
          </w:tcPr>
          <w:p w14:paraId="4B9A2769" w14:textId="4B19FE95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cs="Arial"/>
                <w:iCs/>
              </w:rPr>
              <w:t>Kwalifikacje zawodowe</w:t>
            </w:r>
          </w:p>
        </w:tc>
        <w:tc>
          <w:tcPr>
            <w:tcW w:w="1528" w:type="dxa"/>
            <w:vMerge w:val="restart"/>
          </w:tcPr>
          <w:p w14:paraId="38C7C441" w14:textId="39BEBD29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Posiada co najmniej 5 letnie doświadczenie na stanowisku kierownika budowy (należy wskazać: „TAK” lub „NIE”)</w:t>
            </w:r>
          </w:p>
        </w:tc>
        <w:tc>
          <w:tcPr>
            <w:tcW w:w="4167" w:type="dxa"/>
            <w:gridSpan w:val="3"/>
            <w:vAlign w:val="center"/>
          </w:tcPr>
          <w:p w14:paraId="4554D886" w14:textId="62C5943B" w:rsidR="00564164" w:rsidRPr="00B10686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Doświadczenie</w:t>
            </w:r>
            <w:r w:rsidR="00B10686">
              <w:rPr>
                <w:rFonts w:cs="Arial"/>
                <w:iCs/>
              </w:rPr>
              <w:t xml:space="preserve"> Koordynatora robót</w:t>
            </w:r>
            <w:r>
              <w:rPr>
                <w:rFonts w:cs="Arial"/>
                <w:iCs/>
              </w:rPr>
              <w:t xml:space="preserve">, o którym mowa w </w:t>
            </w:r>
            <w:r w:rsidR="00346EA4">
              <w:rPr>
                <w:rFonts w:cs="Arial"/>
                <w:iCs/>
              </w:rPr>
              <w:t xml:space="preserve">Rozdziale </w:t>
            </w:r>
            <w:r w:rsidR="007F6787">
              <w:rPr>
                <w:rFonts w:cs="Arial"/>
                <w:iCs/>
              </w:rPr>
              <w:t xml:space="preserve">IV ust. 1 pkt 1.1. </w:t>
            </w:r>
            <w:proofErr w:type="spellStart"/>
            <w:r w:rsidR="007F6787">
              <w:rPr>
                <w:rFonts w:cs="Arial"/>
                <w:iCs/>
              </w:rPr>
              <w:t>p</w:t>
            </w:r>
            <w:r w:rsidR="00641DB7">
              <w:rPr>
                <w:rFonts w:cs="Arial"/>
                <w:iCs/>
              </w:rPr>
              <w:t>p</w:t>
            </w:r>
            <w:r w:rsidR="007F6787">
              <w:rPr>
                <w:rFonts w:cs="Arial"/>
                <w:iCs/>
              </w:rPr>
              <w:t>kt</w:t>
            </w:r>
            <w:proofErr w:type="spellEnd"/>
            <w:r w:rsidR="007F6787">
              <w:rPr>
                <w:rFonts w:cs="Arial"/>
                <w:iCs/>
              </w:rPr>
              <w:t xml:space="preserve"> 4 </w:t>
            </w:r>
            <w:r w:rsidRPr="00B10686">
              <w:rPr>
                <w:rFonts w:cs="Arial"/>
                <w:iCs/>
              </w:rPr>
              <w:t xml:space="preserve">lit. </w:t>
            </w:r>
            <w:proofErr w:type="spellStart"/>
            <w:r w:rsidRPr="00B10686">
              <w:rPr>
                <w:rFonts w:cs="Arial"/>
                <w:iCs/>
              </w:rPr>
              <w:t>bb</w:t>
            </w:r>
            <w:proofErr w:type="spellEnd"/>
            <w:r w:rsidRPr="00B10686">
              <w:rPr>
                <w:rFonts w:cs="Arial"/>
                <w:iCs/>
              </w:rPr>
              <w:t xml:space="preserve">) SWZ </w:t>
            </w:r>
          </w:p>
        </w:tc>
      </w:tr>
      <w:tr w:rsidR="00564164" w14:paraId="614C63EE" w14:textId="77777777" w:rsidTr="008B7FDC">
        <w:trPr>
          <w:trHeight w:val="1191"/>
        </w:trPr>
        <w:tc>
          <w:tcPr>
            <w:tcW w:w="1384" w:type="dxa"/>
            <w:vMerge/>
            <w:vAlign w:val="center"/>
          </w:tcPr>
          <w:p w14:paraId="14E4FD73" w14:textId="0B5B6968" w:rsidR="00564164" w:rsidRPr="00B10686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379" w:type="dxa"/>
            <w:vMerge/>
            <w:vAlign w:val="center"/>
          </w:tcPr>
          <w:p w14:paraId="2FDBF447" w14:textId="15AF0DA5" w:rsidR="00564164" w:rsidRPr="00B10686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2032" w:type="dxa"/>
            <w:vMerge/>
            <w:vAlign w:val="center"/>
          </w:tcPr>
          <w:p w14:paraId="243716EB" w14:textId="37657A85" w:rsidR="00564164" w:rsidRPr="00B10686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528" w:type="dxa"/>
            <w:vMerge/>
          </w:tcPr>
          <w:p w14:paraId="19FF0AAB" w14:textId="6A6B8448" w:rsidR="00564164" w:rsidRPr="00B10686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161" w:type="dxa"/>
            <w:vAlign w:val="center"/>
          </w:tcPr>
          <w:p w14:paraId="70770804" w14:textId="6F81FC94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cs="Arial"/>
                <w:iCs/>
              </w:rPr>
              <w:t>Data pełnienia funkcji</w:t>
            </w:r>
            <w:r w:rsidR="00B10686">
              <w:rPr>
                <w:rFonts w:cs="Arial"/>
                <w:iCs/>
              </w:rPr>
              <w:t xml:space="preserve"> kierownika robót</w:t>
            </w:r>
          </w:p>
        </w:tc>
        <w:tc>
          <w:tcPr>
            <w:tcW w:w="1818" w:type="dxa"/>
            <w:vAlign w:val="center"/>
          </w:tcPr>
          <w:p w14:paraId="217B68B5" w14:textId="46F9D29F" w:rsidR="00564164" w:rsidRPr="00452924" w:rsidRDefault="00B10686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Przedmiot </w:t>
            </w:r>
            <w:r w:rsidR="00564164" w:rsidRPr="00452924">
              <w:rPr>
                <w:rFonts w:cs="Arial"/>
                <w:iCs/>
              </w:rPr>
              <w:t xml:space="preserve"> robót budowlanych</w:t>
            </w:r>
          </w:p>
        </w:tc>
        <w:tc>
          <w:tcPr>
            <w:tcW w:w="1188" w:type="dxa"/>
            <w:vAlign w:val="center"/>
          </w:tcPr>
          <w:p w14:paraId="166CA6EC" w14:textId="74311D72" w:rsidR="00564164" w:rsidRPr="00452924" w:rsidRDefault="00B10686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Podmiot, na rzecz którego </w:t>
            </w:r>
            <w:r w:rsidR="00564164" w:rsidRPr="00452924">
              <w:rPr>
                <w:rFonts w:cs="Arial"/>
                <w:iCs/>
              </w:rPr>
              <w:t xml:space="preserve"> wykonywan</w:t>
            </w:r>
            <w:r w:rsidR="001716C9">
              <w:rPr>
                <w:rFonts w:cs="Arial"/>
                <w:iCs/>
              </w:rPr>
              <w:t>o</w:t>
            </w:r>
            <w:r w:rsidR="00564164" w:rsidRPr="00452924">
              <w:rPr>
                <w:rFonts w:cs="Arial"/>
                <w:iCs/>
              </w:rPr>
              <w:t xml:space="preserve"> rob</w:t>
            </w:r>
            <w:r>
              <w:rPr>
                <w:rFonts w:cs="Arial"/>
                <w:iCs/>
              </w:rPr>
              <w:t>o</w:t>
            </w:r>
            <w:r w:rsidR="00564164" w:rsidRPr="00452924">
              <w:rPr>
                <w:rFonts w:cs="Arial"/>
                <w:iCs/>
              </w:rPr>
              <w:t>t</w:t>
            </w:r>
            <w:r>
              <w:rPr>
                <w:rFonts w:cs="Arial"/>
                <w:iCs/>
              </w:rPr>
              <w:t>y (należy podać pełną nazwę wraz z adresem)</w:t>
            </w:r>
          </w:p>
        </w:tc>
      </w:tr>
      <w:tr w:rsidR="00564164" w14:paraId="207414DD" w14:textId="77777777" w:rsidTr="008B7FDC">
        <w:trPr>
          <w:trHeight w:val="2948"/>
        </w:trPr>
        <w:tc>
          <w:tcPr>
            <w:tcW w:w="1384" w:type="dxa"/>
            <w:vAlign w:val="center"/>
          </w:tcPr>
          <w:p w14:paraId="4AA28424" w14:textId="380139B1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ascii="Arial Narrow" w:hAnsi="Arial Narrow" w:cs="Arial"/>
                <w:w w:val="150"/>
              </w:rPr>
              <w:t>…</w:t>
            </w:r>
          </w:p>
        </w:tc>
        <w:tc>
          <w:tcPr>
            <w:tcW w:w="1379" w:type="dxa"/>
            <w:vAlign w:val="center"/>
          </w:tcPr>
          <w:p w14:paraId="57B43B62" w14:textId="09E4A3A9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 w:rsidRPr="00452924">
              <w:rPr>
                <w:rFonts w:cs="Arial"/>
                <w:iCs/>
              </w:rPr>
              <w:t>Koordynator robót</w:t>
            </w:r>
          </w:p>
        </w:tc>
        <w:tc>
          <w:tcPr>
            <w:tcW w:w="2032" w:type="dxa"/>
            <w:vAlign w:val="center"/>
          </w:tcPr>
          <w:p w14:paraId="7167D086" w14:textId="77777777" w:rsidR="00D13343" w:rsidRDefault="00B10686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Posiada </w:t>
            </w:r>
            <w:r w:rsidR="00564164" w:rsidRPr="00452924">
              <w:rPr>
                <w:rFonts w:cs="Arial"/>
                <w:iCs/>
              </w:rPr>
              <w:t>uprawienia budowlane w specjalności konstrukcyjno-budowlanej do wykonywania samodzielnych funkcji technicznych w budownictwie – bez ograniczeń</w:t>
            </w:r>
            <w:r>
              <w:rPr>
                <w:rFonts w:cs="Arial"/>
                <w:iCs/>
              </w:rPr>
              <w:t xml:space="preserve"> o numerze: ………………… </w:t>
            </w:r>
          </w:p>
          <w:p w14:paraId="3857046E" w14:textId="36B7A735" w:rsidR="00564164" w:rsidRPr="00452924" w:rsidRDefault="00B10686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/należy wpisać numer posiadanych uprawnień/</w:t>
            </w:r>
          </w:p>
        </w:tc>
        <w:tc>
          <w:tcPr>
            <w:tcW w:w="1528" w:type="dxa"/>
          </w:tcPr>
          <w:p w14:paraId="534791A4" w14:textId="77777777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161" w:type="dxa"/>
            <w:vAlign w:val="center"/>
          </w:tcPr>
          <w:p w14:paraId="7D51C407" w14:textId="6848FE10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818" w:type="dxa"/>
            <w:vAlign w:val="center"/>
          </w:tcPr>
          <w:p w14:paraId="44DA391A" w14:textId="06FF80B8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</w:p>
        </w:tc>
        <w:tc>
          <w:tcPr>
            <w:tcW w:w="1188" w:type="dxa"/>
            <w:vAlign w:val="center"/>
          </w:tcPr>
          <w:p w14:paraId="02CD7E54" w14:textId="77777777" w:rsidR="00564164" w:rsidRPr="00452924" w:rsidRDefault="00564164" w:rsidP="00452924">
            <w:pPr>
              <w:tabs>
                <w:tab w:val="left" w:pos="0"/>
              </w:tabs>
              <w:jc w:val="center"/>
              <w:rPr>
                <w:rFonts w:cs="Arial"/>
                <w:iCs/>
              </w:rPr>
            </w:pPr>
            <w:bookmarkStart w:id="6" w:name="_GoBack"/>
            <w:bookmarkEnd w:id="6"/>
          </w:p>
        </w:tc>
      </w:tr>
    </w:tbl>
    <w:p w14:paraId="528B76CB" w14:textId="4B593B30" w:rsidR="001C0A70" w:rsidRDefault="001C0A70" w:rsidP="00961663">
      <w:pPr>
        <w:tabs>
          <w:tab w:val="left" w:pos="0"/>
        </w:tabs>
        <w:rPr>
          <w:rFonts w:cs="Arial"/>
          <w:iCs/>
          <w:color w:val="FF0000"/>
          <w:szCs w:val="20"/>
          <w:lang w:eastAsia="pl-PL"/>
        </w:rPr>
      </w:pPr>
    </w:p>
    <w:p w14:paraId="2C61D199" w14:textId="77777777" w:rsidR="00452924" w:rsidRDefault="00452924" w:rsidP="001C0A70">
      <w:pPr>
        <w:ind w:left="4963" w:right="-2"/>
        <w:rPr>
          <w:rFonts w:cs="Arial"/>
          <w:i/>
          <w:sz w:val="16"/>
          <w:szCs w:val="16"/>
        </w:rPr>
      </w:pPr>
    </w:p>
    <w:p w14:paraId="42146F32" w14:textId="77777777" w:rsidR="00452924" w:rsidRDefault="00452924" w:rsidP="001C0A70">
      <w:pPr>
        <w:ind w:left="4963" w:right="-2"/>
        <w:rPr>
          <w:rFonts w:cs="Arial"/>
          <w:i/>
          <w:sz w:val="16"/>
          <w:szCs w:val="16"/>
        </w:rPr>
      </w:pPr>
    </w:p>
    <w:p w14:paraId="4028AF68" w14:textId="77777777" w:rsidR="00452924" w:rsidRPr="000E55AA" w:rsidRDefault="00452924" w:rsidP="001C0A70">
      <w:pPr>
        <w:ind w:left="4963" w:right="-2"/>
        <w:rPr>
          <w:rFonts w:cs="Arial"/>
          <w:i/>
          <w:sz w:val="16"/>
          <w:szCs w:val="16"/>
          <w:lang w:val="x-none"/>
        </w:rPr>
      </w:pPr>
    </w:p>
    <w:p w14:paraId="2514D696" w14:textId="77777777" w:rsidR="00452924" w:rsidRDefault="00452924" w:rsidP="001C0A70">
      <w:pPr>
        <w:ind w:left="4963" w:right="-2"/>
        <w:rPr>
          <w:rFonts w:cs="Arial"/>
          <w:i/>
          <w:sz w:val="16"/>
          <w:szCs w:val="16"/>
        </w:rPr>
      </w:pPr>
    </w:p>
    <w:p w14:paraId="79A58734" w14:textId="73DDF535" w:rsidR="001C0A70" w:rsidRPr="002E6BDC" w:rsidRDefault="001C0A70" w:rsidP="001C0A70">
      <w:pPr>
        <w:ind w:left="4963" w:right="-2"/>
        <w:rPr>
          <w:rFonts w:cs="Arial"/>
          <w:i/>
          <w:sz w:val="16"/>
          <w:szCs w:val="16"/>
        </w:rPr>
      </w:pPr>
      <w:r w:rsidRPr="002E6BDC">
        <w:rPr>
          <w:rFonts w:cs="Arial"/>
          <w:i/>
          <w:sz w:val="16"/>
          <w:szCs w:val="16"/>
        </w:rPr>
        <w:t>(Zamawiający wymaga podpisania niniejszego dokumentu  kwalifikowanym podpisem elektronicznym, podpisem zaufanym lub podpisem osobistym)</w:t>
      </w:r>
    </w:p>
    <w:p w14:paraId="39407A6D" w14:textId="77777777" w:rsidR="001C0A70" w:rsidRPr="00381CE9" w:rsidRDefault="001C0A70" w:rsidP="00961663">
      <w:pPr>
        <w:tabs>
          <w:tab w:val="left" w:pos="0"/>
        </w:tabs>
        <w:rPr>
          <w:rFonts w:cs="Arial"/>
          <w:iCs/>
          <w:color w:val="FF0000"/>
          <w:szCs w:val="20"/>
          <w:lang w:eastAsia="pl-PL"/>
        </w:rPr>
      </w:pPr>
    </w:p>
    <w:sectPr w:rsidR="001C0A70" w:rsidRPr="00381CE9" w:rsidSect="007D6FC7">
      <w:footerReference w:type="default" r:id="rId8"/>
      <w:footerReference w:type="first" r:id="rId9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F66266" w16cex:dateUtc="2025-07-14T09:16:00Z"/>
  <w16cex:commentExtensible w16cex:durableId="4BEE212C" w16cex:dateUtc="2025-07-14T09:10:00Z"/>
  <w16cex:commentExtensible w16cex:durableId="4D8059AC" w16cex:dateUtc="2025-07-14T09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86BCA" w14:textId="77777777" w:rsidR="00816FE6" w:rsidRDefault="00816FE6" w:rsidP="0033266D">
      <w:pPr>
        <w:spacing w:line="240" w:lineRule="auto"/>
      </w:pPr>
      <w:r>
        <w:separator/>
      </w:r>
    </w:p>
  </w:endnote>
  <w:endnote w:type="continuationSeparator" w:id="0">
    <w:p w14:paraId="6777CCF7" w14:textId="77777777" w:rsidR="00816FE6" w:rsidRDefault="00816FE6" w:rsidP="003326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eastAsia="Times New Roman" w:hAnsi="Tahoma" w:cs="Times New Roman"/>
        <w:kern w:val="1"/>
        <w:szCs w:val="20"/>
        <w:lang w:val="x-none" w:eastAsia="ar-SA"/>
      </w:rPr>
      <w:id w:val="-983931319"/>
      <w:docPartObj>
        <w:docPartGallery w:val="Page Numbers (Bottom of Page)"/>
        <w:docPartUnique/>
      </w:docPartObj>
    </w:sdtPr>
    <w:sdtEndPr>
      <w:rPr>
        <w:rFonts w:ascii="Arial" w:eastAsiaTheme="minorHAnsi" w:hAnsi="Arial" w:cstheme="minorBidi"/>
        <w:kern w:val="0"/>
        <w:szCs w:val="22"/>
        <w:lang w:val="pl-PL" w:eastAsia="en-US"/>
      </w:rPr>
    </w:sdtEndPr>
    <w:sdtContent>
      <w:sdt>
        <w:sdtPr>
          <w:rPr>
            <w:rFonts w:ascii="Tahoma" w:eastAsia="Times New Roman" w:hAnsi="Tahoma" w:cs="Times New Roman"/>
            <w:kern w:val="1"/>
            <w:szCs w:val="20"/>
            <w:lang w:val="x-none" w:eastAsia="ar-SA"/>
          </w:rPr>
          <w:id w:val="1578478058"/>
          <w:docPartObj>
            <w:docPartGallery w:val="Page Numbers (Top of Page)"/>
            <w:docPartUnique/>
          </w:docPartObj>
        </w:sdtPr>
        <w:sdtEndPr>
          <w:rPr>
            <w:rFonts w:ascii="Arial" w:eastAsiaTheme="minorHAnsi" w:hAnsi="Arial" w:cstheme="minorBidi"/>
            <w:kern w:val="0"/>
            <w:szCs w:val="22"/>
            <w:lang w:val="pl-PL" w:eastAsia="en-US"/>
          </w:rPr>
        </w:sdtEndPr>
        <w:sdtContent>
          <w:p w14:paraId="4FA09B68" w14:textId="77777777" w:rsidR="00816FE6" w:rsidRDefault="00816FE6" w:rsidP="0080103A">
            <w:pPr>
              <w:tabs>
                <w:tab w:val="center" w:pos="4536"/>
                <w:tab w:val="right" w:pos="9072"/>
              </w:tabs>
              <w:ind w:right="360"/>
              <w:rPr>
                <w:rFonts w:cs="Arial"/>
                <w:sz w:val="14"/>
                <w:szCs w:val="14"/>
              </w:rPr>
            </w:pPr>
          </w:p>
          <w:p w14:paraId="4D070CCC" w14:textId="77777777" w:rsidR="00816FE6" w:rsidRPr="00D5588C" w:rsidRDefault="00816FE6" w:rsidP="007E13EB">
            <w:pPr>
              <w:tabs>
                <w:tab w:val="center" w:pos="4536"/>
                <w:tab w:val="right" w:pos="9072"/>
              </w:tabs>
              <w:spacing w:line="240" w:lineRule="auto"/>
              <w:ind w:right="360"/>
              <w:rPr>
                <w:rFonts w:cs="Arial"/>
                <w:sz w:val="14"/>
                <w:szCs w:val="14"/>
              </w:rPr>
            </w:pPr>
            <w:r w:rsidRPr="00D5588C">
              <w:rPr>
                <w:rFonts w:cs="Arial"/>
                <w:sz w:val="14"/>
                <w:szCs w:val="14"/>
              </w:rPr>
              <w:t xml:space="preserve">Sąd </w:t>
            </w:r>
            <w:r>
              <w:rPr>
                <w:rFonts w:cs="Arial"/>
                <w:sz w:val="14"/>
                <w:szCs w:val="14"/>
              </w:rPr>
              <w:t>Apelacyjny w Warszawie</w:t>
            </w:r>
            <w:r w:rsidRPr="00D5588C">
              <w:rPr>
                <w:rFonts w:cs="Arial"/>
                <w:sz w:val="14"/>
                <w:szCs w:val="14"/>
              </w:rPr>
              <w:tab/>
            </w:r>
          </w:p>
          <w:p w14:paraId="2282C0E8" w14:textId="0C63B558" w:rsidR="00816FE6" w:rsidRDefault="00816FE6" w:rsidP="007E13EB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Postępowanie w trybie podstawowym bez negocjacji</w:t>
            </w:r>
          </w:p>
          <w:p w14:paraId="6830B2E7" w14:textId="37D41532" w:rsidR="00816FE6" w:rsidRPr="00AB2573" w:rsidRDefault="00816FE6" w:rsidP="007E13EB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eastAsia="Calibri" w:cs="Arial"/>
                <w:b/>
                <w:bCs/>
                <w:spacing w:val="-1"/>
                <w:sz w:val="14"/>
                <w:szCs w:val="14"/>
              </w:rPr>
            </w:pPr>
            <w:bookmarkStart w:id="7" w:name="_Hlk201910204"/>
            <w:r w:rsidRPr="00AB2573">
              <w:rPr>
                <w:rFonts w:cs="Arial"/>
                <w:b/>
                <w:sz w:val="14"/>
                <w:szCs w:val="14"/>
              </w:rPr>
              <w:t>Zaprojektowanie i wybudowanie pomieszczeń Kancelarii Tajnej zlokalizowanej na pierwszym piętrze w nowo wybudowanym budynku Sądu Rejonowego w Legionowie przy ul. Jana III Sobieskiego 47</w:t>
            </w:r>
          </w:p>
          <w:bookmarkEnd w:id="7"/>
          <w:p w14:paraId="5CE1B57D" w14:textId="05ADCF7F" w:rsidR="00816FE6" w:rsidRPr="0080103A" w:rsidRDefault="00816FE6" w:rsidP="007E13EB">
            <w:pPr>
              <w:tabs>
                <w:tab w:val="center" w:pos="4395"/>
                <w:tab w:val="left" w:pos="9356"/>
              </w:tabs>
              <w:spacing w:line="240" w:lineRule="auto"/>
              <w:rPr>
                <w:rFonts w:cs="Arial"/>
                <w:sz w:val="14"/>
                <w:szCs w:val="14"/>
              </w:rPr>
            </w:pPr>
            <w:r w:rsidRPr="00D5588C">
              <w:rPr>
                <w:rFonts w:cs="Arial"/>
                <w:kern w:val="2"/>
                <w:sz w:val="14"/>
                <w:szCs w:val="14"/>
              </w:rPr>
              <w:t>Zamówienie numer</w:t>
            </w:r>
            <w:r>
              <w:rPr>
                <w:rFonts w:cs="Arial"/>
                <w:kern w:val="2"/>
                <w:sz w:val="14"/>
                <w:szCs w:val="14"/>
              </w:rPr>
              <w:t xml:space="preserve"> ZP.261.11.2025                                                                                                                                                                     </w:t>
            </w:r>
            <w:r w:rsidRPr="00D1044E">
              <w:rPr>
                <w:rFonts w:cs="Arial"/>
                <w:sz w:val="14"/>
                <w:szCs w:val="14"/>
              </w:rPr>
              <w:t xml:space="preserve">Strona </w:t>
            </w:r>
            <w:sdt>
              <w:sdtPr>
                <w:rPr>
                  <w:rFonts w:cs="Arial"/>
                  <w:sz w:val="14"/>
                  <w:szCs w:val="14"/>
                </w:rPr>
                <w:id w:val="-472065316"/>
                <w:docPartObj>
                  <w:docPartGallery w:val="Page Numbers (Bottom of Page)"/>
                  <w:docPartUnique/>
                </w:docPartObj>
              </w:sdtPr>
              <w:sdtContent>
                <w:r w:rsidRPr="00D1044E">
                  <w:rPr>
                    <w:rFonts w:cs="Arial"/>
                    <w:sz w:val="14"/>
                    <w:szCs w:val="14"/>
                  </w:rPr>
                  <w:fldChar w:fldCharType="begin"/>
                </w:r>
                <w:r w:rsidRPr="00D1044E">
                  <w:rPr>
                    <w:rFonts w:cs="Arial"/>
                    <w:sz w:val="14"/>
                    <w:szCs w:val="14"/>
                  </w:rPr>
                  <w:instrText>PAGE   \* MERGEFORMAT</w:instrText>
                </w:r>
                <w:r w:rsidRPr="00D1044E">
                  <w:rPr>
                    <w:rFonts w:cs="Arial"/>
                    <w:sz w:val="14"/>
                    <w:szCs w:val="14"/>
                  </w:rPr>
                  <w:fldChar w:fldCharType="separate"/>
                </w:r>
                <w:r>
                  <w:rPr>
                    <w:rFonts w:cs="Arial"/>
                    <w:noProof/>
                    <w:sz w:val="14"/>
                    <w:szCs w:val="14"/>
                  </w:rPr>
                  <w:t>59</w:t>
                </w:r>
                <w:r w:rsidRPr="00D1044E">
                  <w:rPr>
                    <w:rFonts w:cs="Arial"/>
                    <w:sz w:val="14"/>
                    <w:szCs w:val="14"/>
                  </w:rPr>
                  <w:fldChar w:fldCharType="end"/>
                </w:r>
                <w:r w:rsidRPr="00D1044E">
                  <w:rPr>
                    <w:rFonts w:cs="Arial"/>
                    <w:sz w:val="14"/>
                    <w:szCs w:val="14"/>
                  </w:rPr>
                  <w:t xml:space="preserve"> 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981B" w14:textId="77777777" w:rsidR="00816FE6" w:rsidRPr="008B419E" w:rsidRDefault="00816FE6" w:rsidP="000F62A5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7C74B" w14:textId="77777777" w:rsidR="00816FE6" w:rsidRDefault="00816FE6" w:rsidP="0033266D">
      <w:pPr>
        <w:spacing w:line="240" w:lineRule="auto"/>
      </w:pPr>
      <w:r>
        <w:separator/>
      </w:r>
    </w:p>
  </w:footnote>
  <w:footnote w:type="continuationSeparator" w:id="0">
    <w:p w14:paraId="3489F2F0" w14:textId="77777777" w:rsidR="00816FE6" w:rsidRDefault="00816FE6" w:rsidP="003326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88A29A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8720707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302CA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B8F28F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A"/>
    <w:multiLevelType w:val="singleLevel"/>
    <w:tmpl w:val="86F622A4"/>
    <w:name w:val="WW8Num10"/>
    <w:lvl w:ilvl="0">
      <w:start w:val="1"/>
      <w:numFmt w:val="decimal"/>
      <w:lvlText w:val="%1) "/>
      <w:lvlJc w:val="left"/>
      <w:pPr>
        <w:tabs>
          <w:tab w:val="num" w:pos="425"/>
        </w:tabs>
        <w:ind w:left="425" w:hanging="283"/>
      </w:pPr>
      <w:rPr>
        <w:b w:val="0"/>
        <w:i w:val="0"/>
        <w:sz w:val="20"/>
        <w:szCs w:val="20"/>
      </w:rPr>
    </w:lvl>
  </w:abstractNum>
  <w:abstractNum w:abstractNumId="6" w15:restartNumberingAfterBreak="0">
    <w:nsid w:val="00000013"/>
    <w:multiLevelType w:val="multilevel"/>
    <w:tmpl w:val="502878B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70" w:hanging="71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90" w:hanging="71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690" w:hanging="71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22"/>
    <w:multiLevelType w:val="multilevel"/>
    <w:tmpl w:val="ACD869B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/>
        <w:bCs/>
        <w:i w:val="0"/>
        <w:color w:val="auto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6"/>
    <w:multiLevelType w:val="multilevel"/>
    <w:tmpl w:val="E8FEF8B8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eastAsia="Times New Roman" w:hAnsiTheme="majorHAnsi" w:cs="Arial" w:hint="default"/>
        <w:b w:val="0"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2B"/>
    <w:multiLevelType w:val="multilevel"/>
    <w:tmpl w:val="FAFC5EC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234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410" w:hanging="710"/>
      </w:pPr>
      <w:rPr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4310" w:hanging="71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0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164482"/>
    <w:multiLevelType w:val="hybridMultilevel"/>
    <w:tmpl w:val="EE3E5C6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02245C11"/>
    <w:multiLevelType w:val="hybridMultilevel"/>
    <w:tmpl w:val="FBC4270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023720B8"/>
    <w:multiLevelType w:val="hybridMultilevel"/>
    <w:tmpl w:val="C81C78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2453DC4"/>
    <w:multiLevelType w:val="hybridMultilevel"/>
    <w:tmpl w:val="933E31A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02D671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4347A89"/>
    <w:multiLevelType w:val="hybridMultilevel"/>
    <w:tmpl w:val="CD4C7D6A"/>
    <w:lvl w:ilvl="0" w:tplc="4A2E530E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04C6423B"/>
    <w:multiLevelType w:val="hybridMultilevel"/>
    <w:tmpl w:val="07A24C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B51A51CA">
      <w:start w:val="1"/>
      <w:numFmt w:val="decimal"/>
      <w:lvlText w:val="%2."/>
      <w:lvlJc w:val="left"/>
      <w:pPr>
        <w:ind w:left="2149" w:hanging="360"/>
      </w:pPr>
      <w:rPr>
        <w:b w:val="0"/>
        <w:b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4C809DD"/>
    <w:multiLevelType w:val="multilevel"/>
    <w:tmpl w:val="92C63C76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5ED12B5"/>
    <w:multiLevelType w:val="hybridMultilevel"/>
    <w:tmpl w:val="C42E8B64"/>
    <w:lvl w:ilvl="0" w:tplc="9DEE4C28">
      <w:start w:val="16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9C3F24"/>
    <w:multiLevelType w:val="hybridMultilevel"/>
    <w:tmpl w:val="3C7CC760"/>
    <w:lvl w:ilvl="0" w:tplc="4A76E2D6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2A0182"/>
    <w:multiLevelType w:val="multilevel"/>
    <w:tmpl w:val="17FA452C"/>
    <w:lvl w:ilvl="0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lowerLetter"/>
      <w:lvlText w:val="%2.%1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978606A"/>
    <w:multiLevelType w:val="multilevel"/>
    <w:tmpl w:val="9A763796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6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0A8408B3"/>
    <w:multiLevelType w:val="hybridMultilevel"/>
    <w:tmpl w:val="D308759E"/>
    <w:lvl w:ilvl="0" w:tplc="3738B4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0BAB624E"/>
    <w:multiLevelType w:val="hybridMultilevel"/>
    <w:tmpl w:val="FBC42704"/>
    <w:lvl w:ilvl="0" w:tplc="FFFFFFFF">
      <w:start w:val="1"/>
      <w:numFmt w:val="lowerLetter"/>
      <w:lvlText w:val="%1)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0C6D63C4"/>
    <w:multiLevelType w:val="hybridMultilevel"/>
    <w:tmpl w:val="E1EA80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0EC602E9"/>
    <w:multiLevelType w:val="hybridMultilevel"/>
    <w:tmpl w:val="BB08C9AA"/>
    <w:lvl w:ilvl="0" w:tplc="F83C9A9E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0F3C52"/>
    <w:multiLevelType w:val="hybridMultilevel"/>
    <w:tmpl w:val="01F688CC"/>
    <w:lvl w:ilvl="0" w:tplc="A432A87C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187303"/>
    <w:multiLevelType w:val="hybridMultilevel"/>
    <w:tmpl w:val="A3B49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7C7623"/>
    <w:multiLevelType w:val="hybridMultilevel"/>
    <w:tmpl w:val="55285972"/>
    <w:lvl w:ilvl="0" w:tplc="CFE2A00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1E64663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1" w15:restartNumberingAfterBreak="0">
    <w:nsid w:val="13D457E9"/>
    <w:multiLevelType w:val="hybridMultilevel"/>
    <w:tmpl w:val="90B4AC7C"/>
    <w:lvl w:ilvl="0" w:tplc="BA48F35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Arial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8B5A98"/>
    <w:multiLevelType w:val="hybridMultilevel"/>
    <w:tmpl w:val="71FA1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69A4019"/>
    <w:multiLevelType w:val="singleLevel"/>
    <w:tmpl w:val="E1E49B04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mbria" w:hAnsi="Cambria" w:cs="Arial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35" w15:restartNumberingAfterBreak="0">
    <w:nsid w:val="17AC60E2"/>
    <w:multiLevelType w:val="hybridMultilevel"/>
    <w:tmpl w:val="56D0DFFC"/>
    <w:lvl w:ilvl="0" w:tplc="4F701224">
      <w:start w:val="7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BE1169"/>
    <w:multiLevelType w:val="hybridMultilevel"/>
    <w:tmpl w:val="46664AA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326414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17DF0766"/>
    <w:multiLevelType w:val="multilevel"/>
    <w:tmpl w:val="720A7AA6"/>
    <w:lvl w:ilvl="0">
      <w:start w:val="1"/>
      <w:numFmt w:val="upperLetter"/>
      <w:lvlText w:val="%1."/>
      <w:lvlJc w:val="left"/>
      <w:rPr>
        <w:rFonts w:ascii="Calibri" w:eastAsia="Calibri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19923C1C"/>
    <w:multiLevelType w:val="hybridMultilevel"/>
    <w:tmpl w:val="74429DA8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1B1100F4"/>
    <w:multiLevelType w:val="multilevel"/>
    <w:tmpl w:val="BCFA50D8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B5541EC"/>
    <w:multiLevelType w:val="hybridMultilevel"/>
    <w:tmpl w:val="8976F6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1C5949CD"/>
    <w:multiLevelType w:val="hybridMultilevel"/>
    <w:tmpl w:val="E0409602"/>
    <w:lvl w:ilvl="0" w:tplc="34E83558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CF81434"/>
    <w:multiLevelType w:val="hybridMultilevel"/>
    <w:tmpl w:val="7D1C0800"/>
    <w:lvl w:ilvl="0" w:tplc="C4BC07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E7E73A2"/>
    <w:multiLevelType w:val="hybridMultilevel"/>
    <w:tmpl w:val="67AA64C4"/>
    <w:lvl w:ilvl="0" w:tplc="77B0056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1F703B3A"/>
    <w:multiLevelType w:val="hybridMultilevel"/>
    <w:tmpl w:val="DB32AE3E"/>
    <w:lvl w:ilvl="0" w:tplc="72127930">
      <w:start w:val="1"/>
      <w:numFmt w:val="decimal"/>
      <w:lvlText w:val="%1) 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EE02805E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</w:lvl>
    <w:lvl w:ilvl="2" w:tplc="FF10AC98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FC50E3E"/>
    <w:multiLevelType w:val="hybridMultilevel"/>
    <w:tmpl w:val="170C8F70"/>
    <w:lvl w:ilvl="0" w:tplc="2C7E41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326414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201153E6"/>
    <w:multiLevelType w:val="hybridMultilevel"/>
    <w:tmpl w:val="8BA0E6B0"/>
    <w:lvl w:ilvl="0" w:tplc="92AC55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cs="Arial"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3D3C88F0">
      <w:start w:val="1"/>
      <w:numFmt w:val="decimal"/>
      <w:lvlText w:val="%3)"/>
      <w:lvlJc w:val="right"/>
      <w:pPr>
        <w:tabs>
          <w:tab w:val="num" w:pos="1440"/>
        </w:tabs>
        <w:ind w:left="1440" w:hanging="180"/>
      </w:pPr>
      <w:rPr>
        <w:rFonts w:asciiTheme="majorHAnsi" w:eastAsia="Calibri" w:hAnsiTheme="majorHAnsi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9" w15:restartNumberingAfterBreak="0">
    <w:nsid w:val="201E5BC6"/>
    <w:multiLevelType w:val="hybridMultilevel"/>
    <w:tmpl w:val="CE703DA8"/>
    <w:lvl w:ilvl="0" w:tplc="E0E0B0EA">
      <w:start w:val="1"/>
      <w:numFmt w:val="lowerLetter"/>
      <w:lvlText w:val="%1)"/>
      <w:lvlJc w:val="left"/>
      <w:pPr>
        <w:ind w:left="186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50" w15:restartNumberingAfterBreak="0">
    <w:nsid w:val="212F3121"/>
    <w:multiLevelType w:val="hybridMultilevel"/>
    <w:tmpl w:val="D6CCE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1340B6A"/>
    <w:multiLevelType w:val="multilevel"/>
    <w:tmpl w:val="31A6FA7E"/>
    <w:lvl w:ilvl="0">
      <w:start w:val="14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2" w15:restartNumberingAfterBreak="0">
    <w:nsid w:val="220557EE"/>
    <w:multiLevelType w:val="multilevel"/>
    <w:tmpl w:val="3A5E9C6E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22B95196"/>
    <w:multiLevelType w:val="multilevel"/>
    <w:tmpl w:val="7020F1D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3DE2F09"/>
    <w:multiLevelType w:val="hybridMultilevel"/>
    <w:tmpl w:val="19C02C14"/>
    <w:lvl w:ilvl="0" w:tplc="F87667BA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D8697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Cambria" w:eastAsia="Times New Roman" w:hAnsi="Cambria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A46AEE"/>
    <w:multiLevelType w:val="hybridMultilevel"/>
    <w:tmpl w:val="170C8F70"/>
    <w:lvl w:ilvl="0" w:tplc="2C7E41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326414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9" w15:restartNumberingAfterBreak="0">
    <w:nsid w:val="268E5D10"/>
    <w:multiLevelType w:val="hybridMultilevel"/>
    <w:tmpl w:val="CE703DA8"/>
    <w:lvl w:ilvl="0" w:tplc="E0E0B0EA">
      <w:start w:val="1"/>
      <w:numFmt w:val="lowerLetter"/>
      <w:lvlText w:val="%1)"/>
      <w:lvlJc w:val="left"/>
      <w:pPr>
        <w:ind w:left="186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60" w15:restartNumberingAfterBreak="0">
    <w:nsid w:val="274E1C34"/>
    <w:multiLevelType w:val="hybridMultilevel"/>
    <w:tmpl w:val="79A8BE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7760986"/>
    <w:multiLevelType w:val="hybridMultilevel"/>
    <w:tmpl w:val="28AC9334"/>
    <w:lvl w:ilvl="0" w:tplc="15C81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89C1BE8"/>
    <w:multiLevelType w:val="hybridMultilevel"/>
    <w:tmpl w:val="9104D63A"/>
    <w:name w:val="WW8Num382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98C168F"/>
    <w:multiLevelType w:val="multilevel"/>
    <w:tmpl w:val="C20A9388"/>
    <w:lvl w:ilvl="0">
      <w:start w:val="7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A1E7491"/>
    <w:multiLevelType w:val="hybridMultilevel"/>
    <w:tmpl w:val="DA3EF7FC"/>
    <w:lvl w:ilvl="0" w:tplc="44C48B3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b w:val="0"/>
        <w:i w:val="0"/>
        <w:sz w:val="20"/>
        <w:szCs w:val="20"/>
      </w:rPr>
    </w:lvl>
    <w:lvl w:ilvl="1" w:tplc="0B2043A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b w:val="0"/>
        <w:i w:val="0"/>
        <w:sz w:val="22"/>
        <w:szCs w:val="20"/>
      </w:rPr>
    </w:lvl>
    <w:lvl w:ilvl="2" w:tplc="A45E5CAA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AED704D"/>
    <w:multiLevelType w:val="hybridMultilevel"/>
    <w:tmpl w:val="3AF42EA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68" w15:restartNumberingAfterBreak="0">
    <w:nsid w:val="2E2322A2"/>
    <w:multiLevelType w:val="hybridMultilevel"/>
    <w:tmpl w:val="8070ACE0"/>
    <w:lvl w:ilvl="0" w:tplc="B5DE9D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E6177A8"/>
    <w:multiLevelType w:val="hybridMultilevel"/>
    <w:tmpl w:val="0D608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0C247B6"/>
    <w:multiLevelType w:val="hybridMultilevel"/>
    <w:tmpl w:val="FD52E298"/>
    <w:lvl w:ilvl="0" w:tplc="47CE2C54">
      <w:start w:val="1"/>
      <w:numFmt w:val="lowerLetter"/>
      <w:lvlText w:val="%1)"/>
      <w:lvlJc w:val="left"/>
      <w:pPr>
        <w:ind w:left="644" w:hanging="360"/>
      </w:pPr>
    </w:lvl>
    <w:lvl w:ilvl="1" w:tplc="12CED9D4">
      <w:start w:val="5"/>
      <w:numFmt w:val="decimal"/>
      <w:lvlText w:val="%2."/>
      <w:lvlJc w:val="left"/>
      <w:pPr>
        <w:ind w:left="1364" w:hanging="360"/>
      </w:pPr>
    </w:lvl>
    <w:lvl w:ilvl="2" w:tplc="BA5AA8FA">
      <w:start w:val="1"/>
      <w:numFmt w:val="decimal"/>
      <w:lvlText w:val="%3)"/>
      <w:lvlJc w:val="left"/>
      <w:pPr>
        <w:ind w:left="2264" w:hanging="36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318735F8"/>
    <w:multiLevelType w:val="hybridMultilevel"/>
    <w:tmpl w:val="683E6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259422B"/>
    <w:multiLevelType w:val="multilevel"/>
    <w:tmpl w:val="41E0BB88"/>
    <w:lvl w:ilvl="0">
      <w:start w:val="1"/>
      <w:numFmt w:val="decimal"/>
      <w:lvlText w:val="%1)"/>
      <w:lvlJc w:val="left"/>
      <w:rPr>
        <w:rFonts w:ascii="Calibri" w:eastAsia="Arial Narrow" w:hAnsi="Calibri" w:cs="Calibr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 w15:restartNumberingAfterBreak="0">
    <w:nsid w:val="337D0997"/>
    <w:multiLevelType w:val="multilevel"/>
    <w:tmpl w:val="BD2251A0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75" w15:restartNumberingAfterBreak="0">
    <w:nsid w:val="33CA13C3"/>
    <w:multiLevelType w:val="multilevel"/>
    <w:tmpl w:val="B582F206"/>
    <w:name w:val="WW8Num2928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3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 w15:restartNumberingAfterBreak="0">
    <w:nsid w:val="34EC04BB"/>
    <w:multiLevelType w:val="multilevel"/>
    <w:tmpl w:val="800A8E8E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77" w15:restartNumberingAfterBreak="0">
    <w:nsid w:val="353A1E6C"/>
    <w:multiLevelType w:val="hybridMultilevel"/>
    <w:tmpl w:val="77E4D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5E95B5F"/>
    <w:multiLevelType w:val="hybridMultilevel"/>
    <w:tmpl w:val="1A941D80"/>
    <w:lvl w:ilvl="0" w:tplc="2916A08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65F1E81"/>
    <w:multiLevelType w:val="hybridMultilevel"/>
    <w:tmpl w:val="170C8F70"/>
    <w:lvl w:ilvl="0" w:tplc="2C7E41EC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i w:val="0"/>
      </w:rPr>
    </w:lvl>
    <w:lvl w:ilvl="1" w:tplc="B326414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36A754DA"/>
    <w:multiLevelType w:val="hybridMultilevel"/>
    <w:tmpl w:val="078E1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722D85"/>
    <w:multiLevelType w:val="hybridMultilevel"/>
    <w:tmpl w:val="97B6C6B8"/>
    <w:name w:val="WW8Num162322222222222222222322222323"/>
    <w:lvl w:ilvl="0" w:tplc="17EC1732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3" w15:restartNumberingAfterBreak="0">
    <w:nsid w:val="387927A0"/>
    <w:multiLevelType w:val="hybridMultilevel"/>
    <w:tmpl w:val="DE38B602"/>
    <w:lvl w:ilvl="0" w:tplc="EBEA3764">
      <w:start w:val="2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39AF2C79"/>
    <w:multiLevelType w:val="hybridMultilevel"/>
    <w:tmpl w:val="9B9E97F8"/>
    <w:lvl w:ilvl="0" w:tplc="A9C45F7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9F768B6"/>
    <w:multiLevelType w:val="multilevel"/>
    <w:tmpl w:val="CA744D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234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7" w15:restartNumberingAfterBreak="0">
    <w:nsid w:val="3E9F176E"/>
    <w:multiLevelType w:val="hybridMultilevel"/>
    <w:tmpl w:val="F236B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EFA4DDD"/>
    <w:multiLevelType w:val="multilevel"/>
    <w:tmpl w:val="E3468B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3F0565B7"/>
    <w:multiLevelType w:val="hybridMultilevel"/>
    <w:tmpl w:val="72C0C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1C82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ED2A6C"/>
    <w:multiLevelType w:val="singleLevel"/>
    <w:tmpl w:val="8CA88C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</w:abstractNum>
  <w:abstractNum w:abstractNumId="91" w15:restartNumberingAfterBreak="0">
    <w:nsid w:val="40635DD4"/>
    <w:multiLevelType w:val="hybridMultilevel"/>
    <w:tmpl w:val="5128E3AE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1E40F2D"/>
    <w:multiLevelType w:val="multilevel"/>
    <w:tmpl w:val="9EA6CB9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3" w15:restartNumberingAfterBreak="0">
    <w:nsid w:val="424E750A"/>
    <w:multiLevelType w:val="hybridMultilevel"/>
    <w:tmpl w:val="D308759E"/>
    <w:lvl w:ilvl="0" w:tplc="3738B4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42561577"/>
    <w:multiLevelType w:val="hybridMultilevel"/>
    <w:tmpl w:val="7768349E"/>
    <w:lvl w:ilvl="0" w:tplc="F74A9A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46E61CC"/>
    <w:multiLevelType w:val="hybridMultilevel"/>
    <w:tmpl w:val="75F83CD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A820AE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7" w15:restartNumberingAfterBreak="0">
    <w:nsid w:val="447C0A5A"/>
    <w:multiLevelType w:val="hybridMultilevel"/>
    <w:tmpl w:val="A10492D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8" w15:restartNumberingAfterBreak="0">
    <w:nsid w:val="46DF0A9F"/>
    <w:multiLevelType w:val="hybridMultilevel"/>
    <w:tmpl w:val="170C8F70"/>
    <w:lvl w:ilvl="0" w:tplc="2C7E41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326414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47153E26"/>
    <w:multiLevelType w:val="multilevel"/>
    <w:tmpl w:val="607AB442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7B069DD"/>
    <w:multiLevelType w:val="hybridMultilevel"/>
    <w:tmpl w:val="313E834A"/>
    <w:lvl w:ilvl="0" w:tplc="E70AF5A0">
      <w:start w:val="1"/>
      <w:numFmt w:val="decimal"/>
      <w:lvlText w:val="%1)"/>
      <w:lvlJc w:val="left"/>
      <w:pPr>
        <w:tabs>
          <w:tab w:val="num" w:pos="777"/>
        </w:tabs>
        <w:ind w:left="777" w:hanging="41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85C2C38"/>
    <w:multiLevelType w:val="hybridMultilevel"/>
    <w:tmpl w:val="1AF4731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2" w15:restartNumberingAfterBreak="0">
    <w:nsid w:val="49B028B7"/>
    <w:multiLevelType w:val="hybridMultilevel"/>
    <w:tmpl w:val="3DB83A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4B3F028C"/>
    <w:multiLevelType w:val="hybridMultilevel"/>
    <w:tmpl w:val="A72843A0"/>
    <w:lvl w:ilvl="0" w:tplc="FF10AE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C4E18E1"/>
    <w:multiLevelType w:val="multilevel"/>
    <w:tmpl w:val="BE5C8144"/>
    <w:lvl w:ilvl="0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lowerLetter"/>
      <w:lvlText w:val="%2.%1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5" w15:restartNumberingAfterBreak="0">
    <w:nsid w:val="4D335458"/>
    <w:multiLevelType w:val="multilevel"/>
    <w:tmpl w:val="EA3C8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3.%4"/>
      <w:lvlJc w:val="left"/>
      <w:pPr>
        <w:ind w:left="1080" w:hanging="108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6" w15:restartNumberingAfterBreak="0">
    <w:nsid w:val="4D364A84"/>
    <w:multiLevelType w:val="hybridMultilevel"/>
    <w:tmpl w:val="A71C731A"/>
    <w:lvl w:ilvl="0" w:tplc="D8921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032"/>
    <w:multiLevelType w:val="hybridMultilevel"/>
    <w:tmpl w:val="21840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9" w15:restartNumberingAfterBreak="0">
    <w:nsid w:val="4EEC0646"/>
    <w:multiLevelType w:val="multilevel"/>
    <w:tmpl w:val="9318886A"/>
    <w:name w:val="WW8Num2927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7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0" w15:restartNumberingAfterBreak="0">
    <w:nsid w:val="502306F2"/>
    <w:multiLevelType w:val="multilevel"/>
    <w:tmpl w:val="E6BE8AAE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1" w15:restartNumberingAfterBreak="0">
    <w:nsid w:val="51112F6A"/>
    <w:multiLevelType w:val="multilevel"/>
    <w:tmpl w:val="2C2CE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2" w15:restartNumberingAfterBreak="0">
    <w:nsid w:val="526E01BC"/>
    <w:multiLevelType w:val="hybridMultilevel"/>
    <w:tmpl w:val="64E05BBA"/>
    <w:lvl w:ilvl="0" w:tplc="8C5871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536C7A"/>
    <w:multiLevelType w:val="hybridMultilevel"/>
    <w:tmpl w:val="364A0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36C538">
      <w:start w:val="28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6C8740A"/>
    <w:multiLevelType w:val="hybridMultilevel"/>
    <w:tmpl w:val="CD8E697E"/>
    <w:lvl w:ilvl="0" w:tplc="9D729C90">
      <w:start w:val="1"/>
      <w:numFmt w:val="decimal"/>
      <w:lvlText w:val="%1."/>
      <w:lvlJc w:val="left"/>
      <w:pPr>
        <w:ind w:left="500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6AC19CE">
      <w:start w:val="1"/>
      <w:numFmt w:val="decimal"/>
      <w:lvlText w:val="%2)"/>
      <w:lvlJc w:val="left"/>
      <w:pPr>
        <w:ind w:left="991" w:hanging="425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3056C134">
      <w:numFmt w:val="bullet"/>
      <w:lvlText w:val="•"/>
      <w:lvlJc w:val="left"/>
      <w:pPr>
        <w:ind w:left="1000" w:hanging="425"/>
      </w:pPr>
      <w:rPr>
        <w:lang w:val="pl-PL" w:eastAsia="en-US" w:bidi="ar-SA"/>
      </w:rPr>
    </w:lvl>
    <w:lvl w:ilvl="3" w:tplc="60EA4CC4">
      <w:numFmt w:val="bullet"/>
      <w:lvlText w:val="•"/>
      <w:lvlJc w:val="left"/>
      <w:pPr>
        <w:ind w:left="2150" w:hanging="425"/>
      </w:pPr>
      <w:rPr>
        <w:lang w:val="pl-PL" w:eastAsia="en-US" w:bidi="ar-SA"/>
      </w:rPr>
    </w:lvl>
    <w:lvl w:ilvl="4" w:tplc="6BFAD84A">
      <w:numFmt w:val="bullet"/>
      <w:lvlText w:val="•"/>
      <w:lvlJc w:val="left"/>
      <w:pPr>
        <w:ind w:left="3301" w:hanging="425"/>
      </w:pPr>
      <w:rPr>
        <w:lang w:val="pl-PL" w:eastAsia="en-US" w:bidi="ar-SA"/>
      </w:rPr>
    </w:lvl>
    <w:lvl w:ilvl="5" w:tplc="2856C982">
      <w:numFmt w:val="bullet"/>
      <w:lvlText w:val="•"/>
      <w:lvlJc w:val="left"/>
      <w:pPr>
        <w:ind w:left="4451" w:hanging="425"/>
      </w:pPr>
      <w:rPr>
        <w:lang w:val="pl-PL" w:eastAsia="en-US" w:bidi="ar-SA"/>
      </w:rPr>
    </w:lvl>
    <w:lvl w:ilvl="6" w:tplc="313667F0">
      <w:numFmt w:val="bullet"/>
      <w:lvlText w:val="•"/>
      <w:lvlJc w:val="left"/>
      <w:pPr>
        <w:ind w:left="5602" w:hanging="425"/>
      </w:pPr>
      <w:rPr>
        <w:lang w:val="pl-PL" w:eastAsia="en-US" w:bidi="ar-SA"/>
      </w:rPr>
    </w:lvl>
    <w:lvl w:ilvl="7" w:tplc="D7383896">
      <w:numFmt w:val="bullet"/>
      <w:lvlText w:val="•"/>
      <w:lvlJc w:val="left"/>
      <w:pPr>
        <w:ind w:left="6752" w:hanging="425"/>
      </w:pPr>
      <w:rPr>
        <w:lang w:val="pl-PL" w:eastAsia="en-US" w:bidi="ar-SA"/>
      </w:rPr>
    </w:lvl>
    <w:lvl w:ilvl="8" w:tplc="3A1CC286">
      <w:numFmt w:val="bullet"/>
      <w:lvlText w:val="•"/>
      <w:lvlJc w:val="left"/>
      <w:pPr>
        <w:ind w:left="7903" w:hanging="425"/>
      </w:pPr>
      <w:rPr>
        <w:lang w:val="pl-PL" w:eastAsia="en-US" w:bidi="ar-SA"/>
      </w:rPr>
    </w:lvl>
  </w:abstractNum>
  <w:abstractNum w:abstractNumId="117" w15:restartNumberingAfterBreak="0">
    <w:nsid w:val="572E5301"/>
    <w:multiLevelType w:val="hybridMultilevel"/>
    <w:tmpl w:val="D02E1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422E71"/>
    <w:multiLevelType w:val="hybridMultilevel"/>
    <w:tmpl w:val="838AB59C"/>
    <w:lvl w:ilvl="0" w:tplc="1890A3A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9" w15:restartNumberingAfterBreak="0">
    <w:nsid w:val="588770BC"/>
    <w:multiLevelType w:val="hybridMultilevel"/>
    <w:tmpl w:val="227C43B4"/>
    <w:lvl w:ilvl="0" w:tplc="84D665F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EC303F"/>
    <w:multiLevelType w:val="hybridMultilevel"/>
    <w:tmpl w:val="95324CDE"/>
    <w:lvl w:ilvl="0" w:tplc="53B022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Theme="majorHAnsi" w:eastAsia="Times New Roman" w:hAnsiTheme="majorHAnsi" w:cs="Tahoma" w:hint="default"/>
        <w:b w:val="0"/>
        <w:color w:val="auto"/>
      </w:rPr>
    </w:lvl>
    <w:lvl w:ilvl="1" w:tplc="1EFC08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="Tahoma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2" w15:restartNumberingAfterBreak="0">
    <w:nsid w:val="5D030631"/>
    <w:multiLevelType w:val="hybridMultilevel"/>
    <w:tmpl w:val="D718593C"/>
    <w:lvl w:ilvl="0" w:tplc="EEE445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5E4251DF"/>
    <w:multiLevelType w:val="hybridMultilevel"/>
    <w:tmpl w:val="3F3EAB1C"/>
    <w:lvl w:ilvl="0" w:tplc="0150D2BA">
      <w:start w:val="4"/>
      <w:numFmt w:val="lowerLetter"/>
      <w:lvlText w:val="%1)"/>
      <w:lvlJc w:val="left"/>
      <w:pPr>
        <w:ind w:left="216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F03FF2"/>
    <w:multiLevelType w:val="multilevel"/>
    <w:tmpl w:val="64F6D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5" w15:restartNumberingAfterBreak="0">
    <w:nsid w:val="600F5AF7"/>
    <w:multiLevelType w:val="hybridMultilevel"/>
    <w:tmpl w:val="7FE88A7A"/>
    <w:lvl w:ilvl="0" w:tplc="F906E84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cs="Tahoma" w:hint="default"/>
        <w:b w:val="0"/>
        <w:bCs w:val="0"/>
        <w:i w:val="0"/>
        <w:iCs w:val="0"/>
        <w:sz w:val="20"/>
        <w:szCs w:val="20"/>
      </w:rPr>
    </w:lvl>
    <w:lvl w:ilvl="1" w:tplc="00D65DFA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2" w:tplc="FE302032">
      <w:start w:val="9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 w:tplc="D144B10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MS Mincho" w:hAnsi="Arial" w:cs="Arial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6027122B"/>
    <w:multiLevelType w:val="multilevel"/>
    <w:tmpl w:val="D5A017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7" w15:restartNumberingAfterBreak="0">
    <w:nsid w:val="633F3FA6"/>
    <w:multiLevelType w:val="hybridMultilevel"/>
    <w:tmpl w:val="D5E44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B76EFC8">
      <w:numFmt w:val="bullet"/>
      <w:lvlText w:val="•"/>
      <w:lvlJc w:val="left"/>
      <w:pPr>
        <w:ind w:left="2149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8" w15:restartNumberingAfterBreak="0">
    <w:nsid w:val="63DB0F73"/>
    <w:multiLevelType w:val="hybridMultilevel"/>
    <w:tmpl w:val="014C23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64C5115"/>
    <w:multiLevelType w:val="hybridMultilevel"/>
    <w:tmpl w:val="D0AE2212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8114568E">
      <w:start w:val="10"/>
      <w:numFmt w:val="decimal"/>
      <w:lvlText w:val="%2."/>
      <w:lvlJc w:val="left"/>
      <w:pPr>
        <w:tabs>
          <w:tab w:val="num" w:pos="2007"/>
        </w:tabs>
        <w:ind w:left="2007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6A35A99"/>
    <w:multiLevelType w:val="hybridMultilevel"/>
    <w:tmpl w:val="0BA87404"/>
    <w:name w:val="WW8Num1623222222222222222223222223232"/>
    <w:lvl w:ilvl="0" w:tplc="40B85B50">
      <w:start w:val="4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1" w15:restartNumberingAfterBreak="0">
    <w:nsid w:val="674B67E9"/>
    <w:multiLevelType w:val="hybridMultilevel"/>
    <w:tmpl w:val="3B045DA4"/>
    <w:lvl w:ilvl="0" w:tplc="15C81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9E963BF"/>
    <w:multiLevelType w:val="hybridMultilevel"/>
    <w:tmpl w:val="F8628BB6"/>
    <w:lvl w:ilvl="0" w:tplc="5F9412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B770CF8"/>
    <w:multiLevelType w:val="hybridMultilevel"/>
    <w:tmpl w:val="5128E3AE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9D6088"/>
    <w:multiLevelType w:val="hybridMultilevel"/>
    <w:tmpl w:val="761EFB22"/>
    <w:lvl w:ilvl="0" w:tplc="130C293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Cambria" w:eastAsia="Times New Roman" w:hAnsi="Cambria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DE653D6"/>
    <w:multiLevelType w:val="hybridMultilevel"/>
    <w:tmpl w:val="E2F2F40E"/>
    <w:lvl w:ilvl="0" w:tplc="0415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6" w15:restartNumberingAfterBreak="0">
    <w:nsid w:val="6DEA6A79"/>
    <w:multiLevelType w:val="multilevel"/>
    <w:tmpl w:val="6A641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Theme="minorHAnsi" w:hAnsi="Arial" w:cs="Arial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7" w15:restartNumberingAfterBreak="0">
    <w:nsid w:val="6E1C6B19"/>
    <w:multiLevelType w:val="hybridMultilevel"/>
    <w:tmpl w:val="8A50B9DE"/>
    <w:lvl w:ilvl="0" w:tplc="F0DCC6AE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8" w15:restartNumberingAfterBreak="0">
    <w:nsid w:val="6E5A3312"/>
    <w:multiLevelType w:val="hybridMultilevel"/>
    <w:tmpl w:val="ED7E8C40"/>
    <w:lvl w:ilvl="0" w:tplc="446AE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EBD25F0"/>
    <w:multiLevelType w:val="multilevel"/>
    <w:tmpl w:val="F42CFA5E"/>
    <w:lvl w:ilvl="0">
      <w:start w:val="1"/>
      <w:numFmt w:val="decimal"/>
      <w:lvlText w:val="%1)"/>
      <w:lvlJc w:val="left"/>
      <w:rPr>
        <w:rFonts w:ascii="Calibri" w:eastAsia="Arial Narrow" w:hAnsi="Calibri" w:cs="Calibri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6F8E742B"/>
    <w:multiLevelType w:val="multilevel"/>
    <w:tmpl w:val="5E844F60"/>
    <w:name w:val="WW8Num1023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1" w15:restartNumberingAfterBreak="0">
    <w:nsid w:val="71B63446"/>
    <w:multiLevelType w:val="multilevel"/>
    <w:tmpl w:val="2390D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2" w15:restartNumberingAfterBreak="0">
    <w:nsid w:val="72B27286"/>
    <w:multiLevelType w:val="multilevel"/>
    <w:tmpl w:val="DF80C8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72E746F1"/>
    <w:multiLevelType w:val="hybridMultilevel"/>
    <w:tmpl w:val="AB8EFFA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4" w15:restartNumberingAfterBreak="0">
    <w:nsid w:val="74396D46"/>
    <w:multiLevelType w:val="hybridMultilevel"/>
    <w:tmpl w:val="E9365528"/>
    <w:lvl w:ilvl="0" w:tplc="3D9027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5963B26"/>
    <w:multiLevelType w:val="multilevel"/>
    <w:tmpl w:val="139220AC"/>
    <w:name w:val="WW8Num29273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6" w15:restartNumberingAfterBreak="0">
    <w:nsid w:val="759E7A31"/>
    <w:multiLevelType w:val="hybridMultilevel"/>
    <w:tmpl w:val="4C8E617E"/>
    <w:lvl w:ilvl="0" w:tplc="B0EA90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6207915"/>
    <w:multiLevelType w:val="hybridMultilevel"/>
    <w:tmpl w:val="9618C07A"/>
    <w:lvl w:ilvl="0" w:tplc="7D12AD38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8A4B58"/>
    <w:multiLevelType w:val="hybridMultilevel"/>
    <w:tmpl w:val="E450805E"/>
    <w:lvl w:ilvl="0" w:tplc="FFFFFFFF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Cambria" w:hAnsi="Cambria" w:cs="Arial" w:hint="default"/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7CF1CAF"/>
    <w:multiLevelType w:val="hybridMultilevel"/>
    <w:tmpl w:val="BD5AA3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986669B"/>
    <w:multiLevelType w:val="hybridMultilevel"/>
    <w:tmpl w:val="29CE1C6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2" w15:restartNumberingAfterBreak="0">
    <w:nsid w:val="7A5D199E"/>
    <w:multiLevelType w:val="hybridMultilevel"/>
    <w:tmpl w:val="EB56C7D8"/>
    <w:lvl w:ilvl="0" w:tplc="97BEE6AC">
      <w:start w:val="10"/>
      <w:numFmt w:val="decimal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BED0CB0"/>
    <w:multiLevelType w:val="multilevel"/>
    <w:tmpl w:val="8E5A81BC"/>
    <w:name w:val="WW8Num2923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4" w15:restartNumberingAfterBreak="0">
    <w:nsid w:val="7C437BB9"/>
    <w:multiLevelType w:val="multilevel"/>
    <w:tmpl w:val="D5C0D0A6"/>
    <w:name w:val="WW8Num2927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5" w15:restartNumberingAfterBreak="0">
    <w:nsid w:val="7D8E01F4"/>
    <w:multiLevelType w:val="hybridMultilevel"/>
    <w:tmpl w:val="228EF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7E0F4807"/>
    <w:multiLevelType w:val="hybridMultilevel"/>
    <w:tmpl w:val="62A48F70"/>
    <w:lvl w:ilvl="0" w:tplc="D5327A1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7"/>
    <w:lvlOverride w:ilvl="0">
      <w:startOverride w:val="1"/>
    </w:lvlOverride>
  </w:num>
  <w:num w:numId="3">
    <w:abstractNumId w:val="121"/>
    <w:lvlOverride w:ilvl="0">
      <w:startOverride w:val="1"/>
    </w:lvlOverride>
  </w:num>
  <w:num w:numId="4">
    <w:abstractNumId w:val="95"/>
    <w:lvlOverride w:ilvl="0">
      <w:startOverride w:val="1"/>
    </w:lvlOverride>
  </w:num>
  <w:num w:numId="5">
    <w:abstractNumId w:val="54"/>
  </w:num>
  <w:num w:numId="6">
    <w:abstractNumId w:val="107"/>
  </w:num>
  <w:num w:numId="7">
    <w:abstractNumId w:val="77"/>
  </w:num>
  <w:num w:numId="8">
    <w:abstractNumId w:val="52"/>
    <w:lvlOverride w:ilvl="0">
      <w:startOverride w:val="1"/>
    </w:lvlOverride>
  </w:num>
  <w:num w:numId="9">
    <w:abstractNumId w:val="15"/>
  </w:num>
  <w:num w:numId="10">
    <w:abstractNumId w:val="104"/>
  </w:num>
  <w:num w:numId="11">
    <w:abstractNumId w:val="52"/>
    <w:lvlOverride w:ilvl="0">
      <w:startOverride w:val="1"/>
    </w:lvlOverride>
  </w:num>
  <w:num w:numId="12">
    <w:abstractNumId w:val="105"/>
  </w:num>
  <w:num w:numId="13">
    <w:abstractNumId w:val="141"/>
  </w:num>
  <w:num w:numId="14">
    <w:abstractNumId w:val="33"/>
  </w:num>
  <w:num w:numId="15">
    <w:abstractNumId w:val="5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4"/>
  </w:num>
  <w:num w:numId="18">
    <w:abstractNumId w:val="136"/>
  </w:num>
  <w:num w:numId="19">
    <w:abstractNumId w:val="21"/>
  </w:num>
  <w:num w:numId="20">
    <w:abstractNumId w:val="40"/>
  </w:num>
  <w:num w:numId="21">
    <w:abstractNumId w:val="73"/>
  </w:num>
  <w:num w:numId="22">
    <w:abstractNumId w:val="133"/>
  </w:num>
  <w:num w:numId="23">
    <w:abstractNumId w:val="52"/>
  </w:num>
  <w:num w:numId="24">
    <w:abstractNumId w:val="132"/>
  </w:num>
  <w:num w:numId="25">
    <w:abstractNumId w:val="140"/>
  </w:num>
  <w:num w:numId="26">
    <w:abstractNumId w:val="84"/>
  </w:num>
  <w:num w:numId="27">
    <w:abstractNumId w:val="96"/>
  </w:num>
  <w:num w:numId="28">
    <w:abstractNumId w:val="32"/>
  </w:num>
  <w:num w:numId="29">
    <w:abstractNumId w:val="64"/>
  </w:num>
  <w:num w:numId="30">
    <w:abstractNumId w:val="112"/>
  </w:num>
  <w:num w:numId="31">
    <w:abstractNumId w:val="138"/>
  </w:num>
  <w:num w:numId="32">
    <w:abstractNumId w:val="106"/>
  </w:num>
  <w:num w:numId="33">
    <w:abstractNumId w:val="119"/>
  </w:num>
  <w:num w:numId="34">
    <w:abstractNumId w:val="103"/>
  </w:num>
  <w:num w:numId="35">
    <w:abstractNumId w:val="4"/>
  </w:num>
  <w:num w:numId="36">
    <w:abstractNumId w:val="2"/>
  </w:num>
  <w:num w:numId="37">
    <w:abstractNumId w:val="1"/>
  </w:num>
  <w:num w:numId="38">
    <w:abstractNumId w:val="0"/>
  </w:num>
  <w:num w:numId="3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1"/>
  </w:num>
  <w:num w:numId="42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0"/>
  </w:num>
  <w:num w:numId="44">
    <w:abstractNumId w:val="7"/>
  </w:num>
  <w:num w:numId="45">
    <w:abstractNumId w:val="124"/>
  </w:num>
  <w:num w:numId="46">
    <w:abstractNumId w:val="146"/>
  </w:num>
  <w:num w:numId="47">
    <w:abstractNumId w:val="113"/>
  </w:num>
  <w:num w:numId="48">
    <w:abstractNumId w:val="58"/>
  </w:num>
  <w:num w:numId="49">
    <w:abstractNumId w:val="74"/>
  </w:num>
  <w:num w:numId="50">
    <w:abstractNumId w:val="110"/>
  </w:num>
  <w:num w:numId="51">
    <w:abstractNumId w:val="111"/>
  </w:num>
  <w:num w:numId="52">
    <w:abstractNumId w:val="80"/>
  </w:num>
  <w:num w:numId="53">
    <w:abstractNumId w:val="150"/>
  </w:num>
  <w:num w:numId="54">
    <w:abstractNumId w:val="152"/>
  </w:num>
  <w:num w:numId="55">
    <w:abstractNumId w:val="51"/>
  </w:num>
  <w:num w:numId="56">
    <w:abstractNumId w:val="123"/>
  </w:num>
  <w:num w:numId="57">
    <w:abstractNumId w:val="88"/>
  </w:num>
  <w:num w:numId="58">
    <w:abstractNumId w:val="52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</w:num>
  <w:num w:numId="60">
    <w:abstractNumId w:val="76"/>
  </w:num>
  <w:num w:numId="61">
    <w:abstractNumId w:val="42"/>
  </w:num>
  <w:num w:numId="62">
    <w:abstractNumId w:val="20"/>
  </w:num>
  <w:num w:numId="63">
    <w:abstractNumId w:val="86"/>
  </w:num>
  <w:num w:numId="64">
    <w:abstractNumId w:val="26"/>
  </w:num>
  <w:num w:numId="65">
    <w:abstractNumId w:val="115"/>
  </w:num>
  <w:num w:numId="66">
    <w:abstractNumId w:val="38"/>
  </w:num>
  <w:num w:numId="67">
    <w:abstractNumId w:val="125"/>
  </w:num>
  <w:num w:numId="68">
    <w:abstractNumId w:val="43"/>
  </w:num>
  <w:num w:numId="69">
    <w:abstractNumId w:val="94"/>
  </w:num>
  <w:num w:numId="70">
    <w:abstractNumId w:val="37"/>
  </w:num>
  <w:num w:numId="71">
    <w:abstractNumId w:val="41"/>
  </w:num>
  <w:num w:numId="72">
    <w:abstractNumId w:val="71"/>
  </w:num>
  <w:num w:numId="73">
    <w:abstractNumId w:val="27"/>
  </w:num>
  <w:num w:numId="74">
    <w:abstractNumId w:val="72"/>
  </w:num>
  <w:num w:numId="75">
    <w:abstractNumId w:val="142"/>
  </w:num>
  <w:num w:numId="76">
    <w:abstractNumId w:val="92"/>
  </w:num>
  <w:num w:numId="77">
    <w:abstractNumId w:val="127"/>
  </w:num>
  <w:num w:numId="78">
    <w:abstractNumId w:val="144"/>
  </w:num>
  <w:num w:numId="79">
    <w:abstractNumId w:val="35"/>
  </w:num>
  <w:num w:numId="80">
    <w:abstractNumId w:val="39"/>
  </w:num>
  <w:num w:numId="81">
    <w:abstractNumId w:val="99"/>
  </w:num>
  <w:num w:numId="82">
    <w:abstractNumId w:val="87"/>
  </w:num>
  <w:num w:numId="83">
    <w:abstractNumId w:val="97"/>
  </w:num>
  <w:num w:numId="84">
    <w:abstractNumId w:val="23"/>
  </w:num>
  <w:num w:numId="85">
    <w:abstractNumId w:val="59"/>
  </w:num>
  <w:num w:numId="86">
    <w:abstractNumId w:val="135"/>
  </w:num>
  <w:num w:numId="8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6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29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1"/>
  </w:num>
  <w:num w:numId="99">
    <w:abstractNumId w:val="28"/>
  </w:num>
  <w:num w:numId="100">
    <w:abstractNumId w:val="53"/>
  </w:num>
  <w:num w:numId="101">
    <w:abstractNumId w:val="120"/>
  </w:num>
  <w:num w:numId="102">
    <w:abstractNumId w:val="31"/>
  </w:num>
  <w:num w:numId="103">
    <w:abstractNumId w:val="118"/>
  </w:num>
  <w:num w:numId="104">
    <w:abstractNumId w:val="34"/>
  </w:num>
  <w:num w:numId="105">
    <w:abstractNumId w:val="19"/>
  </w:num>
  <w:num w:numId="106">
    <w:abstractNumId w:val="148"/>
  </w:num>
  <w:num w:numId="107">
    <w:abstractNumId w:val="55"/>
  </w:num>
  <w:num w:numId="108">
    <w:abstractNumId w:val="8"/>
  </w:num>
  <w:num w:numId="109">
    <w:abstractNumId w:val="48"/>
  </w:num>
  <w:num w:numId="110">
    <w:abstractNumId w:val="66"/>
  </w:num>
  <w:num w:numId="111">
    <w:abstractNumId w:val="116"/>
  </w:num>
  <w:num w:numId="112">
    <w:abstractNumId w:val="6"/>
  </w:num>
  <w:num w:numId="113">
    <w:abstractNumId w:val="9"/>
  </w:num>
  <w:num w:numId="114">
    <w:abstractNumId w:val="44"/>
  </w:num>
  <w:num w:numId="115">
    <w:abstractNumId w:val="79"/>
  </w:num>
  <w:num w:numId="116">
    <w:abstractNumId w:val="47"/>
  </w:num>
  <w:num w:numId="117">
    <w:abstractNumId w:val="57"/>
  </w:num>
  <w:num w:numId="118">
    <w:abstractNumId w:val="25"/>
  </w:num>
  <w:num w:numId="119">
    <w:abstractNumId w:val="149"/>
  </w:num>
  <w:num w:numId="120">
    <w:abstractNumId w:val="137"/>
  </w:num>
  <w:num w:numId="121">
    <w:abstractNumId w:val="78"/>
  </w:num>
  <w:num w:numId="122">
    <w:abstractNumId w:val="90"/>
  </w:num>
  <w:num w:numId="123">
    <w:abstractNumId w:val="102"/>
  </w:num>
  <w:num w:numId="124">
    <w:abstractNumId w:val="13"/>
  </w:num>
  <w:num w:numId="125">
    <w:abstractNumId w:val="147"/>
  </w:num>
  <w:num w:numId="126">
    <w:abstractNumId w:val="65"/>
  </w:num>
  <w:num w:numId="127">
    <w:abstractNumId w:val="128"/>
  </w:num>
  <w:num w:numId="128">
    <w:abstractNumId w:val="45"/>
  </w:num>
  <w:num w:numId="129">
    <w:abstractNumId w:val="12"/>
  </w:num>
  <w:num w:numId="130">
    <w:abstractNumId w:val="68"/>
  </w:num>
  <w:num w:numId="131">
    <w:abstractNumId w:val="139"/>
  </w:num>
  <w:num w:numId="132">
    <w:abstractNumId w:val="93"/>
  </w:num>
  <w:num w:numId="133">
    <w:abstractNumId w:val="49"/>
  </w:num>
  <w:num w:numId="1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117"/>
  </w:num>
  <w:num w:numId="136">
    <w:abstractNumId w:val="85"/>
  </w:num>
  <w:num w:numId="137">
    <w:abstractNumId w:val="151"/>
  </w:num>
  <w:num w:numId="138">
    <w:abstractNumId w:val="16"/>
  </w:num>
  <w:num w:numId="139">
    <w:abstractNumId w:val="122"/>
  </w:num>
  <w:num w:numId="140">
    <w:abstractNumId w:val="14"/>
  </w:num>
  <w:num w:numId="141">
    <w:abstractNumId w:val="131"/>
  </w:num>
  <w:num w:numId="142">
    <w:abstractNumId w:val="61"/>
  </w:num>
  <w:num w:numId="143">
    <w:abstractNumId w:val="155"/>
  </w:num>
  <w:num w:numId="144">
    <w:abstractNumId w:val="50"/>
  </w:num>
  <w:num w:numId="145">
    <w:abstractNumId w:val="63"/>
  </w:num>
  <w:num w:numId="146">
    <w:abstractNumId w:val="89"/>
  </w:num>
  <w:num w:numId="147">
    <w:abstractNumId w:val="81"/>
  </w:num>
  <w:num w:numId="148">
    <w:abstractNumId w:val="10"/>
  </w:num>
  <w:num w:numId="149">
    <w:abstractNumId w:val="83"/>
  </w:num>
  <w:num w:numId="150">
    <w:abstractNumId w:val="24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66D"/>
    <w:rsid w:val="00000446"/>
    <w:rsid w:val="000005E9"/>
    <w:rsid w:val="00002117"/>
    <w:rsid w:val="000027F0"/>
    <w:rsid w:val="00003429"/>
    <w:rsid w:val="000035DF"/>
    <w:rsid w:val="00003A08"/>
    <w:rsid w:val="00003DBD"/>
    <w:rsid w:val="00005D55"/>
    <w:rsid w:val="00006BC5"/>
    <w:rsid w:val="00012BE2"/>
    <w:rsid w:val="00013375"/>
    <w:rsid w:val="000150FC"/>
    <w:rsid w:val="00015E91"/>
    <w:rsid w:val="00016317"/>
    <w:rsid w:val="00016795"/>
    <w:rsid w:val="000167B6"/>
    <w:rsid w:val="00016E9D"/>
    <w:rsid w:val="000200E2"/>
    <w:rsid w:val="00020B1A"/>
    <w:rsid w:val="00021934"/>
    <w:rsid w:val="0002224C"/>
    <w:rsid w:val="00023698"/>
    <w:rsid w:val="00024826"/>
    <w:rsid w:val="0002651E"/>
    <w:rsid w:val="00027F82"/>
    <w:rsid w:val="000305D8"/>
    <w:rsid w:val="000308AF"/>
    <w:rsid w:val="00030FBD"/>
    <w:rsid w:val="00031710"/>
    <w:rsid w:val="00031A9F"/>
    <w:rsid w:val="00031C94"/>
    <w:rsid w:val="00031EF6"/>
    <w:rsid w:val="00032631"/>
    <w:rsid w:val="00033628"/>
    <w:rsid w:val="00033AAD"/>
    <w:rsid w:val="00034B4C"/>
    <w:rsid w:val="00035192"/>
    <w:rsid w:val="00035CFB"/>
    <w:rsid w:val="0003662A"/>
    <w:rsid w:val="00036F7E"/>
    <w:rsid w:val="0004073B"/>
    <w:rsid w:val="00040CB3"/>
    <w:rsid w:val="00041D82"/>
    <w:rsid w:val="000421B7"/>
    <w:rsid w:val="00042B2C"/>
    <w:rsid w:val="0004449B"/>
    <w:rsid w:val="00045406"/>
    <w:rsid w:val="000455F5"/>
    <w:rsid w:val="00045656"/>
    <w:rsid w:val="00045D5E"/>
    <w:rsid w:val="00046B73"/>
    <w:rsid w:val="00047120"/>
    <w:rsid w:val="00047E5C"/>
    <w:rsid w:val="00050800"/>
    <w:rsid w:val="00051A62"/>
    <w:rsid w:val="00051B68"/>
    <w:rsid w:val="00052810"/>
    <w:rsid w:val="00053DBA"/>
    <w:rsid w:val="000541E8"/>
    <w:rsid w:val="00056572"/>
    <w:rsid w:val="00056920"/>
    <w:rsid w:val="000571E1"/>
    <w:rsid w:val="0005730F"/>
    <w:rsid w:val="00057737"/>
    <w:rsid w:val="00057F82"/>
    <w:rsid w:val="00062CF7"/>
    <w:rsid w:val="00063610"/>
    <w:rsid w:val="00065708"/>
    <w:rsid w:val="00066EB4"/>
    <w:rsid w:val="00067365"/>
    <w:rsid w:val="0007020E"/>
    <w:rsid w:val="00070D4A"/>
    <w:rsid w:val="000710DB"/>
    <w:rsid w:val="00071527"/>
    <w:rsid w:val="0007190F"/>
    <w:rsid w:val="00072446"/>
    <w:rsid w:val="00072486"/>
    <w:rsid w:val="00072D05"/>
    <w:rsid w:val="00074637"/>
    <w:rsid w:val="00074639"/>
    <w:rsid w:val="00074D95"/>
    <w:rsid w:val="00075647"/>
    <w:rsid w:val="0007649A"/>
    <w:rsid w:val="00076639"/>
    <w:rsid w:val="00076C4C"/>
    <w:rsid w:val="0007743E"/>
    <w:rsid w:val="00077509"/>
    <w:rsid w:val="00077BC5"/>
    <w:rsid w:val="000807B2"/>
    <w:rsid w:val="000845D1"/>
    <w:rsid w:val="00084888"/>
    <w:rsid w:val="00084A07"/>
    <w:rsid w:val="00085D81"/>
    <w:rsid w:val="00085EB1"/>
    <w:rsid w:val="000868D6"/>
    <w:rsid w:val="000869E4"/>
    <w:rsid w:val="000876D4"/>
    <w:rsid w:val="000877E9"/>
    <w:rsid w:val="000900DC"/>
    <w:rsid w:val="000901D1"/>
    <w:rsid w:val="0009033C"/>
    <w:rsid w:val="000903EA"/>
    <w:rsid w:val="0009049D"/>
    <w:rsid w:val="00090816"/>
    <w:rsid w:val="0009087A"/>
    <w:rsid w:val="00090F52"/>
    <w:rsid w:val="000924E3"/>
    <w:rsid w:val="00093376"/>
    <w:rsid w:val="0009417D"/>
    <w:rsid w:val="000945DD"/>
    <w:rsid w:val="00094C71"/>
    <w:rsid w:val="0009536C"/>
    <w:rsid w:val="00095495"/>
    <w:rsid w:val="000968CE"/>
    <w:rsid w:val="000970E6"/>
    <w:rsid w:val="000978C0"/>
    <w:rsid w:val="00097B92"/>
    <w:rsid w:val="000A0ABA"/>
    <w:rsid w:val="000A12D5"/>
    <w:rsid w:val="000A14AF"/>
    <w:rsid w:val="000A1533"/>
    <w:rsid w:val="000A1844"/>
    <w:rsid w:val="000A28EF"/>
    <w:rsid w:val="000A31C2"/>
    <w:rsid w:val="000A3432"/>
    <w:rsid w:val="000A41F2"/>
    <w:rsid w:val="000A48FE"/>
    <w:rsid w:val="000A553C"/>
    <w:rsid w:val="000A5939"/>
    <w:rsid w:val="000A5B2B"/>
    <w:rsid w:val="000A6A35"/>
    <w:rsid w:val="000A75C2"/>
    <w:rsid w:val="000A760D"/>
    <w:rsid w:val="000A7C0C"/>
    <w:rsid w:val="000A7C7E"/>
    <w:rsid w:val="000A7EE6"/>
    <w:rsid w:val="000A7F20"/>
    <w:rsid w:val="000B003E"/>
    <w:rsid w:val="000B0808"/>
    <w:rsid w:val="000B093E"/>
    <w:rsid w:val="000B0DC1"/>
    <w:rsid w:val="000B0E5F"/>
    <w:rsid w:val="000B3876"/>
    <w:rsid w:val="000B3C70"/>
    <w:rsid w:val="000B4450"/>
    <w:rsid w:val="000B456C"/>
    <w:rsid w:val="000B45B0"/>
    <w:rsid w:val="000B4A1B"/>
    <w:rsid w:val="000B4D3C"/>
    <w:rsid w:val="000B513B"/>
    <w:rsid w:val="000B6C33"/>
    <w:rsid w:val="000B7331"/>
    <w:rsid w:val="000B7DE6"/>
    <w:rsid w:val="000B7F0E"/>
    <w:rsid w:val="000C0345"/>
    <w:rsid w:val="000C03DC"/>
    <w:rsid w:val="000C04AB"/>
    <w:rsid w:val="000C0A34"/>
    <w:rsid w:val="000C0CE6"/>
    <w:rsid w:val="000C1CD9"/>
    <w:rsid w:val="000C36AF"/>
    <w:rsid w:val="000C4BEB"/>
    <w:rsid w:val="000C4D74"/>
    <w:rsid w:val="000C54EE"/>
    <w:rsid w:val="000C5719"/>
    <w:rsid w:val="000C5B87"/>
    <w:rsid w:val="000C67A2"/>
    <w:rsid w:val="000C7248"/>
    <w:rsid w:val="000C7383"/>
    <w:rsid w:val="000C76E4"/>
    <w:rsid w:val="000C7713"/>
    <w:rsid w:val="000C7B81"/>
    <w:rsid w:val="000D0B67"/>
    <w:rsid w:val="000D0ED5"/>
    <w:rsid w:val="000D0FB2"/>
    <w:rsid w:val="000D1017"/>
    <w:rsid w:val="000D13B7"/>
    <w:rsid w:val="000D1456"/>
    <w:rsid w:val="000D162D"/>
    <w:rsid w:val="000D19F6"/>
    <w:rsid w:val="000D1E1E"/>
    <w:rsid w:val="000D3813"/>
    <w:rsid w:val="000D5B15"/>
    <w:rsid w:val="000D5EAE"/>
    <w:rsid w:val="000D6006"/>
    <w:rsid w:val="000D698C"/>
    <w:rsid w:val="000D6F32"/>
    <w:rsid w:val="000E0136"/>
    <w:rsid w:val="000E1FF3"/>
    <w:rsid w:val="000E40C4"/>
    <w:rsid w:val="000E40FE"/>
    <w:rsid w:val="000E4129"/>
    <w:rsid w:val="000E4DD5"/>
    <w:rsid w:val="000E4DDF"/>
    <w:rsid w:val="000E50DE"/>
    <w:rsid w:val="000E54B9"/>
    <w:rsid w:val="000E55AA"/>
    <w:rsid w:val="000E5F62"/>
    <w:rsid w:val="000E60F9"/>
    <w:rsid w:val="000E78FA"/>
    <w:rsid w:val="000F0766"/>
    <w:rsid w:val="000F0E14"/>
    <w:rsid w:val="000F1251"/>
    <w:rsid w:val="000F1ABA"/>
    <w:rsid w:val="000F1B32"/>
    <w:rsid w:val="000F2037"/>
    <w:rsid w:val="000F2D43"/>
    <w:rsid w:val="000F31C3"/>
    <w:rsid w:val="000F3587"/>
    <w:rsid w:val="000F4640"/>
    <w:rsid w:val="000F480B"/>
    <w:rsid w:val="000F4F5C"/>
    <w:rsid w:val="000F5E81"/>
    <w:rsid w:val="000F62A5"/>
    <w:rsid w:val="000F77F7"/>
    <w:rsid w:val="000F786E"/>
    <w:rsid w:val="000F78BB"/>
    <w:rsid w:val="000F78C3"/>
    <w:rsid w:val="001003CE"/>
    <w:rsid w:val="00100EC4"/>
    <w:rsid w:val="00100F2C"/>
    <w:rsid w:val="001027ED"/>
    <w:rsid w:val="00102D81"/>
    <w:rsid w:val="00103082"/>
    <w:rsid w:val="00103DCE"/>
    <w:rsid w:val="0010445C"/>
    <w:rsid w:val="0010571C"/>
    <w:rsid w:val="00105950"/>
    <w:rsid w:val="00105DCE"/>
    <w:rsid w:val="00107449"/>
    <w:rsid w:val="001077EE"/>
    <w:rsid w:val="00107B0A"/>
    <w:rsid w:val="001111D0"/>
    <w:rsid w:val="00111731"/>
    <w:rsid w:val="00112285"/>
    <w:rsid w:val="00114197"/>
    <w:rsid w:val="00114304"/>
    <w:rsid w:val="00114D0F"/>
    <w:rsid w:val="00115DC3"/>
    <w:rsid w:val="00116143"/>
    <w:rsid w:val="001178F8"/>
    <w:rsid w:val="001179A1"/>
    <w:rsid w:val="00117ABD"/>
    <w:rsid w:val="00117BEB"/>
    <w:rsid w:val="00120330"/>
    <w:rsid w:val="00120349"/>
    <w:rsid w:val="001217C4"/>
    <w:rsid w:val="00121887"/>
    <w:rsid w:val="00121B6F"/>
    <w:rsid w:val="00121D41"/>
    <w:rsid w:val="00122DFF"/>
    <w:rsid w:val="00123255"/>
    <w:rsid w:val="00123571"/>
    <w:rsid w:val="0012537F"/>
    <w:rsid w:val="00125E93"/>
    <w:rsid w:val="00126121"/>
    <w:rsid w:val="001264F8"/>
    <w:rsid w:val="0012667A"/>
    <w:rsid w:val="00127E32"/>
    <w:rsid w:val="00130029"/>
    <w:rsid w:val="001304F7"/>
    <w:rsid w:val="00131325"/>
    <w:rsid w:val="001325EE"/>
    <w:rsid w:val="001330EB"/>
    <w:rsid w:val="00133A02"/>
    <w:rsid w:val="0013466E"/>
    <w:rsid w:val="00134683"/>
    <w:rsid w:val="001351D9"/>
    <w:rsid w:val="0013549A"/>
    <w:rsid w:val="00136469"/>
    <w:rsid w:val="00137154"/>
    <w:rsid w:val="00137657"/>
    <w:rsid w:val="00137D63"/>
    <w:rsid w:val="00140B85"/>
    <w:rsid w:val="00140C4C"/>
    <w:rsid w:val="00140D08"/>
    <w:rsid w:val="00141BF7"/>
    <w:rsid w:val="0014306D"/>
    <w:rsid w:val="00143CA1"/>
    <w:rsid w:val="00144211"/>
    <w:rsid w:val="00144789"/>
    <w:rsid w:val="001455E6"/>
    <w:rsid w:val="00145E8A"/>
    <w:rsid w:val="00146B30"/>
    <w:rsid w:val="00146C83"/>
    <w:rsid w:val="00147D13"/>
    <w:rsid w:val="00147D45"/>
    <w:rsid w:val="00147EBE"/>
    <w:rsid w:val="00150E05"/>
    <w:rsid w:val="0015178F"/>
    <w:rsid w:val="00151F8D"/>
    <w:rsid w:val="001524B6"/>
    <w:rsid w:val="001537C5"/>
    <w:rsid w:val="00153BCD"/>
    <w:rsid w:val="00153EB6"/>
    <w:rsid w:val="001540A6"/>
    <w:rsid w:val="00154880"/>
    <w:rsid w:val="00154959"/>
    <w:rsid w:val="0015566C"/>
    <w:rsid w:val="00155BD7"/>
    <w:rsid w:val="00156FB6"/>
    <w:rsid w:val="001572E5"/>
    <w:rsid w:val="00157A50"/>
    <w:rsid w:val="00160C49"/>
    <w:rsid w:val="0016102D"/>
    <w:rsid w:val="00161587"/>
    <w:rsid w:val="00161B06"/>
    <w:rsid w:val="001633DE"/>
    <w:rsid w:val="0016497C"/>
    <w:rsid w:val="00164C9B"/>
    <w:rsid w:val="0016581F"/>
    <w:rsid w:val="001661E1"/>
    <w:rsid w:val="0016656A"/>
    <w:rsid w:val="001670FC"/>
    <w:rsid w:val="00167896"/>
    <w:rsid w:val="00167A1F"/>
    <w:rsid w:val="00167E8A"/>
    <w:rsid w:val="001701E7"/>
    <w:rsid w:val="0017156B"/>
    <w:rsid w:val="001716C9"/>
    <w:rsid w:val="001758BF"/>
    <w:rsid w:val="00175CBD"/>
    <w:rsid w:val="00176BEF"/>
    <w:rsid w:val="00176CCD"/>
    <w:rsid w:val="00177952"/>
    <w:rsid w:val="0018150C"/>
    <w:rsid w:val="00181728"/>
    <w:rsid w:val="00181BC8"/>
    <w:rsid w:val="00181F27"/>
    <w:rsid w:val="00182041"/>
    <w:rsid w:val="001834CB"/>
    <w:rsid w:val="001839E0"/>
    <w:rsid w:val="00187270"/>
    <w:rsid w:val="00187695"/>
    <w:rsid w:val="00187FD3"/>
    <w:rsid w:val="001913D5"/>
    <w:rsid w:val="001919F6"/>
    <w:rsid w:val="00192B40"/>
    <w:rsid w:val="001937C9"/>
    <w:rsid w:val="001944B6"/>
    <w:rsid w:val="00194871"/>
    <w:rsid w:val="00194B53"/>
    <w:rsid w:val="00194FA2"/>
    <w:rsid w:val="00195261"/>
    <w:rsid w:val="00195382"/>
    <w:rsid w:val="001974D3"/>
    <w:rsid w:val="00197752"/>
    <w:rsid w:val="00197DE8"/>
    <w:rsid w:val="001A07EA"/>
    <w:rsid w:val="001A0942"/>
    <w:rsid w:val="001A1AE7"/>
    <w:rsid w:val="001A589C"/>
    <w:rsid w:val="001A6162"/>
    <w:rsid w:val="001A7B4D"/>
    <w:rsid w:val="001A7C23"/>
    <w:rsid w:val="001B0268"/>
    <w:rsid w:val="001B0B36"/>
    <w:rsid w:val="001B1E98"/>
    <w:rsid w:val="001B2947"/>
    <w:rsid w:val="001B3491"/>
    <w:rsid w:val="001B3E7F"/>
    <w:rsid w:val="001B418C"/>
    <w:rsid w:val="001B4B3A"/>
    <w:rsid w:val="001B610E"/>
    <w:rsid w:val="001B619C"/>
    <w:rsid w:val="001B6669"/>
    <w:rsid w:val="001B7291"/>
    <w:rsid w:val="001C04DB"/>
    <w:rsid w:val="001C0A70"/>
    <w:rsid w:val="001C11EA"/>
    <w:rsid w:val="001C1300"/>
    <w:rsid w:val="001C17B5"/>
    <w:rsid w:val="001C1B52"/>
    <w:rsid w:val="001C2981"/>
    <w:rsid w:val="001C326B"/>
    <w:rsid w:val="001C42E1"/>
    <w:rsid w:val="001C43D2"/>
    <w:rsid w:val="001C4487"/>
    <w:rsid w:val="001C601D"/>
    <w:rsid w:val="001C7027"/>
    <w:rsid w:val="001D0161"/>
    <w:rsid w:val="001D048C"/>
    <w:rsid w:val="001D07C6"/>
    <w:rsid w:val="001D07CF"/>
    <w:rsid w:val="001D0F28"/>
    <w:rsid w:val="001D1029"/>
    <w:rsid w:val="001D1C15"/>
    <w:rsid w:val="001D22DD"/>
    <w:rsid w:val="001D3039"/>
    <w:rsid w:val="001D3D59"/>
    <w:rsid w:val="001D4CBF"/>
    <w:rsid w:val="001D5365"/>
    <w:rsid w:val="001D5D9E"/>
    <w:rsid w:val="001D7A90"/>
    <w:rsid w:val="001E02AD"/>
    <w:rsid w:val="001E0B45"/>
    <w:rsid w:val="001E24D8"/>
    <w:rsid w:val="001E2BD8"/>
    <w:rsid w:val="001E2EF2"/>
    <w:rsid w:val="001E368B"/>
    <w:rsid w:val="001E5BBB"/>
    <w:rsid w:val="001E5FB9"/>
    <w:rsid w:val="001E6B0B"/>
    <w:rsid w:val="001E6CDC"/>
    <w:rsid w:val="001E6EF7"/>
    <w:rsid w:val="001E753E"/>
    <w:rsid w:val="001E7977"/>
    <w:rsid w:val="001F0834"/>
    <w:rsid w:val="001F0DD9"/>
    <w:rsid w:val="001F1BD5"/>
    <w:rsid w:val="001F24DF"/>
    <w:rsid w:val="001F362F"/>
    <w:rsid w:val="001F3E88"/>
    <w:rsid w:val="001F45A1"/>
    <w:rsid w:val="001F45A5"/>
    <w:rsid w:val="001F52B2"/>
    <w:rsid w:val="001F566E"/>
    <w:rsid w:val="001F62FA"/>
    <w:rsid w:val="001F6A74"/>
    <w:rsid w:val="001F707C"/>
    <w:rsid w:val="001F726D"/>
    <w:rsid w:val="0020190C"/>
    <w:rsid w:val="00202A66"/>
    <w:rsid w:val="00202FA7"/>
    <w:rsid w:val="002035C2"/>
    <w:rsid w:val="002044C3"/>
    <w:rsid w:val="002065EB"/>
    <w:rsid w:val="00206964"/>
    <w:rsid w:val="00207BAC"/>
    <w:rsid w:val="00210714"/>
    <w:rsid w:val="0021075B"/>
    <w:rsid w:val="002117A7"/>
    <w:rsid w:val="00211E72"/>
    <w:rsid w:val="00212384"/>
    <w:rsid w:val="00212739"/>
    <w:rsid w:val="00212AA1"/>
    <w:rsid w:val="00212FB0"/>
    <w:rsid w:val="0021326D"/>
    <w:rsid w:val="0021334D"/>
    <w:rsid w:val="002140E7"/>
    <w:rsid w:val="0021452A"/>
    <w:rsid w:val="002145C7"/>
    <w:rsid w:val="00214ADD"/>
    <w:rsid w:val="00215916"/>
    <w:rsid w:val="002159EB"/>
    <w:rsid w:val="00217D98"/>
    <w:rsid w:val="002202A1"/>
    <w:rsid w:val="002204C2"/>
    <w:rsid w:val="00220ADB"/>
    <w:rsid w:val="002213D1"/>
    <w:rsid w:val="002224A5"/>
    <w:rsid w:val="00222705"/>
    <w:rsid w:val="0022276A"/>
    <w:rsid w:val="0022309E"/>
    <w:rsid w:val="002230E8"/>
    <w:rsid w:val="002246DE"/>
    <w:rsid w:val="0022473D"/>
    <w:rsid w:val="00225DAA"/>
    <w:rsid w:val="002269D0"/>
    <w:rsid w:val="00227120"/>
    <w:rsid w:val="002274E3"/>
    <w:rsid w:val="00230DC7"/>
    <w:rsid w:val="00231078"/>
    <w:rsid w:val="0023108B"/>
    <w:rsid w:val="00231E3D"/>
    <w:rsid w:val="0023274B"/>
    <w:rsid w:val="00232C72"/>
    <w:rsid w:val="00232D18"/>
    <w:rsid w:val="0023436B"/>
    <w:rsid w:val="002344E5"/>
    <w:rsid w:val="00235DE6"/>
    <w:rsid w:val="002372D5"/>
    <w:rsid w:val="002379CE"/>
    <w:rsid w:val="00237A53"/>
    <w:rsid w:val="00237F80"/>
    <w:rsid w:val="00240D40"/>
    <w:rsid w:val="00240EF6"/>
    <w:rsid w:val="002413C2"/>
    <w:rsid w:val="00241B55"/>
    <w:rsid w:val="00241C81"/>
    <w:rsid w:val="00242979"/>
    <w:rsid w:val="002436E8"/>
    <w:rsid w:val="00243CE9"/>
    <w:rsid w:val="0024400B"/>
    <w:rsid w:val="00244133"/>
    <w:rsid w:val="0024449E"/>
    <w:rsid w:val="0024525F"/>
    <w:rsid w:val="002454F0"/>
    <w:rsid w:val="00245920"/>
    <w:rsid w:val="00245C90"/>
    <w:rsid w:val="0024617E"/>
    <w:rsid w:val="002467A5"/>
    <w:rsid w:val="002474DD"/>
    <w:rsid w:val="002475F0"/>
    <w:rsid w:val="0025042F"/>
    <w:rsid w:val="0025084A"/>
    <w:rsid w:val="00250A2E"/>
    <w:rsid w:val="00250C34"/>
    <w:rsid w:val="00250EC8"/>
    <w:rsid w:val="00250F85"/>
    <w:rsid w:val="00251C0D"/>
    <w:rsid w:val="00252292"/>
    <w:rsid w:val="0025256F"/>
    <w:rsid w:val="002528B1"/>
    <w:rsid w:val="00252C6F"/>
    <w:rsid w:val="0025381A"/>
    <w:rsid w:val="00254586"/>
    <w:rsid w:val="00254938"/>
    <w:rsid w:val="00255333"/>
    <w:rsid w:val="00255753"/>
    <w:rsid w:val="00256890"/>
    <w:rsid w:val="00257677"/>
    <w:rsid w:val="00260628"/>
    <w:rsid w:val="00260E52"/>
    <w:rsid w:val="0026109C"/>
    <w:rsid w:val="00261E07"/>
    <w:rsid w:val="00261F14"/>
    <w:rsid w:val="002622FA"/>
    <w:rsid w:val="0026259F"/>
    <w:rsid w:val="00262BA4"/>
    <w:rsid w:val="00264662"/>
    <w:rsid w:val="0026474A"/>
    <w:rsid w:val="00264EC0"/>
    <w:rsid w:val="00265494"/>
    <w:rsid w:val="0026550C"/>
    <w:rsid w:val="00266069"/>
    <w:rsid w:val="002666DF"/>
    <w:rsid w:val="00266E11"/>
    <w:rsid w:val="00266FE4"/>
    <w:rsid w:val="002670A6"/>
    <w:rsid w:val="00267BAA"/>
    <w:rsid w:val="00270BBC"/>
    <w:rsid w:val="00271110"/>
    <w:rsid w:val="00271378"/>
    <w:rsid w:val="002729BF"/>
    <w:rsid w:val="00272FED"/>
    <w:rsid w:val="0027343F"/>
    <w:rsid w:val="002736E8"/>
    <w:rsid w:val="00273DB0"/>
    <w:rsid w:val="00274317"/>
    <w:rsid w:val="002744CE"/>
    <w:rsid w:val="00275563"/>
    <w:rsid w:val="002756C7"/>
    <w:rsid w:val="00275960"/>
    <w:rsid w:val="00276132"/>
    <w:rsid w:val="0027621F"/>
    <w:rsid w:val="00277242"/>
    <w:rsid w:val="00277952"/>
    <w:rsid w:val="00280401"/>
    <w:rsid w:val="00280532"/>
    <w:rsid w:val="00280BE4"/>
    <w:rsid w:val="002815F1"/>
    <w:rsid w:val="0028167A"/>
    <w:rsid w:val="00281AD5"/>
    <w:rsid w:val="00283474"/>
    <w:rsid w:val="002834E4"/>
    <w:rsid w:val="002846AE"/>
    <w:rsid w:val="00284CDF"/>
    <w:rsid w:val="00284D49"/>
    <w:rsid w:val="00284DEA"/>
    <w:rsid w:val="00285843"/>
    <w:rsid w:val="002858F6"/>
    <w:rsid w:val="002862B4"/>
    <w:rsid w:val="00290024"/>
    <w:rsid w:val="002900BD"/>
    <w:rsid w:val="0029016F"/>
    <w:rsid w:val="00291263"/>
    <w:rsid w:val="0029155B"/>
    <w:rsid w:val="00292819"/>
    <w:rsid w:val="00292866"/>
    <w:rsid w:val="00292EA6"/>
    <w:rsid w:val="002935AB"/>
    <w:rsid w:val="002938DA"/>
    <w:rsid w:val="00294EE5"/>
    <w:rsid w:val="00296C1F"/>
    <w:rsid w:val="00297014"/>
    <w:rsid w:val="002A0B49"/>
    <w:rsid w:val="002A1297"/>
    <w:rsid w:val="002A17C5"/>
    <w:rsid w:val="002A19B8"/>
    <w:rsid w:val="002A2BED"/>
    <w:rsid w:val="002A2F4F"/>
    <w:rsid w:val="002A34B0"/>
    <w:rsid w:val="002A3C21"/>
    <w:rsid w:val="002A3F03"/>
    <w:rsid w:val="002A493A"/>
    <w:rsid w:val="002A4F64"/>
    <w:rsid w:val="002A51B1"/>
    <w:rsid w:val="002A51B3"/>
    <w:rsid w:val="002A541A"/>
    <w:rsid w:val="002A62DA"/>
    <w:rsid w:val="002A7BD0"/>
    <w:rsid w:val="002A7E5D"/>
    <w:rsid w:val="002A7F85"/>
    <w:rsid w:val="002B0A47"/>
    <w:rsid w:val="002B244E"/>
    <w:rsid w:val="002B2BC2"/>
    <w:rsid w:val="002B2E9B"/>
    <w:rsid w:val="002B49E3"/>
    <w:rsid w:val="002B4A9F"/>
    <w:rsid w:val="002B4C34"/>
    <w:rsid w:val="002B5049"/>
    <w:rsid w:val="002B50B3"/>
    <w:rsid w:val="002B5583"/>
    <w:rsid w:val="002B5C75"/>
    <w:rsid w:val="002B6651"/>
    <w:rsid w:val="002B74F1"/>
    <w:rsid w:val="002B7555"/>
    <w:rsid w:val="002B7915"/>
    <w:rsid w:val="002B7AAD"/>
    <w:rsid w:val="002B7E1D"/>
    <w:rsid w:val="002C000E"/>
    <w:rsid w:val="002C059B"/>
    <w:rsid w:val="002C0861"/>
    <w:rsid w:val="002C08C9"/>
    <w:rsid w:val="002C1725"/>
    <w:rsid w:val="002C1C79"/>
    <w:rsid w:val="002C3542"/>
    <w:rsid w:val="002C3EDC"/>
    <w:rsid w:val="002C41B9"/>
    <w:rsid w:val="002C41FD"/>
    <w:rsid w:val="002C4EE3"/>
    <w:rsid w:val="002C521F"/>
    <w:rsid w:val="002C5DFE"/>
    <w:rsid w:val="002C714D"/>
    <w:rsid w:val="002C7970"/>
    <w:rsid w:val="002C7D20"/>
    <w:rsid w:val="002D061D"/>
    <w:rsid w:val="002D23E9"/>
    <w:rsid w:val="002D2751"/>
    <w:rsid w:val="002D279E"/>
    <w:rsid w:val="002D368E"/>
    <w:rsid w:val="002D3FEB"/>
    <w:rsid w:val="002D4A81"/>
    <w:rsid w:val="002D4D97"/>
    <w:rsid w:val="002D5E94"/>
    <w:rsid w:val="002D63D3"/>
    <w:rsid w:val="002D6A44"/>
    <w:rsid w:val="002D7873"/>
    <w:rsid w:val="002E06F4"/>
    <w:rsid w:val="002E0E36"/>
    <w:rsid w:val="002E125A"/>
    <w:rsid w:val="002E1AAB"/>
    <w:rsid w:val="002E1AC6"/>
    <w:rsid w:val="002E1FAC"/>
    <w:rsid w:val="002E298D"/>
    <w:rsid w:val="002E32D2"/>
    <w:rsid w:val="002E3F96"/>
    <w:rsid w:val="002E4259"/>
    <w:rsid w:val="002E4349"/>
    <w:rsid w:val="002E6517"/>
    <w:rsid w:val="002E6855"/>
    <w:rsid w:val="002E6BDC"/>
    <w:rsid w:val="002F0364"/>
    <w:rsid w:val="002F0D50"/>
    <w:rsid w:val="002F20DB"/>
    <w:rsid w:val="002F281E"/>
    <w:rsid w:val="002F3EB5"/>
    <w:rsid w:val="002F4618"/>
    <w:rsid w:val="002F4A73"/>
    <w:rsid w:val="002F53E3"/>
    <w:rsid w:val="002F6581"/>
    <w:rsid w:val="002F79D1"/>
    <w:rsid w:val="003002ED"/>
    <w:rsid w:val="003005A4"/>
    <w:rsid w:val="00300A34"/>
    <w:rsid w:val="00301DDA"/>
    <w:rsid w:val="003027E6"/>
    <w:rsid w:val="0030345C"/>
    <w:rsid w:val="00303C8E"/>
    <w:rsid w:val="00303F16"/>
    <w:rsid w:val="00305A02"/>
    <w:rsid w:val="0031001B"/>
    <w:rsid w:val="003109B4"/>
    <w:rsid w:val="00310EDD"/>
    <w:rsid w:val="00311A5F"/>
    <w:rsid w:val="00311D4B"/>
    <w:rsid w:val="00312915"/>
    <w:rsid w:val="00313AA1"/>
    <w:rsid w:val="003142B0"/>
    <w:rsid w:val="003144F8"/>
    <w:rsid w:val="0031496D"/>
    <w:rsid w:val="003156EF"/>
    <w:rsid w:val="0031624F"/>
    <w:rsid w:val="003165FE"/>
    <w:rsid w:val="003208A3"/>
    <w:rsid w:val="00320F57"/>
    <w:rsid w:val="00321527"/>
    <w:rsid w:val="003241D2"/>
    <w:rsid w:val="003241E7"/>
    <w:rsid w:val="00325940"/>
    <w:rsid w:val="00325D8E"/>
    <w:rsid w:val="003263E0"/>
    <w:rsid w:val="0032695A"/>
    <w:rsid w:val="00330477"/>
    <w:rsid w:val="0033145C"/>
    <w:rsid w:val="0033266D"/>
    <w:rsid w:val="00332F55"/>
    <w:rsid w:val="003336EA"/>
    <w:rsid w:val="003342AC"/>
    <w:rsid w:val="00334BBB"/>
    <w:rsid w:val="00335B23"/>
    <w:rsid w:val="00335BDD"/>
    <w:rsid w:val="00336838"/>
    <w:rsid w:val="00337266"/>
    <w:rsid w:val="00337D12"/>
    <w:rsid w:val="003405B3"/>
    <w:rsid w:val="00340E33"/>
    <w:rsid w:val="00340E77"/>
    <w:rsid w:val="00340FB2"/>
    <w:rsid w:val="00341245"/>
    <w:rsid w:val="003419AE"/>
    <w:rsid w:val="00341A96"/>
    <w:rsid w:val="00341DEE"/>
    <w:rsid w:val="003420D9"/>
    <w:rsid w:val="00342FEB"/>
    <w:rsid w:val="00343C21"/>
    <w:rsid w:val="003443CE"/>
    <w:rsid w:val="003443DE"/>
    <w:rsid w:val="00344459"/>
    <w:rsid w:val="0034453F"/>
    <w:rsid w:val="00346AEF"/>
    <w:rsid w:val="00346EA4"/>
    <w:rsid w:val="0034726D"/>
    <w:rsid w:val="00347652"/>
    <w:rsid w:val="003478F3"/>
    <w:rsid w:val="00347A77"/>
    <w:rsid w:val="00350CFF"/>
    <w:rsid w:val="00351AD1"/>
    <w:rsid w:val="00353A08"/>
    <w:rsid w:val="00354250"/>
    <w:rsid w:val="003552D7"/>
    <w:rsid w:val="003561B5"/>
    <w:rsid w:val="00356309"/>
    <w:rsid w:val="00356FDE"/>
    <w:rsid w:val="0035729B"/>
    <w:rsid w:val="00357443"/>
    <w:rsid w:val="00360112"/>
    <w:rsid w:val="0036038B"/>
    <w:rsid w:val="00361181"/>
    <w:rsid w:val="00362975"/>
    <w:rsid w:val="00362FDB"/>
    <w:rsid w:val="0036336B"/>
    <w:rsid w:val="003638E6"/>
    <w:rsid w:val="00363C3A"/>
    <w:rsid w:val="00364ADC"/>
    <w:rsid w:val="00364FB4"/>
    <w:rsid w:val="003652C1"/>
    <w:rsid w:val="00366687"/>
    <w:rsid w:val="00371A82"/>
    <w:rsid w:val="00371E75"/>
    <w:rsid w:val="003734BD"/>
    <w:rsid w:val="00373CB2"/>
    <w:rsid w:val="00374B7E"/>
    <w:rsid w:val="003754B0"/>
    <w:rsid w:val="00376031"/>
    <w:rsid w:val="003760F6"/>
    <w:rsid w:val="003773B2"/>
    <w:rsid w:val="003774D6"/>
    <w:rsid w:val="00377630"/>
    <w:rsid w:val="00377CA0"/>
    <w:rsid w:val="00380D50"/>
    <w:rsid w:val="0038147A"/>
    <w:rsid w:val="00381CE9"/>
    <w:rsid w:val="00382758"/>
    <w:rsid w:val="0038423D"/>
    <w:rsid w:val="00384732"/>
    <w:rsid w:val="00384B6D"/>
    <w:rsid w:val="0038534F"/>
    <w:rsid w:val="003853AD"/>
    <w:rsid w:val="0038577D"/>
    <w:rsid w:val="00385ABF"/>
    <w:rsid w:val="00385C5B"/>
    <w:rsid w:val="00387A00"/>
    <w:rsid w:val="00387B80"/>
    <w:rsid w:val="003905B9"/>
    <w:rsid w:val="00390A24"/>
    <w:rsid w:val="00390DDA"/>
    <w:rsid w:val="00391509"/>
    <w:rsid w:val="0039167A"/>
    <w:rsid w:val="00391953"/>
    <w:rsid w:val="00391DC4"/>
    <w:rsid w:val="0039201C"/>
    <w:rsid w:val="00392271"/>
    <w:rsid w:val="00392ED1"/>
    <w:rsid w:val="00393E29"/>
    <w:rsid w:val="0039400B"/>
    <w:rsid w:val="0039527A"/>
    <w:rsid w:val="00395835"/>
    <w:rsid w:val="003960AF"/>
    <w:rsid w:val="00396435"/>
    <w:rsid w:val="0039734D"/>
    <w:rsid w:val="003A034B"/>
    <w:rsid w:val="003A0679"/>
    <w:rsid w:val="003A1F4A"/>
    <w:rsid w:val="003A1F4C"/>
    <w:rsid w:val="003A239A"/>
    <w:rsid w:val="003A281C"/>
    <w:rsid w:val="003A2DB7"/>
    <w:rsid w:val="003A3205"/>
    <w:rsid w:val="003A3A39"/>
    <w:rsid w:val="003A3BFE"/>
    <w:rsid w:val="003A410F"/>
    <w:rsid w:val="003A4B1A"/>
    <w:rsid w:val="003A4C6A"/>
    <w:rsid w:val="003A4CBC"/>
    <w:rsid w:val="003A534C"/>
    <w:rsid w:val="003A55D3"/>
    <w:rsid w:val="003A612E"/>
    <w:rsid w:val="003A6E33"/>
    <w:rsid w:val="003B0EE4"/>
    <w:rsid w:val="003B1844"/>
    <w:rsid w:val="003B2807"/>
    <w:rsid w:val="003B2EA7"/>
    <w:rsid w:val="003B3114"/>
    <w:rsid w:val="003B38F7"/>
    <w:rsid w:val="003B41A2"/>
    <w:rsid w:val="003B4755"/>
    <w:rsid w:val="003B5109"/>
    <w:rsid w:val="003B57A6"/>
    <w:rsid w:val="003B6440"/>
    <w:rsid w:val="003B6A26"/>
    <w:rsid w:val="003B6E21"/>
    <w:rsid w:val="003B6F3F"/>
    <w:rsid w:val="003B7576"/>
    <w:rsid w:val="003B7853"/>
    <w:rsid w:val="003C109E"/>
    <w:rsid w:val="003C145C"/>
    <w:rsid w:val="003C28AE"/>
    <w:rsid w:val="003C3A21"/>
    <w:rsid w:val="003C3B53"/>
    <w:rsid w:val="003C4525"/>
    <w:rsid w:val="003C5C3A"/>
    <w:rsid w:val="003C74DB"/>
    <w:rsid w:val="003C7559"/>
    <w:rsid w:val="003D14F8"/>
    <w:rsid w:val="003D1AAA"/>
    <w:rsid w:val="003D23DD"/>
    <w:rsid w:val="003D285B"/>
    <w:rsid w:val="003D294D"/>
    <w:rsid w:val="003D2972"/>
    <w:rsid w:val="003D39B5"/>
    <w:rsid w:val="003D4A1C"/>
    <w:rsid w:val="003D5AF5"/>
    <w:rsid w:val="003D61CC"/>
    <w:rsid w:val="003D74F0"/>
    <w:rsid w:val="003E1374"/>
    <w:rsid w:val="003E24D7"/>
    <w:rsid w:val="003E2C43"/>
    <w:rsid w:val="003E37FE"/>
    <w:rsid w:val="003E3C84"/>
    <w:rsid w:val="003E4499"/>
    <w:rsid w:val="003E455E"/>
    <w:rsid w:val="003E45FA"/>
    <w:rsid w:val="003E4B76"/>
    <w:rsid w:val="003E4C88"/>
    <w:rsid w:val="003E4F0B"/>
    <w:rsid w:val="003E4F1E"/>
    <w:rsid w:val="003E5C66"/>
    <w:rsid w:val="003E6980"/>
    <w:rsid w:val="003E6B3D"/>
    <w:rsid w:val="003E7060"/>
    <w:rsid w:val="003E7D8E"/>
    <w:rsid w:val="003F1A9F"/>
    <w:rsid w:val="003F1C0C"/>
    <w:rsid w:val="003F3631"/>
    <w:rsid w:val="003F378C"/>
    <w:rsid w:val="003F3BE7"/>
    <w:rsid w:val="003F3C59"/>
    <w:rsid w:val="003F3DD5"/>
    <w:rsid w:val="003F40BC"/>
    <w:rsid w:val="003F4213"/>
    <w:rsid w:val="003F5406"/>
    <w:rsid w:val="003F56B5"/>
    <w:rsid w:val="003F56EF"/>
    <w:rsid w:val="003F7AAF"/>
    <w:rsid w:val="00401016"/>
    <w:rsid w:val="004031D4"/>
    <w:rsid w:val="004043CC"/>
    <w:rsid w:val="004045BA"/>
    <w:rsid w:val="00404F97"/>
    <w:rsid w:val="004050B8"/>
    <w:rsid w:val="00405CDF"/>
    <w:rsid w:val="00405EDF"/>
    <w:rsid w:val="00406E3B"/>
    <w:rsid w:val="00407CFC"/>
    <w:rsid w:val="0041029E"/>
    <w:rsid w:val="00410963"/>
    <w:rsid w:val="00410FF1"/>
    <w:rsid w:val="00411605"/>
    <w:rsid w:val="00412574"/>
    <w:rsid w:val="004127DE"/>
    <w:rsid w:val="0041479A"/>
    <w:rsid w:val="00416486"/>
    <w:rsid w:val="004164E6"/>
    <w:rsid w:val="004165FE"/>
    <w:rsid w:val="00416A1C"/>
    <w:rsid w:val="00417557"/>
    <w:rsid w:val="00417BA1"/>
    <w:rsid w:val="00421C51"/>
    <w:rsid w:val="004226AD"/>
    <w:rsid w:val="0042278E"/>
    <w:rsid w:val="00422D19"/>
    <w:rsid w:val="0042388D"/>
    <w:rsid w:val="00423A34"/>
    <w:rsid w:val="004241AE"/>
    <w:rsid w:val="00424201"/>
    <w:rsid w:val="00424623"/>
    <w:rsid w:val="0042577A"/>
    <w:rsid w:val="00425B16"/>
    <w:rsid w:val="00426D84"/>
    <w:rsid w:val="00430551"/>
    <w:rsid w:val="0043171B"/>
    <w:rsid w:val="00431A86"/>
    <w:rsid w:val="00431BB6"/>
    <w:rsid w:val="004323FB"/>
    <w:rsid w:val="00433636"/>
    <w:rsid w:val="004350DE"/>
    <w:rsid w:val="004350E0"/>
    <w:rsid w:val="0043544F"/>
    <w:rsid w:val="0043656B"/>
    <w:rsid w:val="00436652"/>
    <w:rsid w:val="00440949"/>
    <w:rsid w:val="00441231"/>
    <w:rsid w:val="00441805"/>
    <w:rsid w:val="00441826"/>
    <w:rsid w:val="004422A8"/>
    <w:rsid w:val="00442ADA"/>
    <w:rsid w:val="00442C71"/>
    <w:rsid w:val="00442F64"/>
    <w:rsid w:val="00444957"/>
    <w:rsid w:val="0044507A"/>
    <w:rsid w:val="00445864"/>
    <w:rsid w:val="0044613D"/>
    <w:rsid w:val="0045008B"/>
    <w:rsid w:val="0045197A"/>
    <w:rsid w:val="00451CAB"/>
    <w:rsid w:val="004527EA"/>
    <w:rsid w:val="00452924"/>
    <w:rsid w:val="0045295B"/>
    <w:rsid w:val="00452B0B"/>
    <w:rsid w:val="00453264"/>
    <w:rsid w:val="004536A7"/>
    <w:rsid w:val="00454025"/>
    <w:rsid w:val="004558BC"/>
    <w:rsid w:val="004576AF"/>
    <w:rsid w:val="00460209"/>
    <w:rsid w:val="00460AFA"/>
    <w:rsid w:val="004614EB"/>
    <w:rsid w:val="00461795"/>
    <w:rsid w:val="00461DB4"/>
    <w:rsid w:val="004628FB"/>
    <w:rsid w:val="00462EE3"/>
    <w:rsid w:val="00463568"/>
    <w:rsid w:val="004645DF"/>
    <w:rsid w:val="00464979"/>
    <w:rsid w:val="00465242"/>
    <w:rsid w:val="004653F4"/>
    <w:rsid w:val="00465A7D"/>
    <w:rsid w:val="00465DA8"/>
    <w:rsid w:val="00466374"/>
    <w:rsid w:val="00466A96"/>
    <w:rsid w:val="00467CF8"/>
    <w:rsid w:val="00467D8E"/>
    <w:rsid w:val="0047003A"/>
    <w:rsid w:val="0047051C"/>
    <w:rsid w:val="00470C00"/>
    <w:rsid w:val="00472F70"/>
    <w:rsid w:val="0047454D"/>
    <w:rsid w:val="00474929"/>
    <w:rsid w:val="00475035"/>
    <w:rsid w:val="0047505D"/>
    <w:rsid w:val="00475D69"/>
    <w:rsid w:val="00476118"/>
    <w:rsid w:val="00476563"/>
    <w:rsid w:val="00476A3E"/>
    <w:rsid w:val="00476DCB"/>
    <w:rsid w:val="00477B3A"/>
    <w:rsid w:val="0048097E"/>
    <w:rsid w:val="00481B07"/>
    <w:rsid w:val="004820C8"/>
    <w:rsid w:val="00483002"/>
    <w:rsid w:val="00483934"/>
    <w:rsid w:val="00483BBF"/>
    <w:rsid w:val="00483E9D"/>
    <w:rsid w:val="00483EFA"/>
    <w:rsid w:val="00484081"/>
    <w:rsid w:val="004841C4"/>
    <w:rsid w:val="004847F9"/>
    <w:rsid w:val="0048507D"/>
    <w:rsid w:val="00485532"/>
    <w:rsid w:val="00485C1B"/>
    <w:rsid w:val="004866A8"/>
    <w:rsid w:val="00486A2E"/>
    <w:rsid w:val="0048720F"/>
    <w:rsid w:val="00490683"/>
    <w:rsid w:val="00490A08"/>
    <w:rsid w:val="00490DCB"/>
    <w:rsid w:val="00491864"/>
    <w:rsid w:val="004923D9"/>
    <w:rsid w:val="00492C05"/>
    <w:rsid w:val="004939C9"/>
    <w:rsid w:val="00493A45"/>
    <w:rsid w:val="00495448"/>
    <w:rsid w:val="00495B96"/>
    <w:rsid w:val="00497644"/>
    <w:rsid w:val="004976F4"/>
    <w:rsid w:val="00497BB5"/>
    <w:rsid w:val="00497D8B"/>
    <w:rsid w:val="004A0BCF"/>
    <w:rsid w:val="004A1B80"/>
    <w:rsid w:val="004A2315"/>
    <w:rsid w:val="004A2815"/>
    <w:rsid w:val="004A3254"/>
    <w:rsid w:val="004A39F3"/>
    <w:rsid w:val="004A413A"/>
    <w:rsid w:val="004A4189"/>
    <w:rsid w:val="004A47FB"/>
    <w:rsid w:val="004A644E"/>
    <w:rsid w:val="004A6AD1"/>
    <w:rsid w:val="004A7205"/>
    <w:rsid w:val="004B2058"/>
    <w:rsid w:val="004B25BE"/>
    <w:rsid w:val="004B36D8"/>
    <w:rsid w:val="004B48E3"/>
    <w:rsid w:val="004B4A4A"/>
    <w:rsid w:val="004B4BF8"/>
    <w:rsid w:val="004B541F"/>
    <w:rsid w:val="004B5EA7"/>
    <w:rsid w:val="004B64A3"/>
    <w:rsid w:val="004B64C7"/>
    <w:rsid w:val="004B65D4"/>
    <w:rsid w:val="004B678C"/>
    <w:rsid w:val="004B7270"/>
    <w:rsid w:val="004B781D"/>
    <w:rsid w:val="004B78EA"/>
    <w:rsid w:val="004C1FB9"/>
    <w:rsid w:val="004C253B"/>
    <w:rsid w:val="004C2E1D"/>
    <w:rsid w:val="004C328A"/>
    <w:rsid w:val="004C4738"/>
    <w:rsid w:val="004C527E"/>
    <w:rsid w:val="004C54DB"/>
    <w:rsid w:val="004C5610"/>
    <w:rsid w:val="004C5FA3"/>
    <w:rsid w:val="004C681D"/>
    <w:rsid w:val="004C7EFD"/>
    <w:rsid w:val="004D00AD"/>
    <w:rsid w:val="004D040D"/>
    <w:rsid w:val="004D1A48"/>
    <w:rsid w:val="004D1BFB"/>
    <w:rsid w:val="004D26FD"/>
    <w:rsid w:val="004D2CCE"/>
    <w:rsid w:val="004D387D"/>
    <w:rsid w:val="004D5735"/>
    <w:rsid w:val="004D594F"/>
    <w:rsid w:val="004D5A3F"/>
    <w:rsid w:val="004D5B68"/>
    <w:rsid w:val="004D63F6"/>
    <w:rsid w:val="004D6DC3"/>
    <w:rsid w:val="004D6DE2"/>
    <w:rsid w:val="004D71A6"/>
    <w:rsid w:val="004E00C6"/>
    <w:rsid w:val="004E01CF"/>
    <w:rsid w:val="004E0B70"/>
    <w:rsid w:val="004E0BD6"/>
    <w:rsid w:val="004E0C7B"/>
    <w:rsid w:val="004E10B8"/>
    <w:rsid w:val="004E17C0"/>
    <w:rsid w:val="004E1911"/>
    <w:rsid w:val="004E1C8D"/>
    <w:rsid w:val="004E351F"/>
    <w:rsid w:val="004E3F3D"/>
    <w:rsid w:val="004E43E3"/>
    <w:rsid w:val="004E4C08"/>
    <w:rsid w:val="004E548A"/>
    <w:rsid w:val="004E5D99"/>
    <w:rsid w:val="004E5F4C"/>
    <w:rsid w:val="004E6090"/>
    <w:rsid w:val="004E6E6B"/>
    <w:rsid w:val="004E79D3"/>
    <w:rsid w:val="004E7A67"/>
    <w:rsid w:val="004F0D36"/>
    <w:rsid w:val="004F22D8"/>
    <w:rsid w:val="004F280A"/>
    <w:rsid w:val="004F4009"/>
    <w:rsid w:val="004F5971"/>
    <w:rsid w:val="004F5D53"/>
    <w:rsid w:val="004F5E85"/>
    <w:rsid w:val="004F66C1"/>
    <w:rsid w:val="004F69EF"/>
    <w:rsid w:val="004F700F"/>
    <w:rsid w:val="004F7B6C"/>
    <w:rsid w:val="00500023"/>
    <w:rsid w:val="005001AC"/>
    <w:rsid w:val="00501949"/>
    <w:rsid w:val="00503248"/>
    <w:rsid w:val="00504D5F"/>
    <w:rsid w:val="0050640C"/>
    <w:rsid w:val="005079F5"/>
    <w:rsid w:val="00507C82"/>
    <w:rsid w:val="0051037C"/>
    <w:rsid w:val="00510754"/>
    <w:rsid w:val="00513A90"/>
    <w:rsid w:val="00513D82"/>
    <w:rsid w:val="005141A2"/>
    <w:rsid w:val="005146E6"/>
    <w:rsid w:val="00515B7C"/>
    <w:rsid w:val="00515BFC"/>
    <w:rsid w:val="00516F60"/>
    <w:rsid w:val="005176E9"/>
    <w:rsid w:val="0052062E"/>
    <w:rsid w:val="00520803"/>
    <w:rsid w:val="00520BDC"/>
    <w:rsid w:val="00521780"/>
    <w:rsid w:val="00522597"/>
    <w:rsid w:val="00522C2C"/>
    <w:rsid w:val="0052325A"/>
    <w:rsid w:val="00523E70"/>
    <w:rsid w:val="00524919"/>
    <w:rsid w:val="00524920"/>
    <w:rsid w:val="00524C10"/>
    <w:rsid w:val="00525381"/>
    <w:rsid w:val="00525D7F"/>
    <w:rsid w:val="00526220"/>
    <w:rsid w:val="00526655"/>
    <w:rsid w:val="0052746B"/>
    <w:rsid w:val="00527B40"/>
    <w:rsid w:val="005308A1"/>
    <w:rsid w:val="00531172"/>
    <w:rsid w:val="0053133A"/>
    <w:rsid w:val="00532AC1"/>
    <w:rsid w:val="005334D2"/>
    <w:rsid w:val="005339B8"/>
    <w:rsid w:val="005339F0"/>
    <w:rsid w:val="00533A30"/>
    <w:rsid w:val="00534FE0"/>
    <w:rsid w:val="0053522A"/>
    <w:rsid w:val="00535479"/>
    <w:rsid w:val="00536450"/>
    <w:rsid w:val="00536B58"/>
    <w:rsid w:val="00537299"/>
    <w:rsid w:val="005377A9"/>
    <w:rsid w:val="0053797D"/>
    <w:rsid w:val="00540CEB"/>
    <w:rsid w:val="00541A2D"/>
    <w:rsid w:val="00542760"/>
    <w:rsid w:val="00542DFB"/>
    <w:rsid w:val="005439AE"/>
    <w:rsid w:val="00544C11"/>
    <w:rsid w:val="00545504"/>
    <w:rsid w:val="005455C2"/>
    <w:rsid w:val="00545730"/>
    <w:rsid w:val="00545BE6"/>
    <w:rsid w:val="00545C5C"/>
    <w:rsid w:val="00545C65"/>
    <w:rsid w:val="00545D53"/>
    <w:rsid w:val="00546A7E"/>
    <w:rsid w:val="00546B15"/>
    <w:rsid w:val="0054712C"/>
    <w:rsid w:val="005501C3"/>
    <w:rsid w:val="005503D9"/>
    <w:rsid w:val="005518CF"/>
    <w:rsid w:val="00551C84"/>
    <w:rsid w:val="0055211E"/>
    <w:rsid w:val="005526A3"/>
    <w:rsid w:val="0055278D"/>
    <w:rsid w:val="00552C25"/>
    <w:rsid w:val="005532FE"/>
    <w:rsid w:val="0055441F"/>
    <w:rsid w:val="00554A6A"/>
    <w:rsid w:val="00554F6F"/>
    <w:rsid w:val="00555025"/>
    <w:rsid w:val="0055557F"/>
    <w:rsid w:val="00555BE0"/>
    <w:rsid w:val="00555DE1"/>
    <w:rsid w:val="005567EF"/>
    <w:rsid w:val="00556ACA"/>
    <w:rsid w:val="005607C1"/>
    <w:rsid w:val="005609E2"/>
    <w:rsid w:val="00561C68"/>
    <w:rsid w:val="005624AA"/>
    <w:rsid w:val="00562E7B"/>
    <w:rsid w:val="00562F23"/>
    <w:rsid w:val="00563394"/>
    <w:rsid w:val="00564164"/>
    <w:rsid w:val="005649CF"/>
    <w:rsid w:val="00564FC4"/>
    <w:rsid w:val="005653D2"/>
    <w:rsid w:val="0056555F"/>
    <w:rsid w:val="005659E7"/>
    <w:rsid w:val="0056606B"/>
    <w:rsid w:val="00566378"/>
    <w:rsid w:val="005667F4"/>
    <w:rsid w:val="00573976"/>
    <w:rsid w:val="005744B4"/>
    <w:rsid w:val="00574790"/>
    <w:rsid w:val="005758CB"/>
    <w:rsid w:val="0057693D"/>
    <w:rsid w:val="00576A41"/>
    <w:rsid w:val="00577039"/>
    <w:rsid w:val="00577A58"/>
    <w:rsid w:val="00577F34"/>
    <w:rsid w:val="00580C2B"/>
    <w:rsid w:val="0058118B"/>
    <w:rsid w:val="005811A4"/>
    <w:rsid w:val="00581440"/>
    <w:rsid w:val="00581A7B"/>
    <w:rsid w:val="00582ABF"/>
    <w:rsid w:val="00582D98"/>
    <w:rsid w:val="00582E1D"/>
    <w:rsid w:val="0058402C"/>
    <w:rsid w:val="0058436B"/>
    <w:rsid w:val="005846B1"/>
    <w:rsid w:val="00585390"/>
    <w:rsid w:val="00587A88"/>
    <w:rsid w:val="005901AA"/>
    <w:rsid w:val="0059034D"/>
    <w:rsid w:val="005903C4"/>
    <w:rsid w:val="00590E0B"/>
    <w:rsid w:val="005921AA"/>
    <w:rsid w:val="005925FC"/>
    <w:rsid w:val="0059260A"/>
    <w:rsid w:val="00592EB9"/>
    <w:rsid w:val="0059362E"/>
    <w:rsid w:val="00593F22"/>
    <w:rsid w:val="00594419"/>
    <w:rsid w:val="00595747"/>
    <w:rsid w:val="00595F62"/>
    <w:rsid w:val="005961B1"/>
    <w:rsid w:val="00597587"/>
    <w:rsid w:val="005976B8"/>
    <w:rsid w:val="005A05FC"/>
    <w:rsid w:val="005A09CD"/>
    <w:rsid w:val="005A0AAF"/>
    <w:rsid w:val="005A0C09"/>
    <w:rsid w:val="005A0F11"/>
    <w:rsid w:val="005A15F6"/>
    <w:rsid w:val="005A288C"/>
    <w:rsid w:val="005A3721"/>
    <w:rsid w:val="005A3875"/>
    <w:rsid w:val="005A42B1"/>
    <w:rsid w:val="005A42E8"/>
    <w:rsid w:val="005A45EE"/>
    <w:rsid w:val="005A6EB9"/>
    <w:rsid w:val="005A779C"/>
    <w:rsid w:val="005A7AAC"/>
    <w:rsid w:val="005A7DDC"/>
    <w:rsid w:val="005B0178"/>
    <w:rsid w:val="005B0584"/>
    <w:rsid w:val="005B0BFD"/>
    <w:rsid w:val="005B2408"/>
    <w:rsid w:val="005B2499"/>
    <w:rsid w:val="005B2840"/>
    <w:rsid w:val="005B2FBD"/>
    <w:rsid w:val="005B31D9"/>
    <w:rsid w:val="005B31FF"/>
    <w:rsid w:val="005B3515"/>
    <w:rsid w:val="005B40E9"/>
    <w:rsid w:val="005B44BB"/>
    <w:rsid w:val="005B4922"/>
    <w:rsid w:val="005B573A"/>
    <w:rsid w:val="005B6143"/>
    <w:rsid w:val="005B6719"/>
    <w:rsid w:val="005B6A8B"/>
    <w:rsid w:val="005B6AA9"/>
    <w:rsid w:val="005B7045"/>
    <w:rsid w:val="005B785A"/>
    <w:rsid w:val="005B7B72"/>
    <w:rsid w:val="005C0311"/>
    <w:rsid w:val="005C068E"/>
    <w:rsid w:val="005C0D65"/>
    <w:rsid w:val="005C10EB"/>
    <w:rsid w:val="005C1826"/>
    <w:rsid w:val="005C1AF2"/>
    <w:rsid w:val="005C1B04"/>
    <w:rsid w:val="005C1EDE"/>
    <w:rsid w:val="005C33C0"/>
    <w:rsid w:val="005C3487"/>
    <w:rsid w:val="005C352E"/>
    <w:rsid w:val="005C48D4"/>
    <w:rsid w:val="005C551C"/>
    <w:rsid w:val="005C5BE1"/>
    <w:rsid w:val="005C5D77"/>
    <w:rsid w:val="005C5FC9"/>
    <w:rsid w:val="005C62DA"/>
    <w:rsid w:val="005C6579"/>
    <w:rsid w:val="005C7196"/>
    <w:rsid w:val="005D0284"/>
    <w:rsid w:val="005D0F80"/>
    <w:rsid w:val="005D20DC"/>
    <w:rsid w:val="005D30EA"/>
    <w:rsid w:val="005D379B"/>
    <w:rsid w:val="005D3E49"/>
    <w:rsid w:val="005D5CCE"/>
    <w:rsid w:val="005D72A0"/>
    <w:rsid w:val="005D78DF"/>
    <w:rsid w:val="005D7E5B"/>
    <w:rsid w:val="005E03F7"/>
    <w:rsid w:val="005E0B41"/>
    <w:rsid w:val="005E0B42"/>
    <w:rsid w:val="005E0C41"/>
    <w:rsid w:val="005E1336"/>
    <w:rsid w:val="005E149D"/>
    <w:rsid w:val="005E1BED"/>
    <w:rsid w:val="005E24AC"/>
    <w:rsid w:val="005E3F67"/>
    <w:rsid w:val="005E4B8C"/>
    <w:rsid w:val="005E4CBE"/>
    <w:rsid w:val="005E51F0"/>
    <w:rsid w:val="005E58F4"/>
    <w:rsid w:val="005E64C4"/>
    <w:rsid w:val="005E67A9"/>
    <w:rsid w:val="005E6F16"/>
    <w:rsid w:val="005E7CF0"/>
    <w:rsid w:val="005F0769"/>
    <w:rsid w:val="005F0BC5"/>
    <w:rsid w:val="005F1842"/>
    <w:rsid w:val="005F1F48"/>
    <w:rsid w:val="005F25DD"/>
    <w:rsid w:val="005F360E"/>
    <w:rsid w:val="005F4516"/>
    <w:rsid w:val="005F4976"/>
    <w:rsid w:val="005F5C00"/>
    <w:rsid w:val="005F62AF"/>
    <w:rsid w:val="005F71FE"/>
    <w:rsid w:val="005F767B"/>
    <w:rsid w:val="006007A1"/>
    <w:rsid w:val="0060101D"/>
    <w:rsid w:val="00602B61"/>
    <w:rsid w:val="006034B6"/>
    <w:rsid w:val="00603D09"/>
    <w:rsid w:val="006044ED"/>
    <w:rsid w:val="00604AC9"/>
    <w:rsid w:val="006051CA"/>
    <w:rsid w:val="00606E8D"/>
    <w:rsid w:val="00607B19"/>
    <w:rsid w:val="006110F0"/>
    <w:rsid w:val="00613CF1"/>
    <w:rsid w:val="00613EC2"/>
    <w:rsid w:val="00614241"/>
    <w:rsid w:val="006143E2"/>
    <w:rsid w:val="0061678A"/>
    <w:rsid w:val="00617DA7"/>
    <w:rsid w:val="00617FAB"/>
    <w:rsid w:val="00620282"/>
    <w:rsid w:val="00620986"/>
    <w:rsid w:val="0062245B"/>
    <w:rsid w:val="0062272F"/>
    <w:rsid w:val="00623C0E"/>
    <w:rsid w:val="00623D9C"/>
    <w:rsid w:val="006240C7"/>
    <w:rsid w:val="00625576"/>
    <w:rsid w:val="006265C4"/>
    <w:rsid w:val="0062766C"/>
    <w:rsid w:val="006300A3"/>
    <w:rsid w:val="00630731"/>
    <w:rsid w:val="00630E34"/>
    <w:rsid w:val="00631994"/>
    <w:rsid w:val="00632EC0"/>
    <w:rsid w:val="00632FF5"/>
    <w:rsid w:val="006361B4"/>
    <w:rsid w:val="00637811"/>
    <w:rsid w:val="00640EAF"/>
    <w:rsid w:val="0064160E"/>
    <w:rsid w:val="00641B9B"/>
    <w:rsid w:val="00641D55"/>
    <w:rsid w:val="00641DB7"/>
    <w:rsid w:val="00641F6D"/>
    <w:rsid w:val="00642200"/>
    <w:rsid w:val="006422EA"/>
    <w:rsid w:val="0064300A"/>
    <w:rsid w:val="006438AE"/>
    <w:rsid w:val="006462D3"/>
    <w:rsid w:val="006464A5"/>
    <w:rsid w:val="00646625"/>
    <w:rsid w:val="006469D4"/>
    <w:rsid w:val="0064767E"/>
    <w:rsid w:val="00647E68"/>
    <w:rsid w:val="00650642"/>
    <w:rsid w:val="00650885"/>
    <w:rsid w:val="0065119A"/>
    <w:rsid w:val="006513A8"/>
    <w:rsid w:val="00651438"/>
    <w:rsid w:val="00651CC3"/>
    <w:rsid w:val="006522FB"/>
    <w:rsid w:val="006523E8"/>
    <w:rsid w:val="00653A91"/>
    <w:rsid w:val="00655F9D"/>
    <w:rsid w:val="00655FBB"/>
    <w:rsid w:val="0065622F"/>
    <w:rsid w:val="006578A3"/>
    <w:rsid w:val="00662E61"/>
    <w:rsid w:val="00663271"/>
    <w:rsid w:val="00664529"/>
    <w:rsid w:val="006651F5"/>
    <w:rsid w:val="0066598D"/>
    <w:rsid w:val="006676C7"/>
    <w:rsid w:val="00667AB6"/>
    <w:rsid w:val="00667E0C"/>
    <w:rsid w:val="006703A4"/>
    <w:rsid w:val="00671081"/>
    <w:rsid w:val="00672CE1"/>
    <w:rsid w:val="00673C6D"/>
    <w:rsid w:val="006742E4"/>
    <w:rsid w:val="00674785"/>
    <w:rsid w:val="00674D2A"/>
    <w:rsid w:val="0067639C"/>
    <w:rsid w:val="006764D3"/>
    <w:rsid w:val="00676616"/>
    <w:rsid w:val="00676A95"/>
    <w:rsid w:val="00676D78"/>
    <w:rsid w:val="00677AF1"/>
    <w:rsid w:val="00677F46"/>
    <w:rsid w:val="00677F64"/>
    <w:rsid w:val="006827C6"/>
    <w:rsid w:val="00683559"/>
    <w:rsid w:val="0068372A"/>
    <w:rsid w:val="00683857"/>
    <w:rsid w:val="00683B63"/>
    <w:rsid w:val="00683F86"/>
    <w:rsid w:val="00683FD0"/>
    <w:rsid w:val="00684D87"/>
    <w:rsid w:val="006862D7"/>
    <w:rsid w:val="006877D1"/>
    <w:rsid w:val="00687E8D"/>
    <w:rsid w:val="006912CF"/>
    <w:rsid w:val="006918B7"/>
    <w:rsid w:val="00691966"/>
    <w:rsid w:val="00691EAD"/>
    <w:rsid w:val="00692CDB"/>
    <w:rsid w:val="00692F3F"/>
    <w:rsid w:val="0069302E"/>
    <w:rsid w:val="006963E1"/>
    <w:rsid w:val="006976B7"/>
    <w:rsid w:val="00697FB1"/>
    <w:rsid w:val="006A1A54"/>
    <w:rsid w:val="006A1BB6"/>
    <w:rsid w:val="006A1DF7"/>
    <w:rsid w:val="006A295C"/>
    <w:rsid w:val="006A2B90"/>
    <w:rsid w:val="006A36DD"/>
    <w:rsid w:val="006A374A"/>
    <w:rsid w:val="006A5632"/>
    <w:rsid w:val="006A56B4"/>
    <w:rsid w:val="006A5EA2"/>
    <w:rsid w:val="006A655A"/>
    <w:rsid w:val="006A6AE2"/>
    <w:rsid w:val="006B02BA"/>
    <w:rsid w:val="006B0366"/>
    <w:rsid w:val="006B0446"/>
    <w:rsid w:val="006B0BC9"/>
    <w:rsid w:val="006B0FC9"/>
    <w:rsid w:val="006B11CB"/>
    <w:rsid w:val="006B3AC7"/>
    <w:rsid w:val="006B4BBF"/>
    <w:rsid w:val="006B4E94"/>
    <w:rsid w:val="006B5E78"/>
    <w:rsid w:val="006B60C3"/>
    <w:rsid w:val="006B66C8"/>
    <w:rsid w:val="006B71FB"/>
    <w:rsid w:val="006C044D"/>
    <w:rsid w:val="006C0D6A"/>
    <w:rsid w:val="006C1213"/>
    <w:rsid w:val="006C1E24"/>
    <w:rsid w:val="006C23B8"/>
    <w:rsid w:val="006C2C5E"/>
    <w:rsid w:val="006C3D0B"/>
    <w:rsid w:val="006C3DB6"/>
    <w:rsid w:val="006C3DD6"/>
    <w:rsid w:val="006C46E6"/>
    <w:rsid w:val="006C4B6C"/>
    <w:rsid w:val="006C4CEA"/>
    <w:rsid w:val="006C535B"/>
    <w:rsid w:val="006C6C7C"/>
    <w:rsid w:val="006C6FFF"/>
    <w:rsid w:val="006C741B"/>
    <w:rsid w:val="006C75CD"/>
    <w:rsid w:val="006D0447"/>
    <w:rsid w:val="006D0E73"/>
    <w:rsid w:val="006D1815"/>
    <w:rsid w:val="006D1A47"/>
    <w:rsid w:val="006D1C6B"/>
    <w:rsid w:val="006D2200"/>
    <w:rsid w:val="006D34B8"/>
    <w:rsid w:val="006D364C"/>
    <w:rsid w:val="006D3A96"/>
    <w:rsid w:val="006D3C6F"/>
    <w:rsid w:val="006D4313"/>
    <w:rsid w:val="006D46EE"/>
    <w:rsid w:val="006D4C1E"/>
    <w:rsid w:val="006D4C5E"/>
    <w:rsid w:val="006D4D2B"/>
    <w:rsid w:val="006D649C"/>
    <w:rsid w:val="006D6E73"/>
    <w:rsid w:val="006D6FDA"/>
    <w:rsid w:val="006D7110"/>
    <w:rsid w:val="006E0117"/>
    <w:rsid w:val="006E0722"/>
    <w:rsid w:val="006E0815"/>
    <w:rsid w:val="006E0C72"/>
    <w:rsid w:val="006E0CF0"/>
    <w:rsid w:val="006E0EF8"/>
    <w:rsid w:val="006E10A4"/>
    <w:rsid w:val="006E10D5"/>
    <w:rsid w:val="006E16C7"/>
    <w:rsid w:val="006E1C16"/>
    <w:rsid w:val="006E1DAF"/>
    <w:rsid w:val="006E1EB2"/>
    <w:rsid w:val="006E1EBE"/>
    <w:rsid w:val="006E2374"/>
    <w:rsid w:val="006E3699"/>
    <w:rsid w:val="006E4366"/>
    <w:rsid w:val="006E5080"/>
    <w:rsid w:val="006E55E2"/>
    <w:rsid w:val="006E576A"/>
    <w:rsid w:val="006E58AB"/>
    <w:rsid w:val="006E62C1"/>
    <w:rsid w:val="006E6FF5"/>
    <w:rsid w:val="006E72F4"/>
    <w:rsid w:val="006F0390"/>
    <w:rsid w:val="006F0DAB"/>
    <w:rsid w:val="006F0DE0"/>
    <w:rsid w:val="006F1764"/>
    <w:rsid w:val="006F1992"/>
    <w:rsid w:val="006F29BD"/>
    <w:rsid w:val="006F2AD2"/>
    <w:rsid w:val="006F3AF7"/>
    <w:rsid w:val="006F48F8"/>
    <w:rsid w:val="006F4AF3"/>
    <w:rsid w:val="006F631F"/>
    <w:rsid w:val="006F6CB4"/>
    <w:rsid w:val="006F6F1A"/>
    <w:rsid w:val="007021A9"/>
    <w:rsid w:val="00702869"/>
    <w:rsid w:val="00703149"/>
    <w:rsid w:val="007037A1"/>
    <w:rsid w:val="0070396D"/>
    <w:rsid w:val="00706474"/>
    <w:rsid w:val="00706514"/>
    <w:rsid w:val="0070660D"/>
    <w:rsid w:val="00706C14"/>
    <w:rsid w:val="007074EA"/>
    <w:rsid w:val="00710130"/>
    <w:rsid w:val="007109C3"/>
    <w:rsid w:val="00712A1E"/>
    <w:rsid w:val="00713517"/>
    <w:rsid w:val="0071413C"/>
    <w:rsid w:val="007141AD"/>
    <w:rsid w:val="00714761"/>
    <w:rsid w:val="007148F4"/>
    <w:rsid w:val="00714D33"/>
    <w:rsid w:val="00715075"/>
    <w:rsid w:val="00715C0A"/>
    <w:rsid w:val="007160C8"/>
    <w:rsid w:val="00716277"/>
    <w:rsid w:val="00716A73"/>
    <w:rsid w:val="00717123"/>
    <w:rsid w:val="007204AB"/>
    <w:rsid w:val="00721576"/>
    <w:rsid w:val="00721784"/>
    <w:rsid w:val="007217F8"/>
    <w:rsid w:val="00721BD4"/>
    <w:rsid w:val="00722BF5"/>
    <w:rsid w:val="00722EC0"/>
    <w:rsid w:val="00724D58"/>
    <w:rsid w:val="00725F4F"/>
    <w:rsid w:val="00726DF0"/>
    <w:rsid w:val="00727167"/>
    <w:rsid w:val="007317D5"/>
    <w:rsid w:val="00731BB5"/>
    <w:rsid w:val="00731E76"/>
    <w:rsid w:val="00733370"/>
    <w:rsid w:val="00733A68"/>
    <w:rsid w:val="00733A9A"/>
    <w:rsid w:val="007347DA"/>
    <w:rsid w:val="00737168"/>
    <w:rsid w:val="007400E8"/>
    <w:rsid w:val="00740B28"/>
    <w:rsid w:val="00741BF2"/>
    <w:rsid w:val="00741DBB"/>
    <w:rsid w:val="00743034"/>
    <w:rsid w:val="00743458"/>
    <w:rsid w:val="00743C3F"/>
    <w:rsid w:val="00743ECF"/>
    <w:rsid w:val="007440A6"/>
    <w:rsid w:val="007442F7"/>
    <w:rsid w:val="00745598"/>
    <w:rsid w:val="00745666"/>
    <w:rsid w:val="00745CB4"/>
    <w:rsid w:val="00745DD1"/>
    <w:rsid w:val="00746290"/>
    <w:rsid w:val="0074695F"/>
    <w:rsid w:val="007479F5"/>
    <w:rsid w:val="00751AAB"/>
    <w:rsid w:val="007555FD"/>
    <w:rsid w:val="00755736"/>
    <w:rsid w:val="0075599B"/>
    <w:rsid w:val="00755F0F"/>
    <w:rsid w:val="00756B4C"/>
    <w:rsid w:val="00756F1A"/>
    <w:rsid w:val="00757047"/>
    <w:rsid w:val="00757B82"/>
    <w:rsid w:val="007602D0"/>
    <w:rsid w:val="007625CE"/>
    <w:rsid w:val="0076308D"/>
    <w:rsid w:val="00764639"/>
    <w:rsid w:val="007647E9"/>
    <w:rsid w:val="00764CE5"/>
    <w:rsid w:val="0076590B"/>
    <w:rsid w:val="00766041"/>
    <w:rsid w:val="007660F7"/>
    <w:rsid w:val="0076718B"/>
    <w:rsid w:val="00767268"/>
    <w:rsid w:val="0076739D"/>
    <w:rsid w:val="007674B3"/>
    <w:rsid w:val="00770D2E"/>
    <w:rsid w:val="0077113E"/>
    <w:rsid w:val="007712F4"/>
    <w:rsid w:val="00771615"/>
    <w:rsid w:val="007716C8"/>
    <w:rsid w:val="00771854"/>
    <w:rsid w:val="00773AAE"/>
    <w:rsid w:val="00773B54"/>
    <w:rsid w:val="0077510E"/>
    <w:rsid w:val="00775394"/>
    <w:rsid w:val="00775528"/>
    <w:rsid w:val="007772B2"/>
    <w:rsid w:val="00777403"/>
    <w:rsid w:val="00780022"/>
    <w:rsid w:val="00780302"/>
    <w:rsid w:val="00780BE0"/>
    <w:rsid w:val="0078133C"/>
    <w:rsid w:val="00781B4C"/>
    <w:rsid w:val="007838B2"/>
    <w:rsid w:val="007838D4"/>
    <w:rsid w:val="007842FE"/>
    <w:rsid w:val="00784D07"/>
    <w:rsid w:val="00785164"/>
    <w:rsid w:val="007858D2"/>
    <w:rsid w:val="00785A54"/>
    <w:rsid w:val="007863D8"/>
    <w:rsid w:val="007903E0"/>
    <w:rsid w:val="00791D6C"/>
    <w:rsid w:val="00791ECB"/>
    <w:rsid w:val="007927A5"/>
    <w:rsid w:val="00793040"/>
    <w:rsid w:val="0079363E"/>
    <w:rsid w:val="00794394"/>
    <w:rsid w:val="007952A3"/>
    <w:rsid w:val="00795658"/>
    <w:rsid w:val="00796FE7"/>
    <w:rsid w:val="0079707B"/>
    <w:rsid w:val="007972A0"/>
    <w:rsid w:val="007A0458"/>
    <w:rsid w:val="007A08D0"/>
    <w:rsid w:val="007A178F"/>
    <w:rsid w:val="007A26B4"/>
    <w:rsid w:val="007A2C34"/>
    <w:rsid w:val="007A37EF"/>
    <w:rsid w:val="007A40C5"/>
    <w:rsid w:val="007A4614"/>
    <w:rsid w:val="007A476F"/>
    <w:rsid w:val="007A4DB1"/>
    <w:rsid w:val="007A4F4D"/>
    <w:rsid w:val="007A5113"/>
    <w:rsid w:val="007A6BF0"/>
    <w:rsid w:val="007B0699"/>
    <w:rsid w:val="007B13DE"/>
    <w:rsid w:val="007B13E8"/>
    <w:rsid w:val="007B17EB"/>
    <w:rsid w:val="007B2D0C"/>
    <w:rsid w:val="007B2F5C"/>
    <w:rsid w:val="007B3673"/>
    <w:rsid w:val="007B38E5"/>
    <w:rsid w:val="007B432F"/>
    <w:rsid w:val="007B4A0F"/>
    <w:rsid w:val="007B5A38"/>
    <w:rsid w:val="007B5BB4"/>
    <w:rsid w:val="007B6772"/>
    <w:rsid w:val="007B7102"/>
    <w:rsid w:val="007C049B"/>
    <w:rsid w:val="007C1279"/>
    <w:rsid w:val="007C13B5"/>
    <w:rsid w:val="007C221A"/>
    <w:rsid w:val="007C395C"/>
    <w:rsid w:val="007C3CBC"/>
    <w:rsid w:val="007C46DC"/>
    <w:rsid w:val="007C4ADB"/>
    <w:rsid w:val="007C4B5F"/>
    <w:rsid w:val="007C51F5"/>
    <w:rsid w:val="007C5D03"/>
    <w:rsid w:val="007C5E60"/>
    <w:rsid w:val="007C5F84"/>
    <w:rsid w:val="007C61BC"/>
    <w:rsid w:val="007C66E8"/>
    <w:rsid w:val="007C6EE9"/>
    <w:rsid w:val="007C7A0C"/>
    <w:rsid w:val="007D040D"/>
    <w:rsid w:val="007D0BBA"/>
    <w:rsid w:val="007D136C"/>
    <w:rsid w:val="007D22D4"/>
    <w:rsid w:val="007D2C96"/>
    <w:rsid w:val="007D381A"/>
    <w:rsid w:val="007D3ECA"/>
    <w:rsid w:val="007D49DC"/>
    <w:rsid w:val="007D4C1E"/>
    <w:rsid w:val="007D54CA"/>
    <w:rsid w:val="007D56F0"/>
    <w:rsid w:val="007D6FC7"/>
    <w:rsid w:val="007D702C"/>
    <w:rsid w:val="007D7BA9"/>
    <w:rsid w:val="007D7D79"/>
    <w:rsid w:val="007E0CF5"/>
    <w:rsid w:val="007E1077"/>
    <w:rsid w:val="007E12AA"/>
    <w:rsid w:val="007E13EB"/>
    <w:rsid w:val="007E2069"/>
    <w:rsid w:val="007E2D9A"/>
    <w:rsid w:val="007E3230"/>
    <w:rsid w:val="007E406C"/>
    <w:rsid w:val="007E43F2"/>
    <w:rsid w:val="007E479B"/>
    <w:rsid w:val="007E53F4"/>
    <w:rsid w:val="007E5C9A"/>
    <w:rsid w:val="007E5CF7"/>
    <w:rsid w:val="007E6BDC"/>
    <w:rsid w:val="007E7469"/>
    <w:rsid w:val="007E7805"/>
    <w:rsid w:val="007E79D5"/>
    <w:rsid w:val="007F03DB"/>
    <w:rsid w:val="007F0AFD"/>
    <w:rsid w:val="007F1607"/>
    <w:rsid w:val="007F19AE"/>
    <w:rsid w:val="007F2C81"/>
    <w:rsid w:val="007F403A"/>
    <w:rsid w:val="007F42BB"/>
    <w:rsid w:val="007F4D4E"/>
    <w:rsid w:val="007F527A"/>
    <w:rsid w:val="007F5C08"/>
    <w:rsid w:val="007F61B7"/>
    <w:rsid w:val="007F63A3"/>
    <w:rsid w:val="007F64B8"/>
    <w:rsid w:val="007F6787"/>
    <w:rsid w:val="007F719C"/>
    <w:rsid w:val="007F7B50"/>
    <w:rsid w:val="0080046B"/>
    <w:rsid w:val="00800822"/>
    <w:rsid w:val="0080103A"/>
    <w:rsid w:val="00802558"/>
    <w:rsid w:val="00802924"/>
    <w:rsid w:val="00802A66"/>
    <w:rsid w:val="00804124"/>
    <w:rsid w:val="00804303"/>
    <w:rsid w:val="00804B2B"/>
    <w:rsid w:val="00804CA1"/>
    <w:rsid w:val="00804E04"/>
    <w:rsid w:val="00804F3F"/>
    <w:rsid w:val="00805D57"/>
    <w:rsid w:val="00805FC8"/>
    <w:rsid w:val="00807295"/>
    <w:rsid w:val="0080740F"/>
    <w:rsid w:val="00807A65"/>
    <w:rsid w:val="00807BEE"/>
    <w:rsid w:val="00810774"/>
    <w:rsid w:val="00810862"/>
    <w:rsid w:val="00810FDB"/>
    <w:rsid w:val="0081184D"/>
    <w:rsid w:val="008124BA"/>
    <w:rsid w:val="00813CB8"/>
    <w:rsid w:val="0081462A"/>
    <w:rsid w:val="00815A06"/>
    <w:rsid w:val="00815B5B"/>
    <w:rsid w:val="0081608E"/>
    <w:rsid w:val="00816E6E"/>
    <w:rsid w:val="00816FE6"/>
    <w:rsid w:val="00817321"/>
    <w:rsid w:val="00820B88"/>
    <w:rsid w:val="00821BB6"/>
    <w:rsid w:val="00821FB0"/>
    <w:rsid w:val="008227CB"/>
    <w:rsid w:val="00822810"/>
    <w:rsid w:val="0082347F"/>
    <w:rsid w:val="008239DF"/>
    <w:rsid w:val="0082438A"/>
    <w:rsid w:val="00824654"/>
    <w:rsid w:val="00824F3B"/>
    <w:rsid w:val="008255C3"/>
    <w:rsid w:val="0082570A"/>
    <w:rsid w:val="00826CF6"/>
    <w:rsid w:val="00827EC8"/>
    <w:rsid w:val="0083065B"/>
    <w:rsid w:val="00830686"/>
    <w:rsid w:val="00830707"/>
    <w:rsid w:val="00830ADC"/>
    <w:rsid w:val="00830C81"/>
    <w:rsid w:val="00831087"/>
    <w:rsid w:val="008329B7"/>
    <w:rsid w:val="0083315B"/>
    <w:rsid w:val="00833B5F"/>
    <w:rsid w:val="0083412B"/>
    <w:rsid w:val="00834B3C"/>
    <w:rsid w:val="00834C0D"/>
    <w:rsid w:val="00834E88"/>
    <w:rsid w:val="00836325"/>
    <w:rsid w:val="00836660"/>
    <w:rsid w:val="0083787D"/>
    <w:rsid w:val="00837B26"/>
    <w:rsid w:val="00840A05"/>
    <w:rsid w:val="00840AA9"/>
    <w:rsid w:val="00840FF8"/>
    <w:rsid w:val="00842D37"/>
    <w:rsid w:val="00843FD1"/>
    <w:rsid w:val="00844A19"/>
    <w:rsid w:val="00846362"/>
    <w:rsid w:val="008470E6"/>
    <w:rsid w:val="00847388"/>
    <w:rsid w:val="00847D2F"/>
    <w:rsid w:val="0085028F"/>
    <w:rsid w:val="00851A27"/>
    <w:rsid w:val="00852213"/>
    <w:rsid w:val="00852353"/>
    <w:rsid w:val="00852953"/>
    <w:rsid w:val="008534A0"/>
    <w:rsid w:val="00853549"/>
    <w:rsid w:val="00853655"/>
    <w:rsid w:val="0085461A"/>
    <w:rsid w:val="00854CCF"/>
    <w:rsid w:val="008578E7"/>
    <w:rsid w:val="008601EF"/>
    <w:rsid w:val="008611E9"/>
    <w:rsid w:val="008612F5"/>
    <w:rsid w:val="0086245A"/>
    <w:rsid w:val="00862F76"/>
    <w:rsid w:val="00863136"/>
    <w:rsid w:val="00863586"/>
    <w:rsid w:val="00863814"/>
    <w:rsid w:val="008644CC"/>
    <w:rsid w:val="00864F12"/>
    <w:rsid w:val="008653FB"/>
    <w:rsid w:val="0086583D"/>
    <w:rsid w:val="0086661E"/>
    <w:rsid w:val="00866644"/>
    <w:rsid w:val="00867286"/>
    <w:rsid w:val="008673AF"/>
    <w:rsid w:val="00870090"/>
    <w:rsid w:val="00870C73"/>
    <w:rsid w:val="00872781"/>
    <w:rsid w:val="0087298E"/>
    <w:rsid w:val="00873499"/>
    <w:rsid w:val="00873775"/>
    <w:rsid w:val="00873D93"/>
    <w:rsid w:val="0087444A"/>
    <w:rsid w:val="00874796"/>
    <w:rsid w:val="0087483C"/>
    <w:rsid w:val="0087564B"/>
    <w:rsid w:val="008763F1"/>
    <w:rsid w:val="00877708"/>
    <w:rsid w:val="00877761"/>
    <w:rsid w:val="00881444"/>
    <w:rsid w:val="00881C43"/>
    <w:rsid w:val="0088323D"/>
    <w:rsid w:val="00883C3B"/>
    <w:rsid w:val="00884094"/>
    <w:rsid w:val="00884552"/>
    <w:rsid w:val="00884564"/>
    <w:rsid w:val="00884654"/>
    <w:rsid w:val="00886C97"/>
    <w:rsid w:val="00886DF9"/>
    <w:rsid w:val="00887D59"/>
    <w:rsid w:val="00890401"/>
    <w:rsid w:val="008909D0"/>
    <w:rsid w:val="00890A93"/>
    <w:rsid w:val="008914B9"/>
    <w:rsid w:val="00891859"/>
    <w:rsid w:val="00891B04"/>
    <w:rsid w:val="00891B5C"/>
    <w:rsid w:val="00892A90"/>
    <w:rsid w:val="008933FF"/>
    <w:rsid w:val="00893865"/>
    <w:rsid w:val="00893F5F"/>
    <w:rsid w:val="00893FFF"/>
    <w:rsid w:val="00894874"/>
    <w:rsid w:val="00894DC3"/>
    <w:rsid w:val="00895241"/>
    <w:rsid w:val="00895CB4"/>
    <w:rsid w:val="00895DB7"/>
    <w:rsid w:val="008974F8"/>
    <w:rsid w:val="00897961"/>
    <w:rsid w:val="008A041C"/>
    <w:rsid w:val="008A09E4"/>
    <w:rsid w:val="008A1003"/>
    <w:rsid w:val="008A17DD"/>
    <w:rsid w:val="008A23AA"/>
    <w:rsid w:val="008A25D4"/>
    <w:rsid w:val="008A2CEA"/>
    <w:rsid w:val="008A38E8"/>
    <w:rsid w:val="008A3AEB"/>
    <w:rsid w:val="008A3CA9"/>
    <w:rsid w:val="008A4A02"/>
    <w:rsid w:val="008A4AA3"/>
    <w:rsid w:val="008A4D36"/>
    <w:rsid w:val="008A7423"/>
    <w:rsid w:val="008B2168"/>
    <w:rsid w:val="008B2CA4"/>
    <w:rsid w:val="008B3C41"/>
    <w:rsid w:val="008B526D"/>
    <w:rsid w:val="008B55D2"/>
    <w:rsid w:val="008B5692"/>
    <w:rsid w:val="008B66BA"/>
    <w:rsid w:val="008B6934"/>
    <w:rsid w:val="008B7736"/>
    <w:rsid w:val="008B7FDC"/>
    <w:rsid w:val="008C0079"/>
    <w:rsid w:val="008C0BDE"/>
    <w:rsid w:val="008C2071"/>
    <w:rsid w:val="008C2515"/>
    <w:rsid w:val="008C2541"/>
    <w:rsid w:val="008C2FA8"/>
    <w:rsid w:val="008C35CD"/>
    <w:rsid w:val="008C37E4"/>
    <w:rsid w:val="008C3ADE"/>
    <w:rsid w:val="008C3D6D"/>
    <w:rsid w:val="008C3DC7"/>
    <w:rsid w:val="008C3E46"/>
    <w:rsid w:val="008C4562"/>
    <w:rsid w:val="008C4853"/>
    <w:rsid w:val="008C52A5"/>
    <w:rsid w:val="008C542A"/>
    <w:rsid w:val="008C7577"/>
    <w:rsid w:val="008D0016"/>
    <w:rsid w:val="008D02BE"/>
    <w:rsid w:val="008D0565"/>
    <w:rsid w:val="008D1371"/>
    <w:rsid w:val="008D1E44"/>
    <w:rsid w:val="008D227B"/>
    <w:rsid w:val="008D3888"/>
    <w:rsid w:val="008D4797"/>
    <w:rsid w:val="008D5917"/>
    <w:rsid w:val="008D5B47"/>
    <w:rsid w:val="008D5C60"/>
    <w:rsid w:val="008D5D4F"/>
    <w:rsid w:val="008D5E73"/>
    <w:rsid w:val="008D5EB9"/>
    <w:rsid w:val="008D6385"/>
    <w:rsid w:val="008D63D3"/>
    <w:rsid w:val="008D6EDE"/>
    <w:rsid w:val="008D79A6"/>
    <w:rsid w:val="008D7A88"/>
    <w:rsid w:val="008D7ADA"/>
    <w:rsid w:val="008D7D0E"/>
    <w:rsid w:val="008D7E5C"/>
    <w:rsid w:val="008D7F0E"/>
    <w:rsid w:val="008E1489"/>
    <w:rsid w:val="008E1917"/>
    <w:rsid w:val="008E1F75"/>
    <w:rsid w:val="008E210A"/>
    <w:rsid w:val="008E218F"/>
    <w:rsid w:val="008E293B"/>
    <w:rsid w:val="008E2E98"/>
    <w:rsid w:val="008E47C6"/>
    <w:rsid w:val="008E50AF"/>
    <w:rsid w:val="008E540C"/>
    <w:rsid w:val="008E5EB7"/>
    <w:rsid w:val="008E68CD"/>
    <w:rsid w:val="008E696D"/>
    <w:rsid w:val="008E7DB3"/>
    <w:rsid w:val="008F1F7A"/>
    <w:rsid w:val="008F324D"/>
    <w:rsid w:val="008F5532"/>
    <w:rsid w:val="008F70C9"/>
    <w:rsid w:val="008F73B2"/>
    <w:rsid w:val="00900316"/>
    <w:rsid w:val="009007E8"/>
    <w:rsid w:val="00900E1A"/>
    <w:rsid w:val="009015B6"/>
    <w:rsid w:val="00901B84"/>
    <w:rsid w:val="00901B97"/>
    <w:rsid w:val="00902AB5"/>
    <w:rsid w:val="00902B41"/>
    <w:rsid w:val="00903D0C"/>
    <w:rsid w:val="00903D80"/>
    <w:rsid w:val="0090443D"/>
    <w:rsid w:val="0090521D"/>
    <w:rsid w:val="009057AA"/>
    <w:rsid w:val="00906175"/>
    <w:rsid w:val="009064BB"/>
    <w:rsid w:val="00906621"/>
    <w:rsid w:val="009076B8"/>
    <w:rsid w:val="00907A02"/>
    <w:rsid w:val="00907A9F"/>
    <w:rsid w:val="009106AB"/>
    <w:rsid w:val="00910ABA"/>
    <w:rsid w:val="00911341"/>
    <w:rsid w:val="00912152"/>
    <w:rsid w:val="009122A3"/>
    <w:rsid w:val="00914A5C"/>
    <w:rsid w:val="00914C89"/>
    <w:rsid w:val="00915314"/>
    <w:rsid w:val="00915AE6"/>
    <w:rsid w:val="00915EB8"/>
    <w:rsid w:val="009165CF"/>
    <w:rsid w:val="00917172"/>
    <w:rsid w:val="00917F76"/>
    <w:rsid w:val="009208D8"/>
    <w:rsid w:val="009218E7"/>
    <w:rsid w:val="009223CE"/>
    <w:rsid w:val="00922C62"/>
    <w:rsid w:val="00922D2E"/>
    <w:rsid w:val="00923341"/>
    <w:rsid w:val="009233E3"/>
    <w:rsid w:val="00923B2C"/>
    <w:rsid w:val="00924A18"/>
    <w:rsid w:val="00931AB2"/>
    <w:rsid w:val="00931D72"/>
    <w:rsid w:val="00931EC9"/>
    <w:rsid w:val="009328F0"/>
    <w:rsid w:val="0093295C"/>
    <w:rsid w:val="00932985"/>
    <w:rsid w:val="0093307F"/>
    <w:rsid w:val="00933226"/>
    <w:rsid w:val="009333C1"/>
    <w:rsid w:val="00933D50"/>
    <w:rsid w:val="009343FD"/>
    <w:rsid w:val="009345ED"/>
    <w:rsid w:val="00934CD5"/>
    <w:rsid w:val="00934EF7"/>
    <w:rsid w:val="00935D8C"/>
    <w:rsid w:val="009367F6"/>
    <w:rsid w:val="00937671"/>
    <w:rsid w:val="009403D5"/>
    <w:rsid w:val="00940FAD"/>
    <w:rsid w:val="00943242"/>
    <w:rsid w:val="0094324A"/>
    <w:rsid w:val="009438BE"/>
    <w:rsid w:val="00943AA9"/>
    <w:rsid w:val="00944161"/>
    <w:rsid w:val="0094462E"/>
    <w:rsid w:val="00945106"/>
    <w:rsid w:val="0094598E"/>
    <w:rsid w:val="009459FB"/>
    <w:rsid w:val="00945A3C"/>
    <w:rsid w:val="00946219"/>
    <w:rsid w:val="0094625E"/>
    <w:rsid w:val="0094696E"/>
    <w:rsid w:val="009505EE"/>
    <w:rsid w:val="00950CA1"/>
    <w:rsid w:val="0095195F"/>
    <w:rsid w:val="00951B37"/>
    <w:rsid w:val="009521A8"/>
    <w:rsid w:val="00952E41"/>
    <w:rsid w:val="0095400F"/>
    <w:rsid w:val="009542FA"/>
    <w:rsid w:val="00954765"/>
    <w:rsid w:val="00955ACE"/>
    <w:rsid w:val="00955D03"/>
    <w:rsid w:val="00955EF6"/>
    <w:rsid w:val="00955F38"/>
    <w:rsid w:val="009563A0"/>
    <w:rsid w:val="00956841"/>
    <w:rsid w:val="009575FD"/>
    <w:rsid w:val="00957A53"/>
    <w:rsid w:val="00960314"/>
    <w:rsid w:val="00961569"/>
    <w:rsid w:val="00961663"/>
    <w:rsid w:val="0096205D"/>
    <w:rsid w:val="00962795"/>
    <w:rsid w:val="009650F1"/>
    <w:rsid w:val="00966695"/>
    <w:rsid w:val="00966886"/>
    <w:rsid w:val="0096723A"/>
    <w:rsid w:val="00967331"/>
    <w:rsid w:val="009678E4"/>
    <w:rsid w:val="009703EB"/>
    <w:rsid w:val="009708EE"/>
    <w:rsid w:val="00971DB8"/>
    <w:rsid w:val="00973591"/>
    <w:rsid w:val="00973735"/>
    <w:rsid w:val="00973B4C"/>
    <w:rsid w:val="00973F9E"/>
    <w:rsid w:val="00974F8B"/>
    <w:rsid w:val="00975E7E"/>
    <w:rsid w:val="009764E2"/>
    <w:rsid w:val="009774DF"/>
    <w:rsid w:val="009802D9"/>
    <w:rsid w:val="009803C8"/>
    <w:rsid w:val="00980795"/>
    <w:rsid w:val="0098094E"/>
    <w:rsid w:val="009812E1"/>
    <w:rsid w:val="00981B1E"/>
    <w:rsid w:val="0098337B"/>
    <w:rsid w:val="009842DE"/>
    <w:rsid w:val="00985480"/>
    <w:rsid w:val="00986650"/>
    <w:rsid w:val="009868E0"/>
    <w:rsid w:val="009872AF"/>
    <w:rsid w:val="009878E9"/>
    <w:rsid w:val="009879AE"/>
    <w:rsid w:val="009908D7"/>
    <w:rsid w:val="00992A79"/>
    <w:rsid w:val="00992D63"/>
    <w:rsid w:val="00994452"/>
    <w:rsid w:val="00994897"/>
    <w:rsid w:val="009948F8"/>
    <w:rsid w:val="009949D8"/>
    <w:rsid w:val="00995682"/>
    <w:rsid w:val="009959FB"/>
    <w:rsid w:val="009962BD"/>
    <w:rsid w:val="00996700"/>
    <w:rsid w:val="00996EE1"/>
    <w:rsid w:val="00997296"/>
    <w:rsid w:val="009A1C49"/>
    <w:rsid w:val="009A2E46"/>
    <w:rsid w:val="009A4043"/>
    <w:rsid w:val="009A4AB4"/>
    <w:rsid w:val="009A503E"/>
    <w:rsid w:val="009A52F7"/>
    <w:rsid w:val="009A66E5"/>
    <w:rsid w:val="009A740E"/>
    <w:rsid w:val="009A77A3"/>
    <w:rsid w:val="009A7D07"/>
    <w:rsid w:val="009B0EFA"/>
    <w:rsid w:val="009B466E"/>
    <w:rsid w:val="009B67C1"/>
    <w:rsid w:val="009B6FC5"/>
    <w:rsid w:val="009B78E5"/>
    <w:rsid w:val="009B7B87"/>
    <w:rsid w:val="009C03EA"/>
    <w:rsid w:val="009C0859"/>
    <w:rsid w:val="009C13D8"/>
    <w:rsid w:val="009C2046"/>
    <w:rsid w:val="009C266F"/>
    <w:rsid w:val="009C26A4"/>
    <w:rsid w:val="009C290D"/>
    <w:rsid w:val="009C2D14"/>
    <w:rsid w:val="009C4512"/>
    <w:rsid w:val="009C48FA"/>
    <w:rsid w:val="009C4921"/>
    <w:rsid w:val="009C51B4"/>
    <w:rsid w:val="009C6336"/>
    <w:rsid w:val="009C6DBC"/>
    <w:rsid w:val="009C7EF0"/>
    <w:rsid w:val="009D046A"/>
    <w:rsid w:val="009D0643"/>
    <w:rsid w:val="009D095F"/>
    <w:rsid w:val="009D257A"/>
    <w:rsid w:val="009D2745"/>
    <w:rsid w:val="009D2846"/>
    <w:rsid w:val="009D30CD"/>
    <w:rsid w:val="009D39F3"/>
    <w:rsid w:val="009D40AA"/>
    <w:rsid w:val="009D4B78"/>
    <w:rsid w:val="009D5D84"/>
    <w:rsid w:val="009D6025"/>
    <w:rsid w:val="009D663F"/>
    <w:rsid w:val="009D6A48"/>
    <w:rsid w:val="009D724C"/>
    <w:rsid w:val="009D771A"/>
    <w:rsid w:val="009D7B3E"/>
    <w:rsid w:val="009E0434"/>
    <w:rsid w:val="009E055A"/>
    <w:rsid w:val="009E0ECD"/>
    <w:rsid w:val="009E1637"/>
    <w:rsid w:val="009E4BAD"/>
    <w:rsid w:val="009E576D"/>
    <w:rsid w:val="009E5C47"/>
    <w:rsid w:val="009E5E8B"/>
    <w:rsid w:val="009E7A89"/>
    <w:rsid w:val="009E7E00"/>
    <w:rsid w:val="009F081A"/>
    <w:rsid w:val="009F0D4F"/>
    <w:rsid w:val="009F1591"/>
    <w:rsid w:val="009F2270"/>
    <w:rsid w:val="009F24BE"/>
    <w:rsid w:val="009F2D20"/>
    <w:rsid w:val="009F32D7"/>
    <w:rsid w:val="009F36B1"/>
    <w:rsid w:val="009F3E72"/>
    <w:rsid w:val="009F5CB7"/>
    <w:rsid w:val="009F68C6"/>
    <w:rsid w:val="00A0011E"/>
    <w:rsid w:val="00A010D8"/>
    <w:rsid w:val="00A01286"/>
    <w:rsid w:val="00A025B4"/>
    <w:rsid w:val="00A029C2"/>
    <w:rsid w:val="00A02B8E"/>
    <w:rsid w:val="00A02E8A"/>
    <w:rsid w:val="00A02EF9"/>
    <w:rsid w:val="00A033F1"/>
    <w:rsid w:val="00A039EF"/>
    <w:rsid w:val="00A04AA9"/>
    <w:rsid w:val="00A0547F"/>
    <w:rsid w:val="00A05802"/>
    <w:rsid w:val="00A06402"/>
    <w:rsid w:val="00A06C2A"/>
    <w:rsid w:val="00A07711"/>
    <w:rsid w:val="00A11DC9"/>
    <w:rsid w:val="00A11F61"/>
    <w:rsid w:val="00A121CC"/>
    <w:rsid w:val="00A126A9"/>
    <w:rsid w:val="00A12E6C"/>
    <w:rsid w:val="00A13124"/>
    <w:rsid w:val="00A132A0"/>
    <w:rsid w:val="00A132D9"/>
    <w:rsid w:val="00A13865"/>
    <w:rsid w:val="00A13D90"/>
    <w:rsid w:val="00A14F29"/>
    <w:rsid w:val="00A15BAF"/>
    <w:rsid w:val="00A168D5"/>
    <w:rsid w:val="00A17EB2"/>
    <w:rsid w:val="00A20828"/>
    <w:rsid w:val="00A2082D"/>
    <w:rsid w:val="00A208D0"/>
    <w:rsid w:val="00A20945"/>
    <w:rsid w:val="00A20BA1"/>
    <w:rsid w:val="00A2185D"/>
    <w:rsid w:val="00A21984"/>
    <w:rsid w:val="00A220BB"/>
    <w:rsid w:val="00A2304F"/>
    <w:rsid w:val="00A23E0D"/>
    <w:rsid w:val="00A23E8B"/>
    <w:rsid w:val="00A241CB"/>
    <w:rsid w:val="00A24987"/>
    <w:rsid w:val="00A24F6E"/>
    <w:rsid w:val="00A254C5"/>
    <w:rsid w:val="00A262F9"/>
    <w:rsid w:val="00A266C1"/>
    <w:rsid w:val="00A27C23"/>
    <w:rsid w:val="00A305F9"/>
    <w:rsid w:val="00A322BB"/>
    <w:rsid w:val="00A32B16"/>
    <w:rsid w:val="00A32BCB"/>
    <w:rsid w:val="00A33E4B"/>
    <w:rsid w:val="00A34123"/>
    <w:rsid w:val="00A3415B"/>
    <w:rsid w:val="00A34483"/>
    <w:rsid w:val="00A34862"/>
    <w:rsid w:val="00A349A5"/>
    <w:rsid w:val="00A3501F"/>
    <w:rsid w:val="00A3628E"/>
    <w:rsid w:val="00A365E5"/>
    <w:rsid w:val="00A372AA"/>
    <w:rsid w:val="00A376D7"/>
    <w:rsid w:val="00A41698"/>
    <w:rsid w:val="00A41C73"/>
    <w:rsid w:val="00A424BF"/>
    <w:rsid w:val="00A439BB"/>
    <w:rsid w:val="00A4434A"/>
    <w:rsid w:val="00A445C6"/>
    <w:rsid w:val="00A44A7D"/>
    <w:rsid w:val="00A44B36"/>
    <w:rsid w:val="00A452A2"/>
    <w:rsid w:val="00A45DB1"/>
    <w:rsid w:val="00A46006"/>
    <w:rsid w:val="00A47325"/>
    <w:rsid w:val="00A47CF1"/>
    <w:rsid w:val="00A5022C"/>
    <w:rsid w:val="00A50245"/>
    <w:rsid w:val="00A51649"/>
    <w:rsid w:val="00A516FC"/>
    <w:rsid w:val="00A51F66"/>
    <w:rsid w:val="00A52248"/>
    <w:rsid w:val="00A52AC8"/>
    <w:rsid w:val="00A532E7"/>
    <w:rsid w:val="00A53AD5"/>
    <w:rsid w:val="00A543F4"/>
    <w:rsid w:val="00A5502B"/>
    <w:rsid w:val="00A5573E"/>
    <w:rsid w:val="00A56887"/>
    <w:rsid w:val="00A568F1"/>
    <w:rsid w:val="00A56CB3"/>
    <w:rsid w:val="00A57186"/>
    <w:rsid w:val="00A578CA"/>
    <w:rsid w:val="00A57A17"/>
    <w:rsid w:val="00A60389"/>
    <w:rsid w:val="00A604D7"/>
    <w:rsid w:val="00A609E0"/>
    <w:rsid w:val="00A60B3F"/>
    <w:rsid w:val="00A60C54"/>
    <w:rsid w:val="00A60EB7"/>
    <w:rsid w:val="00A61585"/>
    <w:rsid w:val="00A622DA"/>
    <w:rsid w:val="00A631E6"/>
    <w:rsid w:val="00A636DE"/>
    <w:rsid w:val="00A63B77"/>
    <w:rsid w:val="00A63CFA"/>
    <w:rsid w:val="00A63FB8"/>
    <w:rsid w:val="00A642CB"/>
    <w:rsid w:val="00A649EC"/>
    <w:rsid w:val="00A64B3A"/>
    <w:rsid w:val="00A65C37"/>
    <w:rsid w:val="00A672FE"/>
    <w:rsid w:val="00A67AB2"/>
    <w:rsid w:val="00A67CFD"/>
    <w:rsid w:val="00A70AA3"/>
    <w:rsid w:val="00A70B5F"/>
    <w:rsid w:val="00A7107D"/>
    <w:rsid w:val="00A71128"/>
    <w:rsid w:val="00A711A3"/>
    <w:rsid w:val="00A71E4B"/>
    <w:rsid w:val="00A7259A"/>
    <w:rsid w:val="00A73C88"/>
    <w:rsid w:val="00A75371"/>
    <w:rsid w:val="00A75ACD"/>
    <w:rsid w:val="00A75E5C"/>
    <w:rsid w:val="00A76C8A"/>
    <w:rsid w:val="00A771D7"/>
    <w:rsid w:val="00A77634"/>
    <w:rsid w:val="00A776A5"/>
    <w:rsid w:val="00A77CCD"/>
    <w:rsid w:val="00A80836"/>
    <w:rsid w:val="00A827E9"/>
    <w:rsid w:val="00A82BF5"/>
    <w:rsid w:val="00A831F4"/>
    <w:rsid w:val="00A83AF0"/>
    <w:rsid w:val="00A83CAF"/>
    <w:rsid w:val="00A83D00"/>
    <w:rsid w:val="00A83E7E"/>
    <w:rsid w:val="00A83EBB"/>
    <w:rsid w:val="00A8407A"/>
    <w:rsid w:val="00A84507"/>
    <w:rsid w:val="00A845F6"/>
    <w:rsid w:val="00A84850"/>
    <w:rsid w:val="00A84D4D"/>
    <w:rsid w:val="00A8522C"/>
    <w:rsid w:val="00A856CF"/>
    <w:rsid w:val="00A85E38"/>
    <w:rsid w:val="00A85E9C"/>
    <w:rsid w:val="00A86305"/>
    <w:rsid w:val="00A86D88"/>
    <w:rsid w:val="00A91584"/>
    <w:rsid w:val="00A92058"/>
    <w:rsid w:val="00A92632"/>
    <w:rsid w:val="00A94016"/>
    <w:rsid w:val="00A947CD"/>
    <w:rsid w:val="00A953F0"/>
    <w:rsid w:val="00A95419"/>
    <w:rsid w:val="00A95A08"/>
    <w:rsid w:val="00A960D1"/>
    <w:rsid w:val="00A96D88"/>
    <w:rsid w:val="00A96EF2"/>
    <w:rsid w:val="00AA01CB"/>
    <w:rsid w:val="00AA179E"/>
    <w:rsid w:val="00AA1928"/>
    <w:rsid w:val="00AA1F12"/>
    <w:rsid w:val="00AA4E3D"/>
    <w:rsid w:val="00AA5100"/>
    <w:rsid w:val="00AA53D4"/>
    <w:rsid w:val="00AA5432"/>
    <w:rsid w:val="00AA5ABE"/>
    <w:rsid w:val="00AA5DF3"/>
    <w:rsid w:val="00AA60CC"/>
    <w:rsid w:val="00AA621C"/>
    <w:rsid w:val="00AA62C9"/>
    <w:rsid w:val="00AA6787"/>
    <w:rsid w:val="00AB0132"/>
    <w:rsid w:val="00AB02D3"/>
    <w:rsid w:val="00AB03F5"/>
    <w:rsid w:val="00AB0543"/>
    <w:rsid w:val="00AB056B"/>
    <w:rsid w:val="00AB0653"/>
    <w:rsid w:val="00AB09F4"/>
    <w:rsid w:val="00AB163A"/>
    <w:rsid w:val="00AB16D7"/>
    <w:rsid w:val="00AB2573"/>
    <w:rsid w:val="00AB2615"/>
    <w:rsid w:val="00AB28CB"/>
    <w:rsid w:val="00AB2EF0"/>
    <w:rsid w:val="00AB3091"/>
    <w:rsid w:val="00AB3415"/>
    <w:rsid w:val="00AB3482"/>
    <w:rsid w:val="00AB34F6"/>
    <w:rsid w:val="00AB39FB"/>
    <w:rsid w:val="00AB3C8C"/>
    <w:rsid w:val="00AB5A27"/>
    <w:rsid w:val="00AB5E9C"/>
    <w:rsid w:val="00AB66EB"/>
    <w:rsid w:val="00AB682E"/>
    <w:rsid w:val="00AB6DC5"/>
    <w:rsid w:val="00AB790B"/>
    <w:rsid w:val="00AC0261"/>
    <w:rsid w:val="00AC0557"/>
    <w:rsid w:val="00AC13D3"/>
    <w:rsid w:val="00AC140F"/>
    <w:rsid w:val="00AC1DB8"/>
    <w:rsid w:val="00AC255B"/>
    <w:rsid w:val="00AC2839"/>
    <w:rsid w:val="00AC2DB5"/>
    <w:rsid w:val="00AC3781"/>
    <w:rsid w:val="00AC4162"/>
    <w:rsid w:val="00AC503F"/>
    <w:rsid w:val="00AC525B"/>
    <w:rsid w:val="00AC5D8F"/>
    <w:rsid w:val="00AC6E2E"/>
    <w:rsid w:val="00AC753A"/>
    <w:rsid w:val="00AC767D"/>
    <w:rsid w:val="00AC7D19"/>
    <w:rsid w:val="00AD19F8"/>
    <w:rsid w:val="00AD1C78"/>
    <w:rsid w:val="00AD24B9"/>
    <w:rsid w:val="00AD2507"/>
    <w:rsid w:val="00AD3573"/>
    <w:rsid w:val="00AD3DEF"/>
    <w:rsid w:val="00AD3FDF"/>
    <w:rsid w:val="00AD424B"/>
    <w:rsid w:val="00AD4DDF"/>
    <w:rsid w:val="00AD5C2F"/>
    <w:rsid w:val="00AD63D5"/>
    <w:rsid w:val="00AD6A14"/>
    <w:rsid w:val="00AD7B1C"/>
    <w:rsid w:val="00AE067F"/>
    <w:rsid w:val="00AE114E"/>
    <w:rsid w:val="00AE1364"/>
    <w:rsid w:val="00AE2011"/>
    <w:rsid w:val="00AE2F16"/>
    <w:rsid w:val="00AE3BD1"/>
    <w:rsid w:val="00AE46F8"/>
    <w:rsid w:val="00AE5705"/>
    <w:rsid w:val="00AE6B79"/>
    <w:rsid w:val="00AE769D"/>
    <w:rsid w:val="00AE7CD6"/>
    <w:rsid w:val="00AF1117"/>
    <w:rsid w:val="00AF13DA"/>
    <w:rsid w:val="00AF14C0"/>
    <w:rsid w:val="00AF185B"/>
    <w:rsid w:val="00AF18A7"/>
    <w:rsid w:val="00AF288B"/>
    <w:rsid w:val="00AF28CB"/>
    <w:rsid w:val="00AF2BD9"/>
    <w:rsid w:val="00AF30E5"/>
    <w:rsid w:val="00AF3BAB"/>
    <w:rsid w:val="00AF42A1"/>
    <w:rsid w:val="00AF44A7"/>
    <w:rsid w:val="00AF4735"/>
    <w:rsid w:val="00AF506E"/>
    <w:rsid w:val="00AF511B"/>
    <w:rsid w:val="00AF6D6A"/>
    <w:rsid w:val="00AF6F74"/>
    <w:rsid w:val="00AF6FB5"/>
    <w:rsid w:val="00AF7135"/>
    <w:rsid w:val="00AF71D7"/>
    <w:rsid w:val="00AF728F"/>
    <w:rsid w:val="00AF794B"/>
    <w:rsid w:val="00B00A16"/>
    <w:rsid w:val="00B00D3C"/>
    <w:rsid w:val="00B021B0"/>
    <w:rsid w:val="00B02BA9"/>
    <w:rsid w:val="00B02EFE"/>
    <w:rsid w:val="00B03CD4"/>
    <w:rsid w:val="00B04450"/>
    <w:rsid w:val="00B04C4A"/>
    <w:rsid w:val="00B06A99"/>
    <w:rsid w:val="00B06F22"/>
    <w:rsid w:val="00B06FD8"/>
    <w:rsid w:val="00B07137"/>
    <w:rsid w:val="00B07A2E"/>
    <w:rsid w:val="00B10093"/>
    <w:rsid w:val="00B1013E"/>
    <w:rsid w:val="00B10686"/>
    <w:rsid w:val="00B106F1"/>
    <w:rsid w:val="00B110B9"/>
    <w:rsid w:val="00B12524"/>
    <w:rsid w:val="00B12F9C"/>
    <w:rsid w:val="00B14706"/>
    <w:rsid w:val="00B15443"/>
    <w:rsid w:val="00B16A97"/>
    <w:rsid w:val="00B1730D"/>
    <w:rsid w:val="00B20D02"/>
    <w:rsid w:val="00B21D50"/>
    <w:rsid w:val="00B223C0"/>
    <w:rsid w:val="00B224CE"/>
    <w:rsid w:val="00B228C5"/>
    <w:rsid w:val="00B23B9F"/>
    <w:rsid w:val="00B24173"/>
    <w:rsid w:val="00B24930"/>
    <w:rsid w:val="00B25137"/>
    <w:rsid w:val="00B25910"/>
    <w:rsid w:val="00B25AA7"/>
    <w:rsid w:val="00B26211"/>
    <w:rsid w:val="00B2756D"/>
    <w:rsid w:val="00B27595"/>
    <w:rsid w:val="00B300BA"/>
    <w:rsid w:val="00B32C0C"/>
    <w:rsid w:val="00B3307C"/>
    <w:rsid w:val="00B3406F"/>
    <w:rsid w:val="00B356DB"/>
    <w:rsid w:val="00B35E7E"/>
    <w:rsid w:val="00B366D6"/>
    <w:rsid w:val="00B37E67"/>
    <w:rsid w:val="00B41D81"/>
    <w:rsid w:val="00B43369"/>
    <w:rsid w:val="00B441F1"/>
    <w:rsid w:val="00B44D85"/>
    <w:rsid w:val="00B44F64"/>
    <w:rsid w:val="00B4662C"/>
    <w:rsid w:val="00B4720C"/>
    <w:rsid w:val="00B47EE8"/>
    <w:rsid w:val="00B500C0"/>
    <w:rsid w:val="00B50212"/>
    <w:rsid w:val="00B502C4"/>
    <w:rsid w:val="00B517AD"/>
    <w:rsid w:val="00B518F4"/>
    <w:rsid w:val="00B51B91"/>
    <w:rsid w:val="00B51FFE"/>
    <w:rsid w:val="00B52AAE"/>
    <w:rsid w:val="00B52CBC"/>
    <w:rsid w:val="00B52CD0"/>
    <w:rsid w:val="00B53BD7"/>
    <w:rsid w:val="00B53E47"/>
    <w:rsid w:val="00B543D9"/>
    <w:rsid w:val="00B55946"/>
    <w:rsid w:val="00B60192"/>
    <w:rsid w:val="00B61B11"/>
    <w:rsid w:val="00B62A09"/>
    <w:rsid w:val="00B62C68"/>
    <w:rsid w:val="00B63680"/>
    <w:rsid w:val="00B65BB5"/>
    <w:rsid w:val="00B65FC2"/>
    <w:rsid w:val="00B66CE0"/>
    <w:rsid w:val="00B6704E"/>
    <w:rsid w:val="00B67EDA"/>
    <w:rsid w:val="00B71042"/>
    <w:rsid w:val="00B72110"/>
    <w:rsid w:val="00B723A5"/>
    <w:rsid w:val="00B72B99"/>
    <w:rsid w:val="00B74E2A"/>
    <w:rsid w:val="00B75E3F"/>
    <w:rsid w:val="00B7600D"/>
    <w:rsid w:val="00B76151"/>
    <w:rsid w:val="00B76278"/>
    <w:rsid w:val="00B7646E"/>
    <w:rsid w:val="00B76E91"/>
    <w:rsid w:val="00B773F3"/>
    <w:rsid w:val="00B775AD"/>
    <w:rsid w:val="00B779A3"/>
    <w:rsid w:val="00B77D2C"/>
    <w:rsid w:val="00B80966"/>
    <w:rsid w:val="00B80A4B"/>
    <w:rsid w:val="00B814FD"/>
    <w:rsid w:val="00B81B7B"/>
    <w:rsid w:val="00B81D04"/>
    <w:rsid w:val="00B81FAC"/>
    <w:rsid w:val="00B827BF"/>
    <w:rsid w:val="00B82A26"/>
    <w:rsid w:val="00B82A5E"/>
    <w:rsid w:val="00B8324D"/>
    <w:rsid w:val="00B8406A"/>
    <w:rsid w:val="00B846A4"/>
    <w:rsid w:val="00B84752"/>
    <w:rsid w:val="00B850EA"/>
    <w:rsid w:val="00B85865"/>
    <w:rsid w:val="00B859C6"/>
    <w:rsid w:val="00B85D35"/>
    <w:rsid w:val="00B85EAA"/>
    <w:rsid w:val="00B86104"/>
    <w:rsid w:val="00B8675B"/>
    <w:rsid w:val="00B90377"/>
    <w:rsid w:val="00B9146E"/>
    <w:rsid w:val="00B91484"/>
    <w:rsid w:val="00B916CE"/>
    <w:rsid w:val="00B9185A"/>
    <w:rsid w:val="00B91913"/>
    <w:rsid w:val="00B91BB6"/>
    <w:rsid w:val="00B92111"/>
    <w:rsid w:val="00B923E2"/>
    <w:rsid w:val="00B92C8F"/>
    <w:rsid w:val="00B92F14"/>
    <w:rsid w:val="00B93573"/>
    <w:rsid w:val="00B94156"/>
    <w:rsid w:val="00B9448D"/>
    <w:rsid w:val="00B94EF2"/>
    <w:rsid w:val="00B95632"/>
    <w:rsid w:val="00B9596C"/>
    <w:rsid w:val="00B95E9F"/>
    <w:rsid w:val="00B96592"/>
    <w:rsid w:val="00B9674E"/>
    <w:rsid w:val="00B96871"/>
    <w:rsid w:val="00B974DA"/>
    <w:rsid w:val="00B97645"/>
    <w:rsid w:val="00B97DFC"/>
    <w:rsid w:val="00BA043A"/>
    <w:rsid w:val="00BA05F9"/>
    <w:rsid w:val="00BA0A8D"/>
    <w:rsid w:val="00BA20A2"/>
    <w:rsid w:val="00BA236C"/>
    <w:rsid w:val="00BA2B5B"/>
    <w:rsid w:val="00BA2E7C"/>
    <w:rsid w:val="00BA407A"/>
    <w:rsid w:val="00BA4453"/>
    <w:rsid w:val="00BA4490"/>
    <w:rsid w:val="00BA4EB6"/>
    <w:rsid w:val="00BA52C7"/>
    <w:rsid w:val="00BA5406"/>
    <w:rsid w:val="00BA5A66"/>
    <w:rsid w:val="00BA5FF3"/>
    <w:rsid w:val="00BA673B"/>
    <w:rsid w:val="00BA7465"/>
    <w:rsid w:val="00BB0182"/>
    <w:rsid w:val="00BB094B"/>
    <w:rsid w:val="00BB0A66"/>
    <w:rsid w:val="00BB10A4"/>
    <w:rsid w:val="00BB140A"/>
    <w:rsid w:val="00BB1BB5"/>
    <w:rsid w:val="00BB1C8A"/>
    <w:rsid w:val="00BB3801"/>
    <w:rsid w:val="00BB3CFB"/>
    <w:rsid w:val="00BB4425"/>
    <w:rsid w:val="00BB45A9"/>
    <w:rsid w:val="00BB5F7E"/>
    <w:rsid w:val="00BB63EE"/>
    <w:rsid w:val="00BB7659"/>
    <w:rsid w:val="00BC0116"/>
    <w:rsid w:val="00BC1062"/>
    <w:rsid w:val="00BC192E"/>
    <w:rsid w:val="00BC1EE4"/>
    <w:rsid w:val="00BC3C9A"/>
    <w:rsid w:val="00BC3CC8"/>
    <w:rsid w:val="00BC47BA"/>
    <w:rsid w:val="00BC4B70"/>
    <w:rsid w:val="00BD0EB2"/>
    <w:rsid w:val="00BD1BF1"/>
    <w:rsid w:val="00BD3243"/>
    <w:rsid w:val="00BD3245"/>
    <w:rsid w:val="00BD3710"/>
    <w:rsid w:val="00BD389B"/>
    <w:rsid w:val="00BD3FC2"/>
    <w:rsid w:val="00BD4770"/>
    <w:rsid w:val="00BD4D42"/>
    <w:rsid w:val="00BD4E97"/>
    <w:rsid w:val="00BD5464"/>
    <w:rsid w:val="00BD583A"/>
    <w:rsid w:val="00BD62D7"/>
    <w:rsid w:val="00BD7844"/>
    <w:rsid w:val="00BE066F"/>
    <w:rsid w:val="00BE11D5"/>
    <w:rsid w:val="00BE2306"/>
    <w:rsid w:val="00BE38DF"/>
    <w:rsid w:val="00BE391D"/>
    <w:rsid w:val="00BE4862"/>
    <w:rsid w:val="00BE4A06"/>
    <w:rsid w:val="00BE65CA"/>
    <w:rsid w:val="00BE6B95"/>
    <w:rsid w:val="00BE6E08"/>
    <w:rsid w:val="00BE7A83"/>
    <w:rsid w:val="00BF0C1D"/>
    <w:rsid w:val="00BF1C4C"/>
    <w:rsid w:val="00BF2721"/>
    <w:rsid w:val="00BF2BAF"/>
    <w:rsid w:val="00BF338D"/>
    <w:rsid w:val="00BF4111"/>
    <w:rsid w:val="00BF43F4"/>
    <w:rsid w:val="00BF6DF0"/>
    <w:rsid w:val="00BF6FEB"/>
    <w:rsid w:val="00BF710A"/>
    <w:rsid w:val="00BF7225"/>
    <w:rsid w:val="00BF75EA"/>
    <w:rsid w:val="00BF79C7"/>
    <w:rsid w:val="00BF7F47"/>
    <w:rsid w:val="00C00DA4"/>
    <w:rsid w:val="00C012DA"/>
    <w:rsid w:val="00C014B4"/>
    <w:rsid w:val="00C037E5"/>
    <w:rsid w:val="00C03EF0"/>
    <w:rsid w:val="00C04514"/>
    <w:rsid w:val="00C04530"/>
    <w:rsid w:val="00C046F1"/>
    <w:rsid w:val="00C053AF"/>
    <w:rsid w:val="00C05A3D"/>
    <w:rsid w:val="00C05DD9"/>
    <w:rsid w:val="00C0616D"/>
    <w:rsid w:val="00C06CC8"/>
    <w:rsid w:val="00C06D3B"/>
    <w:rsid w:val="00C0726A"/>
    <w:rsid w:val="00C075A7"/>
    <w:rsid w:val="00C07A8F"/>
    <w:rsid w:val="00C10340"/>
    <w:rsid w:val="00C11988"/>
    <w:rsid w:val="00C1301A"/>
    <w:rsid w:val="00C13BCC"/>
    <w:rsid w:val="00C13CCE"/>
    <w:rsid w:val="00C140C5"/>
    <w:rsid w:val="00C14A91"/>
    <w:rsid w:val="00C15044"/>
    <w:rsid w:val="00C151EC"/>
    <w:rsid w:val="00C152E4"/>
    <w:rsid w:val="00C15449"/>
    <w:rsid w:val="00C159CF"/>
    <w:rsid w:val="00C168C7"/>
    <w:rsid w:val="00C16ECD"/>
    <w:rsid w:val="00C1766C"/>
    <w:rsid w:val="00C177EF"/>
    <w:rsid w:val="00C17EEE"/>
    <w:rsid w:val="00C20419"/>
    <w:rsid w:val="00C20EBC"/>
    <w:rsid w:val="00C20FC2"/>
    <w:rsid w:val="00C21464"/>
    <w:rsid w:val="00C226A5"/>
    <w:rsid w:val="00C22E5F"/>
    <w:rsid w:val="00C23B70"/>
    <w:rsid w:val="00C24AF5"/>
    <w:rsid w:val="00C24DC8"/>
    <w:rsid w:val="00C25EA5"/>
    <w:rsid w:val="00C2651E"/>
    <w:rsid w:val="00C30556"/>
    <w:rsid w:val="00C30E68"/>
    <w:rsid w:val="00C3188C"/>
    <w:rsid w:val="00C31BF4"/>
    <w:rsid w:val="00C32495"/>
    <w:rsid w:val="00C341AD"/>
    <w:rsid w:val="00C343C2"/>
    <w:rsid w:val="00C349DF"/>
    <w:rsid w:val="00C34A4C"/>
    <w:rsid w:val="00C34F5E"/>
    <w:rsid w:val="00C35148"/>
    <w:rsid w:val="00C35204"/>
    <w:rsid w:val="00C354F2"/>
    <w:rsid w:val="00C3569D"/>
    <w:rsid w:val="00C366BC"/>
    <w:rsid w:val="00C36826"/>
    <w:rsid w:val="00C36876"/>
    <w:rsid w:val="00C36B1F"/>
    <w:rsid w:val="00C37347"/>
    <w:rsid w:val="00C3755A"/>
    <w:rsid w:val="00C37A37"/>
    <w:rsid w:val="00C4027D"/>
    <w:rsid w:val="00C40441"/>
    <w:rsid w:val="00C40AC6"/>
    <w:rsid w:val="00C40CFC"/>
    <w:rsid w:val="00C40E84"/>
    <w:rsid w:val="00C41A77"/>
    <w:rsid w:val="00C42C94"/>
    <w:rsid w:val="00C434CC"/>
    <w:rsid w:val="00C43A5F"/>
    <w:rsid w:val="00C43A77"/>
    <w:rsid w:val="00C463B8"/>
    <w:rsid w:val="00C46527"/>
    <w:rsid w:val="00C474F5"/>
    <w:rsid w:val="00C4798D"/>
    <w:rsid w:val="00C47AE6"/>
    <w:rsid w:val="00C47C62"/>
    <w:rsid w:val="00C50BF1"/>
    <w:rsid w:val="00C51690"/>
    <w:rsid w:val="00C51C2E"/>
    <w:rsid w:val="00C51F07"/>
    <w:rsid w:val="00C5206F"/>
    <w:rsid w:val="00C5285E"/>
    <w:rsid w:val="00C5297F"/>
    <w:rsid w:val="00C5391D"/>
    <w:rsid w:val="00C53E74"/>
    <w:rsid w:val="00C561F6"/>
    <w:rsid w:val="00C56E93"/>
    <w:rsid w:val="00C60A87"/>
    <w:rsid w:val="00C6167E"/>
    <w:rsid w:val="00C620CD"/>
    <w:rsid w:val="00C6216A"/>
    <w:rsid w:val="00C624CC"/>
    <w:rsid w:val="00C62A73"/>
    <w:rsid w:val="00C64343"/>
    <w:rsid w:val="00C65009"/>
    <w:rsid w:val="00C65975"/>
    <w:rsid w:val="00C66374"/>
    <w:rsid w:val="00C6686F"/>
    <w:rsid w:val="00C6757D"/>
    <w:rsid w:val="00C70816"/>
    <w:rsid w:val="00C71F07"/>
    <w:rsid w:val="00C72A8E"/>
    <w:rsid w:val="00C7417C"/>
    <w:rsid w:val="00C7430E"/>
    <w:rsid w:val="00C753C2"/>
    <w:rsid w:val="00C75748"/>
    <w:rsid w:val="00C75F95"/>
    <w:rsid w:val="00C76D8A"/>
    <w:rsid w:val="00C77DB6"/>
    <w:rsid w:val="00C80573"/>
    <w:rsid w:val="00C823FF"/>
    <w:rsid w:val="00C82D3D"/>
    <w:rsid w:val="00C841F9"/>
    <w:rsid w:val="00C87981"/>
    <w:rsid w:val="00C90975"/>
    <w:rsid w:val="00C90BAD"/>
    <w:rsid w:val="00C90DA5"/>
    <w:rsid w:val="00C91238"/>
    <w:rsid w:val="00C91329"/>
    <w:rsid w:val="00C91DB0"/>
    <w:rsid w:val="00C91F5D"/>
    <w:rsid w:val="00C92073"/>
    <w:rsid w:val="00C92154"/>
    <w:rsid w:val="00C9297C"/>
    <w:rsid w:val="00C929A8"/>
    <w:rsid w:val="00C934A8"/>
    <w:rsid w:val="00C9383A"/>
    <w:rsid w:val="00C938E2"/>
    <w:rsid w:val="00C93AC4"/>
    <w:rsid w:val="00C94054"/>
    <w:rsid w:val="00C94C9B"/>
    <w:rsid w:val="00C95903"/>
    <w:rsid w:val="00C96372"/>
    <w:rsid w:val="00C96655"/>
    <w:rsid w:val="00C96E1D"/>
    <w:rsid w:val="00CA0257"/>
    <w:rsid w:val="00CA0A3A"/>
    <w:rsid w:val="00CA1272"/>
    <w:rsid w:val="00CA1B75"/>
    <w:rsid w:val="00CA2347"/>
    <w:rsid w:val="00CA30DF"/>
    <w:rsid w:val="00CA3557"/>
    <w:rsid w:val="00CA38CA"/>
    <w:rsid w:val="00CA4730"/>
    <w:rsid w:val="00CA590E"/>
    <w:rsid w:val="00CA628A"/>
    <w:rsid w:val="00CA6624"/>
    <w:rsid w:val="00CA6F91"/>
    <w:rsid w:val="00CA6FEC"/>
    <w:rsid w:val="00CA721D"/>
    <w:rsid w:val="00CB105E"/>
    <w:rsid w:val="00CB211F"/>
    <w:rsid w:val="00CB260C"/>
    <w:rsid w:val="00CB2841"/>
    <w:rsid w:val="00CB2DAE"/>
    <w:rsid w:val="00CB3352"/>
    <w:rsid w:val="00CB3707"/>
    <w:rsid w:val="00CB3D3D"/>
    <w:rsid w:val="00CB44A8"/>
    <w:rsid w:val="00CB4849"/>
    <w:rsid w:val="00CB4915"/>
    <w:rsid w:val="00CB4F7C"/>
    <w:rsid w:val="00CB53F2"/>
    <w:rsid w:val="00CB5436"/>
    <w:rsid w:val="00CB5BE9"/>
    <w:rsid w:val="00CB74AA"/>
    <w:rsid w:val="00CB7853"/>
    <w:rsid w:val="00CC004C"/>
    <w:rsid w:val="00CC0601"/>
    <w:rsid w:val="00CC0B17"/>
    <w:rsid w:val="00CC1671"/>
    <w:rsid w:val="00CC1A3E"/>
    <w:rsid w:val="00CC1EEF"/>
    <w:rsid w:val="00CC2B32"/>
    <w:rsid w:val="00CC345C"/>
    <w:rsid w:val="00CC3518"/>
    <w:rsid w:val="00CC67FC"/>
    <w:rsid w:val="00CD1BE7"/>
    <w:rsid w:val="00CD24AB"/>
    <w:rsid w:val="00CD27E9"/>
    <w:rsid w:val="00CD28BB"/>
    <w:rsid w:val="00CD3A06"/>
    <w:rsid w:val="00CD3A6A"/>
    <w:rsid w:val="00CD3AF5"/>
    <w:rsid w:val="00CD435F"/>
    <w:rsid w:val="00CD4745"/>
    <w:rsid w:val="00CD52A5"/>
    <w:rsid w:val="00CD5328"/>
    <w:rsid w:val="00CD57EB"/>
    <w:rsid w:val="00CD63DD"/>
    <w:rsid w:val="00CD6ABA"/>
    <w:rsid w:val="00CD77D1"/>
    <w:rsid w:val="00CE0B19"/>
    <w:rsid w:val="00CE0B25"/>
    <w:rsid w:val="00CE0F91"/>
    <w:rsid w:val="00CE2752"/>
    <w:rsid w:val="00CE2E2A"/>
    <w:rsid w:val="00CE310F"/>
    <w:rsid w:val="00CE3412"/>
    <w:rsid w:val="00CE34FC"/>
    <w:rsid w:val="00CE3917"/>
    <w:rsid w:val="00CE3BF2"/>
    <w:rsid w:val="00CE50F1"/>
    <w:rsid w:val="00CE60F2"/>
    <w:rsid w:val="00CE62B7"/>
    <w:rsid w:val="00CE6488"/>
    <w:rsid w:val="00CE7286"/>
    <w:rsid w:val="00CE7698"/>
    <w:rsid w:val="00CE7B1B"/>
    <w:rsid w:val="00CF114E"/>
    <w:rsid w:val="00CF1A8A"/>
    <w:rsid w:val="00CF2E71"/>
    <w:rsid w:val="00CF2F90"/>
    <w:rsid w:val="00CF3DD0"/>
    <w:rsid w:val="00CF47B4"/>
    <w:rsid w:val="00CF4FF2"/>
    <w:rsid w:val="00CF57A6"/>
    <w:rsid w:val="00CF5BAD"/>
    <w:rsid w:val="00CF5E60"/>
    <w:rsid w:val="00CF7012"/>
    <w:rsid w:val="00CF75DB"/>
    <w:rsid w:val="00CF780C"/>
    <w:rsid w:val="00CF7875"/>
    <w:rsid w:val="00CF7CF9"/>
    <w:rsid w:val="00D00583"/>
    <w:rsid w:val="00D00E61"/>
    <w:rsid w:val="00D03C6E"/>
    <w:rsid w:val="00D03D30"/>
    <w:rsid w:val="00D05344"/>
    <w:rsid w:val="00D067D8"/>
    <w:rsid w:val="00D06955"/>
    <w:rsid w:val="00D06C1D"/>
    <w:rsid w:val="00D0704A"/>
    <w:rsid w:val="00D103D3"/>
    <w:rsid w:val="00D107B1"/>
    <w:rsid w:val="00D11A58"/>
    <w:rsid w:val="00D11AAA"/>
    <w:rsid w:val="00D11ECB"/>
    <w:rsid w:val="00D122ED"/>
    <w:rsid w:val="00D12437"/>
    <w:rsid w:val="00D125CB"/>
    <w:rsid w:val="00D127E2"/>
    <w:rsid w:val="00D12A8D"/>
    <w:rsid w:val="00D12EEF"/>
    <w:rsid w:val="00D1329D"/>
    <w:rsid w:val="00D13343"/>
    <w:rsid w:val="00D13D88"/>
    <w:rsid w:val="00D14950"/>
    <w:rsid w:val="00D14ED7"/>
    <w:rsid w:val="00D15B44"/>
    <w:rsid w:val="00D15D24"/>
    <w:rsid w:val="00D16C2A"/>
    <w:rsid w:val="00D1728F"/>
    <w:rsid w:val="00D1750E"/>
    <w:rsid w:val="00D178B2"/>
    <w:rsid w:val="00D17D2E"/>
    <w:rsid w:val="00D17D94"/>
    <w:rsid w:val="00D207C3"/>
    <w:rsid w:val="00D2146C"/>
    <w:rsid w:val="00D2249F"/>
    <w:rsid w:val="00D2288F"/>
    <w:rsid w:val="00D231D3"/>
    <w:rsid w:val="00D23BF5"/>
    <w:rsid w:val="00D2414A"/>
    <w:rsid w:val="00D255B1"/>
    <w:rsid w:val="00D25951"/>
    <w:rsid w:val="00D26E2F"/>
    <w:rsid w:val="00D2714B"/>
    <w:rsid w:val="00D27E0A"/>
    <w:rsid w:val="00D3018B"/>
    <w:rsid w:val="00D3042A"/>
    <w:rsid w:val="00D3067E"/>
    <w:rsid w:val="00D312F9"/>
    <w:rsid w:val="00D31A25"/>
    <w:rsid w:val="00D31C65"/>
    <w:rsid w:val="00D3208B"/>
    <w:rsid w:val="00D327FB"/>
    <w:rsid w:val="00D32EED"/>
    <w:rsid w:val="00D33DAF"/>
    <w:rsid w:val="00D33F64"/>
    <w:rsid w:val="00D3496B"/>
    <w:rsid w:val="00D356BD"/>
    <w:rsid w:val="00D357FE"/>
    <w:rsid w:val="00D36DCF"/>
    <w:rsid w:val="00D37592"/>
    <w:rsid w:val="00D3799A"/>
    <w:rsid w:val="00D409E0"/>
    <w:rsid w:val="00D410CE"/>
    <w:rsid w:val="00D42728"/>
    <w:rsid w:val="00D434F0"/>
    <w:rsid w:val="00D440A8"/>
    <w:rsid w:val="00D440F0"/>
    <w:rsid w:val="00D44B7F"/>
    <w:rsid w:val="00D45F37"/>
    <w:rsid w:val="00D46128"/>
    <w:rsid w:val="00D463F6"/>
    <w:rsid w:val="00D468B5"/>
    <w:rsid w:val="00D4726D"/>
    <w:rsid w:val="00D4747B"/>
    <w:rsid w:val="00D4767E"/>
    <w:rsid w:val="00D47BBA"/>
    <w:rsid w:val="00D5006C"/>
    <w:rsid w:val="00D5129C"/>
    <w:rsid w:val="00D51919"/>
    <w:rsid w:val="00D51B97"/>
    <w:rsid w:val="00D52545"/>
    <w:rsid w:val="00D52955"/>
    <w:rsid w:val="00D52F71"/>
    <w:rsid w:val="00D5470D"/>
    <w:rsid w:val="00D54B83"/>
    <w:rsid w:val="00D54CA4"/>
    <w:rsid w:val="00D54E79"/>
    <w:rsid w:val="00D55369"/>
    <w:rsid w:val="00D55B38"/>
    <w:rsid w:val="00D572B7"/>
    <w:rsid w:val="00D609C4"/>
    <w:rsid w:val="00D617F1"/>
    <w:rsid w:val="00D6201A"/>
    <w:rsid w:val="00D63538"/>
    <w:rsid w:val="00D64219"/>
    <w:rsid w:val="00D64FD8"/>
    <w:rsid w:val="00D65E23"/>
    <w:rsid w:val="00D665EC"/>
    <w:rsid w:val="00D66E25"/>
    <w:rsid w:val="00D67098"/>
    <w:rsid w:val="00D67331"/>
    <w:rsid w:val="00D70A57"/>
    <w:rsid w:val="00D70E39"/>
    <w:rsid w:val="00D70E41"/>
    <w:rsid w:val="00D72377"/>
    <w:rsid w:val="00D723DD"/>
    <w:rsid w:val="00D73146"/>
    <w:rsid w:val="00D738C4"/>
    <w:rsid w:val="00D74AF2"/>
    <w:rsid w:val="00D74C88"/>
    <w:rsid w:val="00D75340"/>
    <w:rsid w:val="00D75680"/>
    <w:rsid w:val="00D76231"/>
    <w:rsid w:val="00D765FC"/>
    <w:rsid w:val="00D767D9"/>
    <w:rsid w:val="00D76EB4"/>
    <w:rsid w:val="00D77A2A"/>
    <w:rsid w:val="00D77FB5"/>
    <w:rsid w:val="00D802C6"/>
    <w:rsid w:val="00D804A5"/>
    <w:rsid w:val="00D8133A"/>
    <w:rsid w:val="00D81DF9"/>
    <w:rsid w:val="00D84E9F"/>
    <w:rsid w:val="00D8521A"/>
    <w:rsid w:val="00D874C6"/>
    <w:rsid w:val="00D9156A"/>
    <w:rsid w:val="00D91982"/>
    <w:rsid w:val="00D91D3F"/>
    <w:rsid w:val="00D92095"/>
    <w:rsid w:val="00D9310C"/>
    <w:rsid w:val="00D93802"/>
    <w:rsid w:val="00D9385D"/>
    <w:rsid w:val="00D94493"/>
    <w:rsid w:val="00D951CC"/>
    <w:rsid w:val="00D9656D"/>
    <w:rsid w:val="00D96F09"/>
    <w:rsid w:val="00D97DC7"/>
    <w:rsid w:val="00D97DEE"/>
    <w:rsid w:val="00DA08C3"/>
    <w:rsid w:val="00DA143A"/>
    <w:rsid w:val="00DA2679"/>
    <w:rsid w:val="00DA3F60"/>
    <w:rsid w:val="00DA4715"/>
    <w:rsid w:val="00DA5448"/>
    <w:rsid w:val="00DA5836"/>
    <w:rsid w:val="00DA61DF"/>
    <w:rsid w:val="00DA685C"/>
    <w:rsid w:val="00DA6DC6"/>
    <w:rsid w:val="00DB14C1"/>
    <w:rsid w:val="00DB1AE3"/>
    <w:rsid w:val="00DB2FFF"/>
    <w:rsid w:val="00DB3966"/>
    <w:rsid w:val="00DB4C23"/>
    <w:rsid w:val="00DB54F2"/>
    <w:rsid w:val="00DB60DC"/>
    <w:rsid w:val="00DB63C9"/>
    <w:rsid w:val="00DB6467"/>
    <w:rsid w:val="00DB6B93"/>
    <w:rsid w:val="00DB6DC3"/>
    <w:rsid w:val="00DB7C89"/>
    <w:rsid w:val="00DC117B"/>
    <w:rsid w:val="00DC12CC"/>
    <w:rsid w:val="00DC137D"/>
    <w:rsid w:val="00DC152D"/>
    <w:rsid w:val="00DC16B6"/>
    <w:rsid w:val="00DC16DB"/>
    <w:rsid w:val="00DC17BD"/>
    <w:rsid w:val="00DC31E5"/>
    <w:rsid w:val="00DC3992"/>
    <w:rsid w:val="00DC522B"/>
    <w:rsid w:val="00DC5478"/>
    <w:rsid w:val="00DC6396"/>
    <w:rsid w:val="00DC6DFD"/>
    <w:rsid w:val="00DD115D"/>
    <w:rsid w:val="00DD163A"/>
    <w:rsid w:val="00DD2255"/>
    <w:rsid w:val="00DD281F"/>
    <w:rsid w:val="00DD295E"/>
    <w:rsid w:val="00DD2BDA"/>
    <w:rsid w:val="00DD3749"/>
    <w:rsid w:val="00DD3A18"/>
    <w:rsid w:val="00DD4156"/>
    <w:rsid w:val="00DD57B3"/>
    <w:rsid w:val="00DD58F0"/>
    <w:rsid w:val="00DD5EC2"/>
    <w:rsid w:val="00DD614C"/>
    <w:rsid w:val="00DD6698"/>
    <w:rsid w:val="00DD6EAC"/>
    <w:rsid w:val="00DD7116"/>
    <w:rsid w:val="00DD7438"/>
    <w:rsid w:val="00DD761E"/>
    <w:rsid w:val="00DD7BD9"/>
    <w:rsid w:val="00DE0088"/>
    <w:rsid w:val="00DE02E6"/>
    <w:rsid w:val="00DE04DC"/>
    <w:rsid w:val="00DE2459"/>
    <w:rsid w:val="00DE2A32"/>
    <w:rsid w:val="00DE3759"/>
    <w:rsid w:val="00DE3D21"/>
    <w:rsid w:val="00DE3D45"/>
    <w:rsid w:val="00DE4578"/>
    <w:rsid w:val="00DE4615"/>
    <w:rsid w:val="00DE5C32"/>
    <w:rsid w:val="00DE68DF"/>
    <w:rsid w:val="00DE6D7C"/>
    <w:rsid w:val="00DE729B"/>
    <w:rsid w:val="00DE78DF"/>
    <w:rsid w:val="00DF0EDE"/>
    <w:rsid w:val="00DF1B6A"/>
    <w:rsid w:val="00DF220C"/>
    <w:rsid w:val="00DF3077"/>
    <w:rsid w:val="00DF3E3F"/>
    <w:rsid w:val="00DF522A"/>
    <w:rsid w:val="00DF6678"/>
    <w:rsid w:val="00DF6E15"/>
    <w:rsid w:val="00DF7217"/>
    <w:rsid w:val="00DF7768"/>
    <w:rsid w:val="00DF793E"/>
    <w:rsid w:val="00DF7AD9"/>
    <w:rsid w:val="00E00192"/>
    <w:rsid w:val="00E0073E"/>
    <w:rsid w:val="00E0077E"/>
    <w:rsid w:val="00E00E10"/>
    <w:rsid w:val="00E0119E"/>
    <w:rsid w:val="00E01280"/>
    <w:rsid w:val="00E02165"/>
    <w:rsid w:val="00E02426"/>
    <w:rsid w:val="00E02994"/>
    <w:rsid w:val="00E0309C"/>
    <w:rsid w:val="00E04132"/>
    <w:rsid w:val="00E04266"/>
    <w:rsid w:val="00E04ED2"/>
    <w:rsid w:val="00E0505A"/>
    <w:rsid w:val="00E06E81"/>
    <w:rsid w:val="00E1041C"/>
    <w:rsid w:val="00E10B22"/>
    <w:rsid w:val="00E11427"/>
    <w:rsid w:val="00E11456"/>
    <w:rsid w:val="00E115B0"/>
    <w:rsid w:val="00E11647"/>
    <w:rsid w:val="00E11E4F"/>
    <w:rsid w:val="00E12435"/>
    <w:rsid w:val="00E12507"/>
    <w:rsid w:val="00E1261A"/>
    <w:rsid w:val="00E1354A"/>
    <w:rsid w:val="00E14149"/>
    <w:rsid w:val="00E14638"/>
    <w:rsid w:val="00E1587B"/>
    <w:rsid w:val="00E1614B"/>
    <w:rsid w:val="00E16845"/>
    <w:rsid w:val="00E173CE"/>
    <w:rsid w:val="00E2063A"/>
    <w:rsid w:val="00E20A45"/>
    <w:rsid w:val="00E20AC7"/>
    <w:rsid w:val="00E21A51"/>
    <w:rsid w:val="00E22369"/>
    <w:rsid w:val="00E227E5"/>
    <w:rsid w:val="00E23C42"/>
    <w:rsid w:val="00E240B7"/>
    <w:rsid w:val="00E241EF"/>
    <w:rsid w:val="00E24E8D"/>
    <w:rsid w:val="00E255F4"/>
    <w:rsid w:val="00E26D7A"/>
    <w:rsid w:val="00E274DF"/>
    <w:rsid w:val="00E276FB"/>
    <w:rsid w:val="00E27C7A"/>
    <w:rsid w:val="00E27F1C"/>
    <w:rsid w:val="00E308FB"/>
    <w:rsid w:val="00E30A5B"/>
    <w:rsid w:val="00E327D9"/>
    <w:rsid w:val="00E33373"/>
    <w:rsid w:val="00E33507"/>
    <w:rsid w:val="00E34363"/>
    <w:rsid w:val="00E3438A"/>
    <w:rsid w:val="00E3498B"/>
    <w:rsid w:val="00E34CCE"/>
    <w:rsid w:val="00E35123"/>
    <w:rsid w:val="00E352FB"/>
    <w:rsid w:val="00E36CC6"/>
    <w:rsid w:val="00E3708B"/>
    <w:rsid w:val="00E3714F"/>
    <w:rsid w:val="00E375DF"/>
    <w:rsid w:val="00E379F1"/>
    <w:rsid w:val="00E40575"/>
    <w:rsid w:val="00E40C41"/>
    <w:rsid w:val="00E41FF4"/>
    <w:rsid w:val="00E42062"/>
    <w:rsid w:val="00E42264"/>
    <w:rsid w:val="00E4254F"/>
    <w:rsid w:val="00E42A19"/>
    <w:rsid w:val="00E43EC5"/>
    <w:rsid w:val="00E448F2"/>
    <w:rsid w:val="00E44DB3"/>
    <w:rsid w:val="00E465AE"/>
    <w:rsid w:val="00E4713F"/>
    <w:rsid w:val="00E50F18"/>
    <w:rsid w:val="00E5142D"/>
    <w:rsid w:val="00E52198"/>
    <w:rsid w:val="00E52C51"/>
    <w:rsid w:val="00E52E2D"/>
    <w:rsid w:val="00E5493E"/>
    <w:rsid w:val="00E55442"/>
    <w:rsid w:val="00E55DC7"/>
    <w:rsid w:val="00E56363"/>
    <w:rsid w:val="00E565D9"/>
    <w:rsid w:val="00E56910"/>
    <w:rsid w:val="00E56C03"/>
    <w:rsid w:val="00E56EE5"/>
    <w:rsid w:val="00E57060"/>
    <w:rsid w:val="00E57089"/>
    <w:rsid w:val="00E60F08"/>
    <w:rsid w:val="00E60F5A"/>
    <w:rsid w:val="00E6388F"/>
    <w:rsid w:val="00E63FF6"/>
    <w:rsid w:val="00E6470A"/>
    <w:rsid w:val="00E64EA1"/>
    <w:rsid w:val="00E651D4"/>
    <w:rsid w:val="00E66273"/>
    <w:rsid w:val="00E70121"/>
    <w:rsid w:val="00E702C1"/>
    <w:rsid w:val="00E7109A"/>
    <w:rsid w:val="00E71E69"/>
    <w:rsid w:val="00E71FE2"/>
    <w:rsid w:val="00E724BE"/>
    <w:rsid w:val="00E73562"/>
    <w:rsid w:val="00E73F33"/>
    <w:rsid w:val="00E7442F"/>
    <w:rsid w:val="00E7541F"/>
    <w:rsid w:val="00E7613B"/>
    <w:rsid w:val="00E770DA"/>
    <w:rsid w:val="00E80599"/>
    <w:rsid w:val="00E834B2"/>
    <w:rsid w:val="00E839D7"/>
    <w:rsid w:val="00E83E85"/>
    <w:rsid w:val="00E84571"/>
    <w:rsid w:val="00E84F25"/>
    <w:rsid w:val="00E84FA4"/>
    <w:rsid w:val="00E854BF"/>
    <w:rsid w:val="00E858ED"/>
    <w:rsid w:val="00E86188"/>
    <w:rsid w:val="00E8624A"/>
    <w:rsid w:val="00E867CE"/>
    <w:rsid w:val="00E87CED"/>
    <w:rsid w:val="00E90278"/>
    <w:rsid w:val="00E90B56"/>
    <w:rsid w:val="00E90FF2"/>
    <w:rsid w:val="00E91E80"/>
    <w:rsid w:val="00E92146"/>
    <w:rsid w:val="00E9339B"/>
    <w:rsid w:val="00E9446F"/>
    <w:rsid w:val="00E94828"/>
    <w:rsid w:val="00E94A2F"/>
    <w:rsid w:val="00E94E90"/>
    <w:rsid w:val="00E95222"/>
    <w:rsid w:val="00E95AE5"/>
    <w:rsid w:val="00E970C4"/>
    <w:rsid w:val="00E9725D"/>
    <w:rsid w:val="00E977D3"/>
    <w:rsid w:val="00E97D3B"/>
    <w:rsid w:val="00EA02E6"/>
    <w:rsid w:val="00EA2388"/>
    <w:rsid w:val="00EA30AB"/>
    <w:rsid w:val="00EA3FA8"/>
    <w:rsid w:val="00EA6617"/>
    <w:rsid w:val="00EA75A3"/>
    <w:rsid w:val="00EA7AAA"/>
    <w:rsid w:val="00EB08AB"/>
    <w:rsid w:val="00EB0C6D"/>
    <w:rsid w:val="00EB1D23"/>
    <w:rsid w:val="00EB1D98"/>
    <w:rsid w:val="00EB2781"/>
    <w:rsid w:val="00EB2C80"/>
    <w:rsid w:val="00EB31C0"/>
    <w:rsid w:val="00EB38D7"/>
    <w:rsid w:val="00EB393F"/>
    <w:rsid w:val="00EB3B42"/>
    <w:rsid w:val="00EB3D64"/>
    <w:rsid w:val="00EB4611"/>
    <w:rsid w:val="00EB47D3"/>
    <w:rsid w:val="00EB49EC"/>
    <w:rsid w:val="00EB5AB5"/>
    <w:rsid w:val="00EB6565"/>
    <w:rsid w:val="00EB6810"/>
    <w:rsid w:val="00EB6F35"/>
    <w:rsid w:val="00EB75E5"/>
    <w:rsid w:val="00EB7CA1"/>
    <w:rsid w:val="00EC01EC"/>
    <w:rsid w:val="00EC0D9D"/>
    <w:rsid w:val="00EC14AD"/>
    <w:rsid w:val="00EC334F"/>
    <w:rsid w:val="00EC427C"/>
    <w:rsid w:val="00EC4D16"/>
    <w:rsid w:val="00EC4ECE"/>
    <w:rsid w:val="00EC5A11"/>
    <w:rsid w:val="00EC5FDD"/>
    <w:rsid w:val="00EC6537"/>
    <w:rsid w:val="00EC6B13"/>
    <w:rsid w:val="00EC7072"/>
    <w:rsid w:val="00EC767A"/>
    <w:rsid w:val="00EC78D6"/>
    <w:rsid w:val="00EC7A48"/>
    <w:rsid w:val="00EC7E19"/>
    <w:rsid w:val="00ED0304"/>
    <w:rsid w:val="00ED1EEE"/>
    <w:rsid w:val="00ED1FE1"/>
    <w:rsid w:val="00ED3F9A"/>
    <w:rsid w:val="00ED4993"/>
    <w:rsid w:val="00ED4C14"/>
    <w:rsid w:val="00ED4C1B"/>
    <w:rsid w:val="00ED5BAE"/>
    <w:rsid w:val="00ED5C05"/>
    <w:rsid w:val="00ED5FE9"/>
    <w:rsid w:val="00ED6D4A"/>
    <w:rsid w:val="00ED76D4"/>
    <w:rsid w:val="00ED77DC"/>
    <w:rsid w:val="00ED7FE9"/>
    <w:rsid w:val="00EE04CD"/>
    <w:rsid w:val="00EE0892"/>
    <w:rsid w:val="00EE08D1"/>
    <w:rsid w:val="00EE1A4A"/>
    <w:rsid w:val="00EE1E13"/>
    <w:rsid w:val="00EE240B"/>
    <w:rsid w:val="00EE2E82"/>
    <w:rsid w:val="00EE3020"/>
    <w:rsid w:val="00EE36D5"/>
    <w:rsid w:val="00EE4B1D"/>
    <w:rsid w:val="00EE6130"/>
    <w:rsid w:val="00EE633B"/>
    <w:rsid w:val="00EE78F2"/>
    <w:rsid w:val="00EE7AC6"/>
    <w:rsid w:val="00EF089C"/>
    <w:rsid w:val="00EF08E3"/>
    <w:rsid w:val="00EF11E8"/>
    <w:rsid w:val="00EF207F"/>
    <w:rsid w:val="00EF20A0"/>
    <w:rsid w:val="00EF2745"/>
    <w:rsid w:val="00EF2E67"/>
    <w:rsid w:val="00EF3A32"/>
    <w:rsid w:val="00EF4058"/>
    <w:rsid w:val="00EF4396"/>
    <w:rsid w:val="00EF574A"/>
    <w:rsid w:val="00EF5E3E"/>
    <w:rsid w:val="00EF64ED"/>
    <w:rsid w:val="00EF6D1B"/>
    <w:rsid w:val="00EF7042"/>
    <w:rsid w:val="00EF7C7D"/>
    <w:rsid w:val="00F0407D"/>
    <w:rsid w:val="00F04498"/>
    <w:rsid w:val="00F05185"/>
    <w:rsid w:val="00F0595E"/>
    <w:rsid w:val="00F06C40"/>
    <w:rsid w:val="00F06C59"/>
    <w:rsid w:val="00F0719A"/>
    <w:rsid w:val="00F108A9"/>
    <w:rsid w:val="00F1161C"/>
    <w:rsid w:val="00F117EF"/>
    <w:rsid w:val="00F12C49"/>
    <w:rsid w:val="00F15A62"/>
    <w:rsid w:val="00F20BF7"/>
    <w:rsid w:val="00F21007"/>
    <w:rsid w:val="00F21106"/>
    <w:rsid w:val="00F21514"/>
    <w:rsid w:val="00F2240D"/>
    <w:rsid w:val="00F22627"/>
    <w:rsid w:val="00F22743"/>
    <w:rsid w:val="00F22A4B"/>
    <w:rsid w:val="00F2372D"/>
    <w:rsid w:val="00F24197"/>
    <w:rsid w:val="00F25839"/>
    <w:rsid w:val="00F25968"/>
    <w:rsid w:val="00F25DAF"/>
    <w:rsid w:val="00F2674D"/>
    <w:rsid w:val="00F26D02"/>
    <w:rsid w:val="00F276AB"/>
    <w:rsid w:val="00F27E77"/>
    <w:rsid w:val="00F30080"/>
    <w:rsid w:val="00F3225C"/>
    <w:rsid w:val="00F32B5A"/>
    <w:rsid w:val="00F335DC"/>
    <w:rsid w:val="00F35026"/>
    <w:rsid w:val="00F35230"/>
    <w:rsid w:val="00F3628D"/>
    <w:rsid w:val="00F363FC"/>
    <w:rsid w:val="00F365AC"/>
    <w:rsid w:val="00F3730B"/>
    <w:rsid w:val="00F375DA"/>
    <w:rsid w:val="00F37955"/>
    <w:rsid w:val="00F41BCB"/>
    <w:rsid w:val="00F42576"/>
    <w:rsid w:val="00F4288B"/>
    <w:rsid w:val="00F42995"/>
    <w:rsid w:val="00F42CA7"/>
    <w:rsid w:val="00F43AFA"/>
    <w:rsid w:val="00F43EDB"/>
    <w:rsid w:val="00F457F7"/>
    <w:rsid w:val="00F46F11"/>
    <w:rsid w:val="00F46F13"/>
    <w:rsid w:val="00F50988"/>
    <w:rsid w:val="00F50F98"/>
    <w:rsid w:val="00F51048"/>
    <w:rsid w:val="00F51EC1"/>
    <w:rsid w:val="00F522B5"/>
    <w:rsid w:val="00F527A3"/>
    <w:rsid w:val="00F53425"/>
    <w:rsid w:val="00F53951"/>
    <w:rsid w:val="00F547BD"/>
    <w:rsid w:val="00F55608"/>
    <w:rsid w:val="00F55D59"/>
    <w:rsid w:val="00F561AB"/>
    <w:rsid w:val="00F562A1"/>
    <w:rsid w:val="00F579D8"/>
    <w:rsid w:val="00F604EC"/>
    <w:rsid w:val="00F60A7A"/>
    <w:rsid w:val="00F6115C"/>
    <w:rsid w:val="00F62DCD"/>
    <w:rsid w:val="00F62E59"/>
    <w:rsid w:val="00F636FB"/>
    <w:rsid w:val="00F64412"/>
    <w:rsid w:val="00F645A2"/>
    <w:rsid w:val="00F64E5A"/>
    <w:rsid w:val="00F64F70"/>
    <w:rsid w:val="00F652A1"/>
    <w:rsid w:val="00F652CC"/>
    <w:rsid w:val="00F65857"/>
    <w:rsid w:val="00F6689F"/>
    <w:rsid w:val="00F67711"/>
    <w:rsid w:val="00F67740"/>
    <w:rsid w:val="00F67976"/>
    <w:rsid w:val="00F67BDF"/>
    <w:rsid w:val="00F67C86"/>
    <w:rsid w:val="00F67ED9"/>
    <w:rsid w:val="00F704BE"/>
    <w:rsid w:val="00F71322"/>
    <w:rsid w:val="00F71479"/>
    <w:rsid w:val="00F714FF"/>
    <w:rsid w:val="00F71C90"/>
    <w:rsid w:val="00F71E37"/>
    <w:rsid w:val="00F720A5"/>
    <w:rsid w:val="00F72B98"/>
    <w:rsid w:val="00F73F16"/>
    <w:rsid w:val="00F748ED"/>
    <w:rsid w:val="00F75048"/>
    <w:rsid w:val="00F75A56"/>
    <w:rsid w:val="00F75F5D"/>
    <w:rsid w:val="00F76B57"/>
    <w:rsid w:val="00F813B2"/>
    <w:rsid w:val="00F8177C"/>
    <w:rsid w:val="00F8181F"/>
    <w:rsid w:val="00F82546"/>
    <w:rsid w:val="00F83925"/>
    <w:rsid w:val="00F83B41"/>
    <w:rsid w:val="00F83D9D"/>
    <w:rsid w:val="00F8423F"/>
    <w:rsid w:val="00F857F3"/>
    <w:rsid w:val="00F90493"/>
    <w:rsid w:val="00F907DD"/>
    <w:rsid w:val="00F90FFB"/>
    <w:rsid w:val="00F91453"/>
    <w:rsid w:val="00F92159"/>
    <w:rsid w:val="00F92288"/>
    <w:rsid w:val="00F92438"/>
    <w:rsid w:val="00F92802"/>
    <w:rsid w:val="00F92CDB"/>
    <w:rsid w:val="00F9349D"/>
    <w:rsid w:val="00F93994"/>
    <w:rsid w:val="00F949D3"/>
    <w:rsid w:val="00F95034"/>
    <w:rsid w:val="00F962E8"/>
    <w:rsid w:val="00F96693"/>
    <w:rsid w:val="00F97453"/>
    <w:rsid w:val="00F97A99"/>
    <w:rsid w:val="00F97D42"/>
    <w:rsid w:val="00FA062B"/>
    <w:rsid w:val="00FA0900"/>
    <w:rsid w:val="00FA0CFC"/>
    <w:rsid w:val="00FA1F5A"/>
    <w:rsid w:val="00FA257D"/>
    <w:rsid w:val="00FA265B"/>
    <w:rsid w:val="00FA2A38"/>
    <w:rsid w:val="00FA31FD"/>
    <w:rsid w:val="00FA35D0"/>
    <w:rsid w:val="00FA3765"/>
    <w:rsid w:val="00FA37FB"/>
    <w:rsid w:val="00FA41CC"/>
    <w:rsid w:val="00FA4E12"/>
    <w:rsid w:val="00FA4E28"/>
    <w:rsid w:val="00FA4EDD"/>
    <w:rsid w:val="00FA5CA5"/>
    <w:rsid w:val="00FA60DA"/>
    <w:rsid w:val="00FA6170"/>
    <w:rsid w:val="00FA65EA"/>
    <w:rsid w:val="00FA6689"/>
    <w:rsid w:val="00FA682B"/>
    <w:rsid w:val="00FA713C"/>
    <w:rsid w:val="00FB00E3"/>
    <w:rsid w:val="00FB03B6"/>
    <w:rsid w:val="00FB2312"/>
    <w:rsid w:val="00FB2803"/>
    <w:rsid w:val="00FB3B6E"/>
    <w:rsid w:val="00FB3E95"/>
    <w:rsid w:val="00FB3EC3"/>
    <w:rsid w:val="00FB4560"/>
    <w:rsid w:val="00FB48CA"/>
    <w:rsid w:val="00FB4F1A"/>
    <w:rsid w:val="00FB4F3A"/>
    <w:rsid w:val="00FB5D67"/>
    <w:rsid w:val="00FB5E80"/>
    <w:rsid w:val="00FB65F8"/>
    <w:rsid w:val="00FC1E4E"/>
    <w:rsid w:val="00FC30DA"/>
    <w:rsid w:val="00FC317E"/>
    <w:rsid w:val="00FC47B3"/>
    <w:rsid w:val="00FC662C"/>
    <w:rsid w:val="00FC73F4"/>
    <w:rsid w:val="00FC743B"/>
    <w:rsid w:val="00FC745F"/>
    <w:rsid w:val="00FC7BE7"/>
    <w:rsid w:val="00FD2782"/>
    <w:rsid w:val="00FD313D"/>
    <w:rsid w:val="00FD337A"/>
    <w:rsid w:val="00FD379D"/>
    <w:rsid w:val="00FD436A"/>
    <w:rsid w:val="00FD4833"/>
    <w:rsid w:val="00FD4EA1"/>
    <w:rsid w:val="00FD6BCD"/>
    <w:rsid w:val="00FD7123"/>
    <w:rsid w:val="00FE01CB"/>
    <w:rsid w:val="00FE09F8"/>
    <w:rsid w:val="00FE18B2"/>
    <w:rsid w:val="00FE1C36"/>
    <w:rsid w:val="00FE1DCC"/>
    <w:rsid w:val="00FE379F"/>
    <w:rsid w:val="00FE3C66"/>
    <w:rsid w:val="00FE44F8"/>
    <w:rsid w:val="00FE48A6"/>
    <w:rsid w:val="00FE48CC"/>
    <w:rsid w:val="00FE5110"/>
    <w:rsid w:val="00FE530C"/>
    <w:rsid w:val="00FE57A4"/>
    <w:rsid w:val="00FE5BA7"/>
    <w:rsid w:val="00FE5F13"/>
    <w:rsid w:val="00FE6897"/>
    <w:rsid w:val="00FF1153"/>
    <w:rsid w:val="00FF12E8"/>
    <w:rsid w:val="00FF1C64"/>
    <w:rsid w:val="00FF28A0"/>
    <w:rsid w:val="00FF2C04"/>
    <w:rsid w:val="00FF45A6"/>
    <w:rsid w:val="00FF45F1"/>
    <w:rsid w:val="00FF4F16"/>
    <w:rsid w:val="00FF5168"/>
    <w:rsid w:val="00FF5EBE"/>
    <w:rsid w:val="00FF6A67"/>
    <w:rsid w:val="00FF6F8B"/>
    <w:rsid w:val="00FF739E"/>
    <w:rsid w:val="00FF7A59"/>
    <w:rsid w:val="00FF7DFA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532E7"/>
  <w15:docId w15:val="{AB413A91-A31F-4CFD-BF9C-8F7A6847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3EDC"/>
    <w:pPr>
      <w:spacing w:after="0"/>
      <w:jc w:val="both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qFormat/>
    <w:rsid w:val="00640EA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overflowPunct w:val="0"/>
      <w:autoSpaceDE w:val="0"/>
      <w:spacing w:before="240" w:after="240" w:line="240" w:lineRule="auto"/>
      <w:jc w:val="center"/>
      <w:outlineLvl w:val="0"/>
    </w:pPr>
    <w:rPr>
      <w:rFonts w:eastAsia="Times New Roman" w:cs="Times New Roman"/>
      <w:b/>
      <w:kern w:val="1"/>
      <w:sz w:val="24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DE729B"/>
    <w:pPr>
      <w:keepNext/>
      <w:widowControl w:val="0"/>
      <w:numPr>
        <w:numId w:val="23"/>
      </w:numPr>
      <w:suppressAutoHyphens/>
      <w:overflowPunct w:val="0"/>
      <w:autoSpaceDE w:val="0"/>
      <w:spacing w:before="240" w:after="360" w:line="240" w:lineRule="auto"/>
      <w:outlineLvl w:val="1"/>
    </w:pPr>
    <w:rPr>
      <w:rFonts w:eastAsia="Times New Roman" w:cs="Times New Roman"/>
      <w:b/>
      <w:bCs/>
      <w:iCs/>
      <w:kern w:val="24"/>
      <w:sz w:val="22"/>
      <w:szCs w:val="20"/>
      <w:lang w:val="x-none" w:eastAsia="ar-SA"/>
    </w:rPr>
  </w:style>
  <w:style w:type="paragraph" w:styleId="Nagwek3">
    <w:name w:val="heading 3"/>
    <w:aliases w:val="PIG_Nagłówek 3"/>
    <w:basedOn w:val="Normalny"/>
    <w:next w:val="Normalny"/>
    <w:link w:val="Nagwek3Znak"/>
    <w:qFormat/>
    <w:rsid w:val="0033266D"/>
    <w:pPr>
      <w:keepNext/>
      <w:widowControl w:val="0"/>
      <w:tabs>
        <w:tab w:val="num" w:pos="0"/>
      </w:tabs>
      <w:suppressAutoHyphens/>
      <w:overflowPunct w:val="0"/>
      <w:autoSpaceDE w:val="0"/>
      <w:spacing w:line="240" w:lineRule="auto"/>
      <w:ind w:right="708"/>
      <w:outlineLvl w:val="2"/>
    </w:pPr>
    <w:rPr>
      <w:rFonts w:eastAsia="Times New Roman" w:cs="Times New Roman"/>
      <w:b/>
      <w:bCs/>
      <w:kern w:val="1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33266D"/>
    <w:pPr>
      <w:keepNext/>
      <w:tabs>
        <w:tab w:val="num" w:pos="0"/>
      </w:tabs>
      <w:suppressAutoHyphens/>
      <w:overflowPunct w:val="0"/>
      <w:autoSpaceDE w:val="0"/>
      <w:spacing w:line="240" w:lineRule="auto"/>
      <w:ind w:right="-1"/>
      <w:jc w:val="center"/>
      <w:outlineLvl w:val="3"/>
    </w:pPr>
    <w:rPr>
      <w:rFonts w:eastAsia="Times New Roman" w:cs="Times New Roman"/>
      <w:b/>
      <w:bCs/>
      <w:kern w:val="1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33266D"/>
    <w:pPr>
      <w:keepNext/>
      <w:tabs>
        <w:tab w:val="num" w:pos="0"/>
      </w:tabs>
      <w:suppressAutoHyphens/>
      <w:overflowPunct w:val="0"/>
      <w:autoSpaceDE w:val="0"/>
      <w:spacing w:line="240" w:lineRule="auto"/>
      <w:outlineLvl w:val="4"/>
    </w:pPr>
    <w:rPr>
      <w:rFonts w:eastAsia="Times New Roman" w:cs="Times New Roman"/>
      <w:b/>
      <w:bCs/>
      <w:kern w:val="1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33266D"/>
    <w:pPr>
      <w:keepNext/>
      <w:tabs>
        <w:tab w:val="num" w:pos="0"/>
      </w:tabs>
      <w:suppressAutoHyphens/>
      <w:overflowPunct w:val="0"/>
      <w:autoSpaceDE w:val="0"/>
      <w:spacing w:line="240" w:lineRule="auto"/>
      <w:ind w:left="2832"/>
      <w:outlineLvl w:val="5"/>
    </w:pPr>
    <w:rPr>
      <w:rFonts w:eastAsia="Times New Roman" w:cs="Times New Roman"/>
      <w:b/>
      <w:bCs/>
      <w:kern w:val="1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33266D"/>
    <w:pPr>
      <w:keepNext/>
      <w:tabs>
        <w:tab w:val="num" w:pos="0"/>
      </w:tabs>
      <w:suppressAutoHyphens/>
      <w:overflowPunct w:val="0"/>
      <w:autoSpaceDE w:val="0"/>
      <w:spacing w:line="240" w:lineRule="auto"/>
      <w:ind w:left="5664" w:right="-1"/>
      <w:jc w:val="center"/>
      <w:outlineLvl w:val="6"/>
    </w:pPr>
    <w:rPr>
      <w:rFonts w:eastAsia="Times New Roman" w:cs="Times New Roman"/>
      <w:b/>
      <w:bCs/>
      <w:kern w:val="1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33266D"/>
    <w:pPr>
      <w:keepNext/>
      <w:tabs>
        <w:tab w:val="left" w:pos="-5220"/>
      </w:tabs>
      <w:suppressAutoHyphens/>
      <w:overflowPunct w:val="0"/>
      <w:autoSpaceDE w:val="0"/>
      <w:spacing w:line="240" w:lineRule="auto"/>
      <w:ind w:left="285" w:hanging="852"/>
      <w:jc w:val="center"/>
      <w:outlineLvl w:val="7"/>
    </w:pPr>
    <w:rPr>
      <w:rFonts w:eastAsia="Times New Roman" w:cs="Times New Roman"/>
      <w:b/>
      <w:kern w:val="1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33266D"/>
    <w:pPr>
      <w:keepNext/>
      <w:widowControl w:val="0"/>
      <w:tabs>
        <w:tab w:val="num" w:pos="0"/>
      </w:tabs>
      <w:suppressAutoHyphens/>
      <w:overflowPunct w:val="0"/>
      <w:autoSpaceDE w:val="0"/>
      <w:spacing w:line="240" w:lineRule="auto"/>
      <w:outlineLvl w:val="8"/>
    </w:pPr>
    <w:rPr>
      <w:rFonts w:ascii="Times New Roman" w:eastAsia="Times New Roman" w:hAnsi="Times New Roman" w:cs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3A91"/>
    <w:rPr>
      <w:rFonts w:ascii="Arial" w:eastAsia="Times New Roman" w:hAnsi="Arial" w:cs="Times New Roman"/>
      <w:b/>
      <w:kern w:val="1"/>
      <w:sz w:val="24"/>
      <w:szCs w:val="20"/>
      <w:lang w:val="x-none" w:eastAsia="ar-SA"/>
    </w:rPr>
  </w:style>
  <w:style w:type="character" w:customStyle="1" w:styleId="Nagwek2Znak">
    <w:name w:val="Nagłówek 2 Znak"/>
    <w:aliases w:val="PIG_Nagłówek 2 Znak"/>
    <w:basedOn w:val="Domylnaczcionkaakapitu"/>
    <w:link w:val="Nagwek2"/>
    <w:rsid w:val="00DE729B"/>
    <w:rPr>
      <w:rFonts w:ascii="Arial" w:eastAsia="Times New Roman" w:hAnsi="Arial" w:cs="Times New Roman"/>
      <w:b/>
      <w:bCs/>
      <w:iCs/>
      <w:kern w:val="24"/>
      <w:szCs w:val="20"/>
      <w:lang w:val="x-none" w:eastAsia="ar-SA"/>
    </w:rPr>
  </w:style>
  <w:style w:type="character" w:customStyle="1" w:styleId="Nagwek3Znak">
    <w:name w:val="Nagłówek 3 Znak"/>
    <w:aliases w:val="PIG_Nagłówek 3 Znak"/>
    <w:basedOn w:val="Domylnaczcionkaakapitu"/>
    <w:link w:val="Nagwek3"/>
    <w:rsid w:val="0033266D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3266D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33266D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33266D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33266D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33266D"/>
    <w:rPr>
      <w:rFonts w:ascii="Arial" w:eastAsia="Times New Roman" w:hAnsi="Arial" w:cs="Times New Roman"/>
      <w:b/>
      <w:kern w:val="1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33266D"/>
    <w:rPr>
      <w:rFonts w:ascii="Times New Roman" w:eastAsia="Times New Roman" w:hAnsi="Times New Roman" w:cs="Times New Roman"/>
      <w:b/>
      <w:kern w:val="1"/>
      <w:sz w:val="28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266D"/>
  </w:style>
  <w:style w:type="character" w:customStyle="1" w:styleId="WW8Num2z0">
    <w:name w:val="WW8Num2z0"/>
    <w:rsid w:val="0033266D"/>
    <w:rPr>
      <w:i w:val="0"/>
      <w:sz w:val="20"/>
      <w:szCs w:val="20"/>
    </w:rPr>
  </w:style>
  <w:style w:type="character" w:customStyle="1" w:styleId="WW8Num2z1">
    <w:name w:val="WW8Num2z1"/>
    <w:rsid w:val="0033266D"/>
    <w:rPr>
      <w:rFonts w:ascii="Arial" w:eastAsia="Times New Roman" w:hAnsi="Arial" w:cs="Arial"/>
    </w:rPr>
  </w:style>
  <w:style w:type="character" w:customStyle="1" w:styleId="WW8Num3z0">
    <w:name w:val="WW8Num3z0"/>
    <w:rsid w:val="0033266D"/>
    <w:rPr>
      <w:i w:val="0"/>
      <w:sz w:val="20"/>
      <w:szCs w:val="20"/>
    </w:rPr>
  </w:style>
  <w:style w:type="character" w:customStyle="1" w:styleId="WW8Num4z0">
    <w:name w:val="WW8Num4z0"/>
    <w:rsid w:val="0033266D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33266D"/>
    <w:rPr>
      <w:sz w:val="20"/>
      <w:szCs w:val="20"/>
    </w:rPr>
  </w:style>
  <w:style w:type="character" w:customStyle="1" w:styleId="WW8Num6z0">
    <w:name w:val="WW8Num6z0"/>
    <w:rsid w:val="0033266D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33266D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33266D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33266D"/>
    <w:rPr>
      <w:sz w:val="20"/>
      <w:szCs w:val="20"/>
    </w:rPr>
  </w:style>
  <w:style w:type="character" w:customStyle="1" w:styleId="WW8Num12z0">
    <w:name w:val="WW8Num12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33266D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33266D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33266D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33266D"/>
    <w:rPr>
      <w:b w:val="0"/>
      <w:i w:val="0"/>
      <w:sz w:val="20"/>
      <w:szCs w:val="20"/>
    </w:rPr>
  </w:style>
  <w:style w:type="character" w:customStyle="1" w:styleId="WW8Num21z0">
    <w:name w:val="WW8Num21z0"/>
    <w:rsid w:val="0033266D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33266D"/>
    <w:rPr>
      <w:rFonts w:ascii="Arial" w:eastAsia="Times New Roman" w:hAnsi="Arial" w:cs="Arial"/>
    </w:rPr>
  </w:style>
  <w:style w:type="character" w:customStyle="1" w:styleId="WW8Num25z0">
    <w:name w:val="WW8Num25z0"/>
    <w:rsid w:val="0033266D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33266D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33266D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33266D"/>
    <w:rPr>
      <w:b w:val="0"/>
      <w:strike w:val="0"/>
      <w:dstrike w:val="0"/>
      <w:u w:val="none"/>
    </w:rPr>
  </w:style>
  <w:style w:type="character" w:customStyle="1" w:styleId="WW8Num31z0">
    <w:name w:val="WW8Num31z0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33266D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33266D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33266D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33266D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33266D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33266D"/>
    <w:rPr>
      <w:rFonts w:ascii="Arial" w:eastAsia="Times New Roman" w:hAnsi="Arial" w:cs="Arial"/>
    </w:rPr>
  </w:style>
  <w:style w:type="character" w:customStyle="1" w:styleId="WW8Num42z0">
    <w:name w:val="WW8Num42z0"/>
    <w:rsid w:val="0033266D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33266D"/>
    <w:rPr>
      <w:sz w:val="20"/>
      <w:szCs w:val="20"/>
    </w:rPr>
  </w:style>
  <w:style w:type="character" w:customStyle="1" w:styleId="Absatz-Standardschriftart">
    <w:name w:val="Absatz-Standardschriftart"/>
    <w:rsid w:val="0033266D"/>
  </w:style>
  <w:style w:type="character" w:customStyle="1" w:styleId="WW8Num3z1">
    <w:name w:val="WW8Num3z1"/>
    <w:rsid w:val="0033266D"/>
    <w:rPr>
      <w:rFonts w:ascii="Arial" w:eastAsia="Times New Roman" w:hAnsi="Arial" w:cs="Arial"/>
    </w:rPr>
  </w:style>
  <w:style w:type="character" w:customStyle="1" w:styleId="WW8Num6z1">
    <w:name w:val="WW8Num6z1"/>
    <w:rsid w:val="0033266D"/>
    <w:rPr>
      <w:rFonts w:ascii="Arial" w:eastAsia="Times New Roman" w:hAnsi="Arial" w:cs="Arial"/>
    </w:rPr>
  </w:style>
  <w:style w:type="character" w:customStyle="1" w:styleId="WW8Num7z0">
    <w:name w:val="WW8Num7z0"/>
    <w:rsid w:val="0033266D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33266D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33266D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33266D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33266D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33266D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33266D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33266D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33266D"/>
    <w:rPr>
      <w:color w:val="000000"/>
    </w:rPr>
  </w:style>
  <w:style w:type="character" w:customStyle="1" w:styleId="WW8Num22z0">
    <w:name w:val="WW8Num22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33266D"/>
    <w:rPr>
      <w:b w:val="0"/>
      <w:i w:val="0"/>
      <w:sz w:val="20"/>
      <w:szCs w:val="20"/>
    </w:rPr>
  </w:style>
  <w:style w:type="character" w:customStyle="1" w:styleId="WW8Num35z1">
    <w:name w:val="WW8Num35z1"/>
    <w:rsid w:val="0033266D"/>
    <w:rPr>
      <w:rFonts w:ascii="Arial" w:eastAsia="Times New Roman" w:hAnsi="Arial" w:cs="Arial"/>
    </w:rPr>
  </w:style>
  <w:style w:type="character" w:customStyle="1" w:styleId="WW8Num37z0">
    <w:name w:val="WW8Num37z0"/>
    <w:rsid w:val="0033266D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33266D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33266D"/>
    <w:rPr>
      <w:b w:val="0"/>
      <w:strike w:val="0"/>
      <w:dstrike w:val="0"/>
      <w:u w:val="none"/>
    </w:rPr>
  </w:style>
  <w:style w:type="character" w:customStyle="1" w:styleId="WW8Num44z0">
    <w:name w:val="WW8Num44z0"/>
    <w:rsid w:val="0033266D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33266D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33266D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33266D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33266D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33266D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33266D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33266D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33266D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33266D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33266D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33266D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33266D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33266D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33266D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33266D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33266D"/>
  </w:style>
  <w:style w:type="character" w:styleId="Hipercze">
    <w:name w:val="Hyperlink"/>
    <w:uiPriority w:val="99"/>
    <w:rsid w:val="0033266D"/>
    <w:rPr>
      <w:color w:val="0000FF"/>
      <w:u w:val="single"/>
    </w:rPr>
  </w:style>
  <w:style w:type="character" w:styleId="Numerstrony">
    <w:name w:val="page number"/>
    <w:basedOn w:val="Domylnaczcionkaakapitu1"/>
    <w:rsid w:val="0033266D"/>
  </w:style>
  <w:style w:type="character" w:customStyle="1" w:styleId="Znakiprzypiswkocowych">
    <w:name w:val="Znaki przypisów końcowych"/>
    <w:rsid w:val="0033266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33266D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eastAsia="Arial Unicode MS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33266D"/>
    <w:pPr>
      <w:widowControl w:val="0"/>
      <w:suppressAutoHyphens/>
      <w:overflowPunct w:val="0"/>
      <w:autoSpaceDE w:val="0"/>
      <w:spacing w:line="240" w:lineRule="auto"/>
    </w:pPr>
    <w:rPr>
      <w:rFonts w:ascii="Times New Roman" w:eastAsia="Times New Roman" w:hAnsi="Times New Roman" w:cs="Times New Roman"/>
      <w:b/>
      <w:kern w:val="1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266D"/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paragraph" w:styleId="Lista">
    <w:name w:val="List"/>
    <w:basedOn w:val="Tekstpodstawowy"/>
    <w:rsid w:val="0033266D"/>
    <w:rPr>
      <w:rFonts w:cs="Tahoma"/>
    </w:rPr>
  </w:style>
  <w:style w:type="paragraph" w:customStyle="1" w:styleId="Podpis1">
    <w:name w:val="Podpis1"/>
    <w:basedOn w:val="Normalny"/>
    <w:rsid w:val="0033266D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33266D"/>
    <w:pPr>
      <w:widowControl w:val="0"/>
      <w:suppressLineNumbers/>
      <w:suppressAutoHyphens/>
      <w:overflowPunct w:val="0"/>
      <w:autoSpaceDE w:val="0"/>
      <w:spacing w:line="240" w:lineRule="auto"/>
    </w:pPr>
    <w:rPr>
      <w:rFonts w:ascii="Tahoma" w:eastAsia="Times New Roman" w:hAnsi="Tahoma" w:cs="Tahoma"/>
      <w:kern w:val="1"/>
      <w:szCs w:val="20"/>
      <w:lang w:eastAsia="ar-SA"/>
    </w:rPr>
  </w:style>
  <w:style w:type="paragraph" w:styleId="Spistreci1">
    <w:name w:val="toc 1"/>
    <w:basedOn w:val="Normalny"/>
    <w:next w:val="Normalny"/>
    <w:rsid w:val="0033266D"/>
    <w:pPr>
      <w:spacing w:before="120"/>
      <w:jc w:val="left"/>
    </w:pPr>
    <w:rPr>
      <w:rFonts w:asciiTheme="minorHAnsi" w:hAnsiTheme="minorHAnsi"/>
      <w:b/>
      <w:bCs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3266D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line="240" w:lineRule="auto"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rsid w:val="0033266D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line="240" w:lineRule="auto"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Listanumerowana1">
    <w:name w:val="Lista numerowana1"/>
    <w:basedOn w:val="Normalny"/>
    <w:rsid w:val="0033266D"/>
    <w:pPr>
      <w:widowControl w:val="0"/>
      <w:suppressAutoHyphens/>
      <w:overflowPunct w:val="0"/>
      <w:autoSpaceDE w:val="0"/>
      <w:spacing w:before="60" w:line="240" w:lineRule="auto"/>
    </w:pPr>
    <w:rPr>
      <w:rFonts w:eastAsia="Times New Roman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33266D"/>
    <w:pPr>
      <w:suppressAutoHyphens/>
      <w:overflowPunct w:val="0"/>
      <w:autoSpaceDE w:val="0"/>
      <w:spacing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33266D"/>
    <w:rPr>
      <w:rFonts w:ascii="Times New Roman" w:eastAsia="Times New Roman" w:hAnsi="Times New Roman" w:cs="Times New Roman"/>
      <w:b/>
      <w:kern w:val="1"/>
      <w:sz w:val="24"/>
      <w:szCs w:val="20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33266D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33266D"/>
    <w:rPr>
      <w:rFonts w:ascii="Arial" w:eastAsia="Arial Unicode MS" w:hAnsi="Arial" w:cs="Times New Roman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33266D"/>
    <w:pPr>
      <w:suppressAutoHyphens/>
      <w:autoSpaceDE w:val="0"/>
      <w:spacing w:after="120" w:line="240" w:lineRule="auto"/>
      <w:ind w:left="283"/>
    </w:pPr>
    <w:rPr>
      <w:rFonts w:eastAsia="Times New Roman" w:cs="Times New Roman"/>
      <w:kern w:val="1"/>
      <w:szCs w:val="20"/>
      <w:lang w:val="en-GB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266D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paragraph" w:customStyle="1" w:styleId="Tekstpodstawowy21">
    <w:name w:val="Tekst podstawowy 21"/>
    <w:basedOn w:val="Normalny"/>
    <w:rsid w:val="0033266D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Cs w:val="20"/>
      <w:lang w:eastAsia="ar-SA"/>
    </w:rPr>
  </w:style>
  <w:style w:type="paragraph" w:customStyle="1" w:styleId="Tekstpodstawowy31">
    <w:name w:val="Tekst podstawowy 31"/>
    <w:basedOn w:val="Normalny"/>
    <w:rsid w:val="0033266D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33266D"/>
    <w:pPr>
      <w:suppressAutoHyphens/>
      <w:overflowPunct w:val="0"/>
      <w:autoSpaceDE w:val="0"/>
      <w:spacing w:line="240" w:lineRule="auto"/>
      <w:ind w:left="567" w:hanging="283"/>
    </w:pPr>
    <w:rPr>
      <w:rFonts w:eastAsia="Times New Roman" w:cs="Arial"/>
      <w:kern w:val="1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3266D"/>
    <w:pPr>
      <w:suppressAutoHyphens/>
      <w:overflowPunct w:val="0"/>
      <w:autoSpaceDE w:val="0"/>
      <w:spacing w:line="240" w:lineRule="auto"/>
      <w:ind w:left="426" w:hanging="284"/>
    </w:pPr>
    <w:rPr>
      <w:rFonts w:eastAsia="Times New Roman" w:cs="Arial"/>
      <w:kern w:val="1"/>
      <w:szCs w:val="20"/>
      <w:lang w:eastAsia="ar-SA"/>
    </w:rPr>
  </w:style>
  <w:style w:type="paragraph" w:customStyle="1" w:styleId="Tekstblokowy1">
    <w:name w:val="Tekst blokowy1"/>
    <w:basedOn w:val="Normalny"/>
    <w:rsid w:val="0033266D"/>
    <w:pPr>
      <w:tabs>
        <w:tab w:val="left" w:pos="0"/>
      </w:tabs>
      <w:suppressAutoHyphens/>
      <w:overflowPunct w:val="0"/>
      <w:autoSpaceDE w:val="0"/>
      <w:spacing w:line="240" w:lineRule="auto"/>
      <w:ind w:left="567" w:right="-3" w:hanging="283"/>
    </w:pPr>
    <w:rPr>
      <w:rFonts w:eastAsia="Times New Roman" w:cs="Arial"/>
      <w:kern w:val="1"/>
      <w:szCs w:val="20"/>
      <w:lang w:eastAsia="ar-SA"/>
    </w:rPr>
  </w:style>
  <w:style w:type="paragraph" w:styleId="Tekstdymka">
    <w:name w:val="Balloon Text"/>
    <w:basedOn w:val="Normalny"/>
    <w:link w:val="TekstdymkaZnak"/>
    <w:rsid w:val="0033266D"/>
    <w:pPr>
      <w:widowControl w:val="0"/>
      <w:suppressAutoHyphens/>
      <w:overflowPunct w:val="0"/>
      <w:autoSpaceDE w:val="0"/>
      <w:spacing w:line="240" w:lineRule="auto"/>
    </w:pPr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rsid w:val="0033266D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Styl">
    <w:name w:val="Styl"/>
    <w:rsid w:val="0033266D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4-punkt">
    <w:name w:val="St4-punkt"/>
    <w:rsid w:val="0033266D"/>
    <w:pPr>
      <w:widowControl w:val="0"/>
      <w:suppressAutoHyphens/>
      <w:overflowPunct w:val="0"/>
      <w:autoSpaceDE w:val="0"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33266D"/>
    <w:pPr>
      <w:widowControl w:val="0"/>
      <w:suppressAutoHyphens/>
      <w:overflowPunct w:val="0"/>
      <w:autoSpaceDE w:val="0"/>
      <w:spacing w:line="240" w:lineRule="auto"/>
      <w:ind w:left="360"/>
    </w:pPr>
    <w:rPr>
      <w:rFonts w:eastAsia="Times New Roman" w:cs="Arial"/>
      <w:kern w:val="1"/>
      <w:szCs w:val="20"/>
      <w:lang w:eastAsia="ar-SA"/>
    </w:rPr>
  </w:style>
  <w:style w:type="paragraph" w:customStyle="1" w:styleId="Tekstpodstawowy22">
    <w:name w:val="Tekst podstawowy 22"/>
    <w:basedOn w:val="Normalny"/>
    <w:rsid w:val="0033266D"/>
    <w:pPr>
      <w:suppressAutoHyphens/>
      <w:overflowPunct w:val="0"/>
      <w:autoSpaceDE w:val="0"/>
      <w:spacing w:line="240" w:lineRule="auto"/>
      <w:ind w:left="993" w:hanging="273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paragraph" w:customStyle="1" w:styleId="Tekstpodstawowy32">
    <w:name w:val="Tekst podstawowy 32"/>
    <w:basedOn w:val="Normalny"/>
    <w:rsid w:val="0033266D"/>
    <w:pPr>
      <w:widowControl w:val="0"/>
      <w:suppressAutoHyphens/>
      <w:overflowPunct w:val="0"/>
      <w:autoSpaceDE w:val="0"/>
      <w:spacing w:line="240" w:lineRule="auto"/>
      <w:ind w:right="-1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33266D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33266D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ela">
    <w:name w:val="Tabela"/>
    <w:basedOn w:val="Normalny"/>
    <w:rsid w:val="0033266D"/>
    <w:pPr>
      <w:widowControl w:val="0"/>
      <w:suppressAutoHyphens/>
      <w:overflowPunct w:val="0"/>
      <w:autoSpaceDE w:val="0"/>
      <w:spacing w:line="36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FR1">
    <w:name w:val="FR1"/>
    <w:rsid w:val="0033266D"/>
    <w:pPr>
      <w:widowControl w:val="0"/>
      <w:suppressAutoHyphens/>
      <w:autoSpaceDE w:val="0"/>
      <w:spacing w:before="140"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33266D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33266D"/>
    <w:pPr>
      <w:widowControl w:val="0"/>
      <w:suppressAutoHyphens/>
      <w:overflowPunct w:val="0"/>
      <w:autoSpaceDE w:val="0"/>
      <w:spacing w:line="240" w:lineRule="auto"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33266D"/>
    <w:pPr>
      <w:widowControl w:val="0"/>
      <w:suppressLineNumbers/>
      <w:suppressAutoHyphens/>
      <w:overflowPunct w:val="0"/>
      <w:autoSpaceDE w:val="0"/>
      <w:spacing w:line="240" w:lineRule="auto"/>
    </w:pPr>
    <w:rPr>
      <w:rFonts w:ascii="Tahoma" w:eastAsia="Times New Roman" w:hAnsi="Tahoma" w:cs="Tahoma"/>
      <w:kern w:val="1"/>
      <w:szCs w:val="20"/>
      <w:lang w:eastAsia="ar-SA"/>
    </w:rPr>
  </w:style>
  <w:style w:type="paragraph" w:customStyle="1" w:styleId="Nagwektabeli">
    <w:name w:val="Nagłówek tabeli"/>
    <w:basedOn w:val="Zawartotabeli"/>
    <w:rsid w:val="0033266D"/>
    <w:pPr>
      <w:jc w:val="center"/>
    </w:pPr>
    <w:rPr>
      <w:b/>
      <w:bCs/>
    </w:rPr>
  </w:style>
  <w:style w:type="paragraph" w:styleId="Listanumerowana">
    <w:name w:val="List Number"/>
    <w:basedOn w:val="Normalny"/>
    <w:rsid w:val="0033266D"/>
    <w:pPr>
      <w:widowControl w:val="0"/>
      <w:numPr>
        <w:numId w:val="1"/>
      </w:numPr>
      <w:suppressAutoHyphens/>
      <w:overflowPunct w:val="0"/>
      <w:autoSpaceDE w:val="0"/>
      <w:spacing w:line="240" w:lineRule="auto"/>
    </w:pPr>
    <w:rPr>
      <w:rFonts w:ascii="Tahoma" w:eastAsia="Times New Roman" w:hAnsi="Tahoma" w:cs="Tahoma"/>
      <w:kern w:val="1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326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266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33266D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33266D"/>
    <w:pPr>
      <w:widowControl w:val="0"/>
      <w:suppressAutoHyphens/>
      <w:overflowPunct w:val="0"/>
      <w:autoSpaceDE w:val="0"/>
      <w:spacing w:line="240" w:lineRule="auto"/>
      <w:ind w:left="720"/>
      <w:contextualSpacing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3266D"/>
    <w:pPr>
      <w:widowControl w:val="0"/>
      <w:suppressAutoHyphens/>
      <w:overflowPunct w:val="0"/>
      <w:autoSpaceDE w:val="0"/>
      <w:spacing w:line="240" w:lineRule="auto"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33266D"/>
    <w:rPr>
      <w:vertAlign w:val="superscript"/>
    </w:rPr>
  </w:style>
  <w:style w:type="character" w:styleId="Odwoanieprzypisukocowego">
    <w:name w:val="endnote reference"/>
    <w:uiPriority w:val="99"/>
    <w:unhideWhenUsed/>
    <w:rsid w:val="0033266D"/>
    <w:rPr>
      <w:vertAlign w:val="superscript"/>
    </w:rPr>
  </w:style>
  <w:style w:type="paragraph" w:customStyle="1" w:styleId="Tekstpodstawowy23">
    <w:name w:val="Tekst podstawowy 23"/>
    <w:basedOn w:val="Normalny"/>
    <w:rsid w:val="0033266D"/>
    <w:pPr>
      <w:overflowPunct w:val="0"/>
      <w:autoSpaceDE w:val="0"/>
      <w:autoSpaceDN w:val="0"/>
      <w:adjustRightInd w:val="0"/>
      <w:spacing w:line="240" w:lineRule="auto"/>
      <w:ind w:left="993" w:hanging="273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33266D"/>
    <w:pPr>
      <w:spacing w:line="240" w:lineRule="auto"/>
    </w:pPr>
    <w:rPr>
      <w:rFonts w:ascii="Bookman Old Style" w:eastAsia="Times New Roman" w:hAnsi="Bookman Old Style" w:cs="Times New Roman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33266D"/>
    <w:rPr>
      <w:rFonts w:ascii="Bookman Old Style" w:eastAsia="Times New Roman" w:hAnsi="Bookman Old Style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33266D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imes New Roman"/>
      <w:kern w:val="1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"/>
    <w:rsid w:val="0033266D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33266D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33266D"/>
    <w:pPr>
      <w:widowControl w:val="0"/>
      <w:numPr>
        <w:numId w:val="2"/>
      </w:num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284" w:hanging="284"/>
    </w:pPr>
    <w:rPr>
      <w:rFonts w:eastAsia="Times New Roman" w:cs="Times New Roman"/>
      <w:szCs w:val="20"/>
      <w:lang w:eastAsia="pl-PL"/>
    </w:rPr>
  </w:style>
  <w:style w:type="paragraph" w:customStyle="1" w:styleId="BodyText21">
    <w:name w:val="Body Text 21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right="-334"/>
    </w:pPr>
    <w:rPr>
      <w:rFonts w:eastAsia="Times New Roman" w:cs="Times New Roman"/>
      <w:szCs w:val="20"/>
      <w:lang w:eastAsia="pl-PL"/>
    </w:rPr>
  </w:style>
  <w:style w:type="paragraph" w:customStyle="1" w:styleId="BodyText31">
    <w:name w:val="Body Text 31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33266D"/>
    <w:pPr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rsid w:val="0033266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3266D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3266D"/>
    <w:rPr>
      <w:rFonts w:ascii="Tahoma" w:eastAsia="Times New Roman" w:hAnsi="Tahoma" w:cs="Times New Roman"/>
      <w:b/>
      <w:bCs/>
      <w:kern w:val="1"/>
      <w:sz w:val="20"/>
      <w:szCs w:val="20"/>
      <w:lang w:val="x-none" w:eastAsia="ar-SA"/>
    </w:rPr>
  </w:style>
  <w:style w:type="paragraph" w:customStyle="1" w:styleId="Tekstpodstawowy211">
    <w:name w:val="Tekst podstawowy 211"/>
    <w:basedOn w:val="Normalny"/>
    <w:rsid w:val="0033266D"/>
    <w:pPr>
      <w:overflowPunct w:val="0"/>
      <w:autoSpaceDE w:val="0"/>
      <w:autoSpaceDN w:val="0"/>
      <w:adjustRightInd w:val="0"/>
      <w:spacing w:line="240" w:lineRule="auto"/>
      <w:ind w:left="993" w:hanging="273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rsid w:val="0033266D"/>
    <w:pPr>
      <w:spacing w:before="60" w:after="60" w:line="240" w:lineRule="auto"/>
      <w:ind w:left="1843" w:hanging="121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4">
    <w:name w:val="Font Style14"/>
    <w:rsid w:val="0033266D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33266D"/>
    <w:pPr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567" w:right="-3" w:hanging="283"/>
      <w:textAlignment w:val="baseline"/>
    </w:pPr>
    <w:rPr>
      <w:rFonts w:eastAsia="Times New Roman" w:cs="Arial"/>
      <w:kern w:val="28"/>
      <w:szCs w:val="20"/>
      <w:lang w:eastAsia="pl-PL"/>
    </w:rPr>
  </w:style>
  <w:style w:type="paragraph" w:customStyle="1" w:styleId="Standard">
    <w:name w:val="Standard"/>
    <w:rsid w:val="0033266D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33266D"/>
    <w:pPr>
      <w:spacing w:line="240" w:lineRule="auto"/>
    </w:pPr>
    <w:rPr>
      <w:rFonts w:ascii="Consolas" w:eastAsia="Times New Roman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3266D"/>
    <w:rPr>
      <w:rFonts w:ascii="Consolas" w:eastAsia="Times New Roman" w:hAnsi="Consolas" w:cs="Times New Roman"/>
      <w:sz w:val="21"/>
      <w:szCs w:val="21"/>
      <w:lang w:val="x-none"/>
    </w:rPr>
  </w:style>
  <w:style w:type="paragraph" w:styleId="Wcicienormalne">
    <w:name w:val="Normal Indent"/>
    <w:basedOn w:val="Normalny"/>
    <w:rsid w:val="0033266D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33266D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Akapitzlist1">
    <w:name w:val="Akapit z listą1"/>
    <w:basedOn w:val="Normalny"/>
    <w:rsid w:val="0033266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7">
    <w:name w:val="Style7"/>
    <w:basedOn w:val="Normalny"/>
    <w:uiPriority w:val="99"/>
    <w:rsid w:val="0033266D"/>
    <w:pPr>
      <w:widowControl w:val="0"/>
      <w:autoSpaceDE w:val="0"/>
      <w:autoSpaceDN w:val="0"/>
      <w:adjustRightInd w:val="0"/>
      <w:spacing w:line="214" w:lineRule="exact"/>
      <w:ind w:hanging="341"/>
    </w:pPr>
    <w:rPr>
      <w:rFonts w:eastAsia="Times New Roman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33266D"/>
    <w:rPr>
      <w:rFonts w:ascii="Arial" w:hAnsi="Arial" w:cs="Arial"/>
      <w:sz w:val="18"/>
      <w:szCs w:val="18"/>
    </w:rPr>
  </w:style>
  <w:style w:type="character" w:styleId="Pogrubienie">
    <w:name w:val="Strong"/>
    <w:qFormat/>
    <w:rsid w:val="0033266D"/>
    <w:rPr>
      <w:b/>
      <w:bCs/>
    </w:rPr>
  </w:style>
  <w:style w:type="paragraph" w:customStyle="1" w:styleId="Style1">
    <w:name w:val="Style1"/>
    <w:basedOn w:val="Normalny"/>
    <w:rsid w:val="0033266D"/>
    <w:pPr>
      <w:widowControl w:val="0"/>
      <w:autoSpaceDE w:val="0"/>
      <w:autoSpaceDN w:val="0"/>
      <w:adjustRightInd w:val="0"/>
      <w:spacing w:line="216" w:lineRule="exact"/>
    </w:pPr>
    <w:rPr>
      <w:rFonts w:eastAsia="Times New Roman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33266D"/>
    <w:pPr>
      <w:widowControl w:val="0"/>
      <w:autoSpaceDE w:val="0"/>
      <w:autoSpaceDN w:val="0"/>
      <w:adjustRightInd w:val="0"/>
      <w:spacing w:line="319" w:lineRule="exact"/>
      <w:ind w:hanging="322"/>
    </w:pPr>
    <w:rPr>
      <w:rFonts w:eastAsia="Times New Roman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33266D"/>
    <w:pPr>
      <w:widowControl w:val="0"/>
      <w:autoSpaceDE w:val="0"/>
      <w:autoSpaceDN w:val="0"/>
      <w:adjustRightInd w:val="0"/>
      <w:spacing w:line="211" w:lineRule="exact"/>
      <w:ind w:hanging="1190"/>
    </w:pPr>
    <w:rPr>
      <w:rFonts w:eastAsia="Times New Roman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33266D"/>
    <w:pPr>
      <w:widowControl w:val="0"/>
      <w:autoSpaceDE w:val="0"/>
      <w:autoSpaceDN w:val="0"/>
      <w:adjustRightInd w:val="0"/>
      <w:spacing w:line="216" w:lineRule="exact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33266D"/>
    <w:pPr>
      <w:widowControl w:val="0"/>
      <w:autoSpaceDE w:val="0"/>
      <w:autoSpaceDN w:val="0"/>
      <w:adjustRightInd w:val="0"/>
      <w:spacing w:line="240" w:lineRule="auto"/>
    </w:pPr>
    <w:rPr>
      <w:rFonts w:eastAsia="Times New Roman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33266D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33266D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33266D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33266D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33266D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33266D"/>
  </w:style>
  <w:style w:type="character" w:customStyle="1" w:styleId="postbody">
    <w:name w:val="postbody"/>
    <w:basedOn w:val="Domylnaczcionkaakapitu"/>
    <w:rsid w:val="0033266D"/>
  </w:style>
  <w:style w:type="numbering" w:customStyle="1" w:styleId="Bezlisty11">
    <w:name w:val="Bez listy11"/>
    <w:next w:val="Bezlisty"/>
    <w:uiPriority w:val="99"/>
    <w:semiHidden/>
    <w:unhideWhenUsed/>
    <w:rsid w:val="0033266D"/>
  </w:style>
  <w:style w:type="paragraph" w:customStyle="1" w:styleId="Podpunktnumerowany">
    <w:name w:val="Podpunkt numerowany"/>
    <w:basedOn w:val="Normalny"/>
    <w:autoRedefine/>
    <w:rsid w:val="0033266D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33266D"/>
    <w:pPr>
      <w:spacing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33266D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266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332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33266D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33266D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33266D"/>
    <w:pPr>
      <w:shd w:val="clear" w:color="auto" w:fill="FFFFFF"/>
      <w:spacing w:line="509" w:lineRule="exact"/>
      <w:ind w:hanging="980"/>
    </w:pPr>
    <w:rPr>
      <w:shd w:val="clear" w:color="auto" w:fill="FFFFFF"/>
    </w:rPr>
  </w:style>
  <w:style w:type="paragraph" w:customStyle="1" w:styleId="WW-NormalnyWeb">
    <w:name w:val="WW-Normalny (Web)"/>
    <w:basedOn w:val="Normalny"/>
    <w:rsid w:val="0033266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33266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33266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Cs w:val="20"/>
      <w:lang w:eastAsia="pl-PL"/>
    </w:rPr>
  </w:style>
  <w:style w:type="character" w:customStyle="1" w:styleId="naglowek41">
    <w:name w:val="naglowek41"/>
    <w:rsid w:val="0033266D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right="-1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33266D"/>
    <w:pPr>
      <w:overflowPunct w:val="0"/>
      <w:autoSpaceDE w:val="0"/>
      <w:autoSpaceDN w:val="0"/>
      <w:adjustRightInd w:val="0"/>
      <w:spacing w:line="240" w:lineRule="auto"/>
      <w:ind w:left="993" w:hanging="273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4">
    <w:name w:val="Tekst podstawowy 34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right="-1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left="360"/>
      <w:textAlignment w:val="baseline"/>
    </w:pPr>
    <w:rPr>
      <w:rFonts w:eastAsia="Times New Roman" w:cs="Arial"/>
      <w:szCs w:val="20"/>
      <w:lang w:eastAsia="pl-PL"/>
    </w:rPr>
  </w:style>
  <w:style w:type="paragraph" w:customStyle="1" w:styleId="xl25">
    <w:name w:val="xl25"/>
    <w:basedOn w:val="Normalny"/>
    <w:rsid w:val="0033266D"/>
    <w:pPr>
      <w:spacing w:before="100" w:beforeAutospacing="1" w:after="100" w:afterAutospacing="1" w:line="360" w:lineRule="auto"/>
    </w:pPr>
    <w:rPr>
      <w:rFonts w:eastAsia="Times New Roman" w:cs="Times New Roman"/>
      <w:lang w:eastAsia="pl-PL"/>
    </w:rPr>
  </w:style>
  <w:style w:type="paragraph" w:customStyle="1" w:styleId="Bezodstpw1">
    <w:name w:val="Bez odstępów1"/>
    <w:uiPriority w:val="99"/>
    <w:rsid w:val="0033266D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33266D"/>
  </w:style>
  <w:style w:type="numbering" w:customStyle="1" w:styleId="Bezlisty3">
    <w:name w:val="Bez listy3"/>
    <w:next w:val="Bezlisty"/>
    <w:uiPriority w:val="99"/>
    <w:semiHidden/>
    <w:unhideWhenUsed/>
    <w:rsid w:val="0033266D"/>
  </w:style>
  <w:style w:type="numbering" w:customStyle="1" w:styleId="Bezlisty4">
    <w:name w:val="Bez listy4"/>
    <w:next w:val="Bezlisty"/>
    <w:uiPriority w:val="99"/>
    <w:semiHidden/>
    <w:rsid w:val="0033266D"/>
  </w:style>
  <w:style w:type="paragraph" w:customStyle="1" w:styleId="BodyTextIndent1">
    <w:name w:val="Body Text Indent1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left="360"/>
      <w:textAlignment w:val="baseline"/>
    </w:pPr>
    <w:rPr>
      <w:rFonts w:eastAsia="Times New Roman" w:cs="Arial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33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33266D"/>
    <w:pPr>
      <w:widowControl w:val="0"/>
      <w:overflowPunct w:val="0"/>
      <w:autoSpaceDE w:val="0"/>
      <w:autoSpaceDN w:val="0"/>
      <w:adjustRightInd w:val="0"/>
      <w:spacing w:line="240" w:lineRule="auto"/>
      <w:ind w:right="-1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3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uiPriority w:val="99"/>
    <w:rsid w:val="0033266D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33266D"/>
    <w:rPr>
      <w:rFonts w:ascii="Tahoma" w:hAnsi="Tahoma" w:cs="Tahoma"/>
      <w:b/>
      <w:bCs/>
      <w:kern w:val="28"/>
    </w:rPr>
  </w:style>
  <w:style w:type="character" w:customStyle="1" w:styleId="hps">
    <w:name w:val="hps"/>
    <w:basedOn w:val="Domylnaczcionkaakapitu"/>
    <w:rsid w:val="0033266D"/>
  </w:style>
  <w:style w:type="paragraph" w:customStyle="1" w:styleId="s3">
    <w:name w:val="s3"/>
    <w:basedOn w:val="Normalny"/>
    <w:rsid w:val="0033266D"/>
    <w:pPr>
      <w:spacing w:before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4">
    <w:name w:val="s4"/>
    <w:basedOn w:val="Normalny"/>
    <w:rsid w:val="0033266D"/>
    <w:pPr>
      <w:spacing w:line="1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33266D"/>
  </w:style>
  <w:style w:type="paragraph" w:customStyle="1" w:styleId="xl65">
    <w:name w:val="xl65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xl74">
    <w:name w:val="xl74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xl75">
    <w:name w:val="xl75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3326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326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326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33266D"/>
  </w:style>
  <w:style w:type="numbering" w:customStyle="1" w:styleId="Bezlisty7">
    <w:name w:val="Bez listy7"/>
    <w:next w:val="Bezlisty"/>
    <w:uiPriority w:val="99"/>
    <w:semiHidden/>
    <w:unhideWhenUsed/>
    <w:rsid w:val="0033266D"/>
  </w:style>
  <w:style w:type="paragraph" w:customStyle="1" w:styleId="pkt">
    <w:name w:val="pkt"/>
    <w:basedOn w:val="Normalny"/>
    <w:link w:val="pktZnak"/>
    <w:rsid w:val="0033266D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33266D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go">
    <w:name w:val="Logo"/>
    <w:basedOn w:val="Normalny"/>
    <w:rsid w:val="0033266D"/>
    <w:pPr>
      <w:spacing w:line="240" w:lineRule="auto"/>
    </w:pPr>
    <w:rPr>
      <w:rFonts w:ascii="Times New Roman" w:eastAsia="Times New Roman" w:hAnsi="Times New Roman" w:cs="Times New Roman"/>
      <w:szCs w:val="20"/>
      <w:lang w:val="fr-FR" w:eastAsia="pl-PL"/>
    </w:rPr>
  </w:style>
  <w:style w:type="paragraph" w:customStyle="1" w:styleId="fscliste">
    <w:name w:val="fscliste"/>
    <w:basedOn w:val="Normalny"/>
    <w:rsid w:val="0033266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uiPriority w:val="20"/>
    <w:qFormat/>
    <w:rsid w:val="0033266D"/>
    <w:rPr>
      <w:i/>
    </w:rPr>
  </w:style>
  <w:style w:type="paragraph" w:customStyle="1" w:styleId="Tabelapozycja">
    <w:name w:val="Tabela pozycja"/>
    <w:basedOn w:val="Normalny"/>
    <w:rsid w:val="0033266D"/>
    <w:pPr>
      <w:spacing w:line="240" w:lineRule="auto"/>
    </w:pPr>
    <w:rPr>
      <w:rFonts w:eastAsia="MS Outlook" w:cs="Times New Roman"/>
      <w:szCs w:val="20"/>
      <w:lang w:eastAsia="pl-PL"/>
    </w:rPr>
  </w:style>
  <w:style w:type="character" w:customStyle="1" w:styleId="cechykoment">
    <w:name w:val="cechy_koment"/>
    <w:rsid w:val="0033266D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33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basedOn w:val="Domylnaczcionkaakapitu"/>
    <w:rsid w:val="0033266D"/>
  </w:style>
  <w:style w:type="paragraph" w:customStyle="1" w:styleId="Normalnyarial">
    <w:name w:val="Normalny+arial"/>
    <w:basedOn w:val="Normalny"/>
    <w:rsid w:val="0033266D"/>
    <w:pPr>
      <w:spacing w:line="240" w:lineRule="auto"/>
    </w:pPr>
    <w:rPr>
      <w:rFonts w:eastAsia="Times New Roman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33266D"/>
    <w:pPr>
      <w:spacing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Domylnie">
    <w:name w:val="Domyślnie"/>
    <w:rsid w:val="0033266D"/>
    <w:pPr>
      <w:tabs>
        <w:tab w:val="left" w:pos="708"/>
      </w:tabs>
      <w:suppressAutoHyphens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33266D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basedOn w:val="Domylnaczcionkaakapitu"/>
    <w:rsid w:val="0033266D"/>
  </w:style>
  <w:style w:type="character" w:customStyle="1" w:styleId="HeaderChar">
    <w:name w:val="Header Char"/>
    <w:locked/>
    <w:rsid w:val="0033266D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33266D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33266D"/>
    <w:pPr>
      <w:shd w:val="clear" w:color="auto" w:fill="000080"/>
      <w:spacing w:line="240" w:lineRule="auto"/>
    </w:pPr>
    <w:rPr>
      <w:rFonts w:ascii="Tahoma" w:eastAsia="Times New Roman" w:hAnsi="Tahoma" w:cs="Tahoma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3326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Rub3">
    <w:name w:val="Rub3"/>
    <w:basedOn w:val="Normalny"/>
    <w:next w:val="Normalny"/>
    <w:rsid w:val="0033266D"/>
    <w:pPr>
      <w:tabs>
        <w:tab w:val="left" w:pos="709"/>
      </w:tabs>
      <w:suppressAutoHyphens/>
      <w:spacing w:line="240" w:lineRule="auto"/>
    </w:pPr>
    <w:rPr>
      <w:rFonts w:ascii="Calibri" w:eastAsia="Times New Roman" w:hAnsi="Calibri" w:cs="Times New Roman"/>
      <w:b/>
      <w:bCs/>
      <w:i/>
      <w:iCs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33266D"/>
    <w:pPr>
      <w:widowControl w:val="0"/>
      <w:suppressAutoHyphens/>
      <w:spacing w:line="240" w:lineRule="auto"/>
    </w:pPr>
    <w:rPr>
      <w:rFonts w:ascii="Courier New" w:eastAsia="Courier New" w:hAnsi="Courier New" w:cs="Courier New"/>
      <w:szCs w:val="20"/>
      <w:lang w:eastAsia="ar-SA"/>
    </w:rPr>
  </w:style>
  <w:style w:type="paragraph" w:customStyle="1" w:styleId="arimr">
    <w:name w:val="arimr"/>
    <w:basedOn w:val="Normalny"/>
    <w:rsid w:val="0033266D"/>
    <w:pPr>
      <w:widowControl w:val="0"/>
      <w:snapToGrid w:val="0"/>
      <w:spacing w:line="360" w:lineRule="auto"/>
    </w:pPr>
    <w:rPr>
      <w:rFonts w:ascii="Calibri" w:eastAsia="Times New Roman" w:hAnsi="Calibri" w:cs="Times New Roman"/>
      <w:szCs w:val="20"/>
      <w:lang w:val="en-US" w:eastAsia="pl-PL"/>
    </w:rPr>
  </w:style>
  <w:style w:type="paragraph" w:customStyle="1" w:styleId="Style19">
    <w:name w:val="Style19"/>
    <w:basedOn w:val="Normalny"/>
    <w:rsid w:val="0033266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33266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33266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33266D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33266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33266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0">
    <w:name w:val="Font Style50"/>
    <w:uiPriority w:val="99"/>
    <w:rsid w:val="0033266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33266D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33266D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33266D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33266D"/>
    <w:pPr>
      <w:widowControl w:val="0"/>
      <w:shd w:val="clear" w:color="auto" w:fill="FFFFFF"/>
      <w:spacing w:before="480" w:after="120" w:line="349" w:lineRule="exact"/>
      <w:ind w:hanging="740"/>
    </w:pPr>
    <w:rPr>
      <w:rFonts w:ascii="Calibri" w:eastAsia="Calibri" w:hAnsi="Calibri"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33266D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3266D"/>
    <w:pPr>
      <w:widowControl w:val="0"/>
      <w:shd w:val="clear" w:color="auto" w:fill="FFFFFF"/>
      <w:spacing w:line="0" w:lineRule="atLeast"/>
      <w:ind w:hanging="740"/>
    </w:pPr>
    <w:rPr>
      <w:rFonts w:cs="Calibri"/>
      <w:b/>
      <w:bCs/>
      <w:sz w:val="23"/>
      <w:szCs w:val="23"/>
    </w:rPr>
  </w:style>
  <w:style w:type="character" w:customStyle="1" w:styleId="Teksttreci2David135ptBezpogrubienia">
    <w:name w:val="Tekst treści (2) + David;13;5 pt;Bez pogrubienia"/>
    <w:rsid w:val="0033266D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33266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3326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3266D"/>
    <w:pPr>
      <w:widowControl w:val="0"/>
      <w:autoSpaceDE w:val="0"/>
      <w:autoSpaceDN w:val="0"/>
      <w:spacing w:line="240" w:lineRule="auto"/>
    </w:pPr>
    <w:rPr>
      <w:rFonts w:eastAsia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332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266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326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33266D"/>
    <w:rPr>
      <w:b/>
      <w:i/>
      <w:spacing w:val="0"/>
    </w:rPr>
  </w:style>
  <w:style w:type="paragraph" w:customStyle="1" w:styleId="Tiret0">
    <w:name w:val="Tiret 0"/>
    <w:basedOn w:val="Normalny"/>
    <w:rsid w:val="0033266D"/>
    <w:pPr>
      <w:numPr>
        <w:numId w:val="3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33266D"/>
    <w:pPr>
      <w:numPr>
        <w:numId w:val="4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33266D"/>
    <w:pPr>
      <w:numPr>
        <w:numId w:val="5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33266D"/>
    <w:pPr>
      <w:numPr>
        <w:ilvl w:val="1"/>
        <w:numId w:val="5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33266D"/>
    <w:pPr>
      <w:numPr>
        <w:ilvl w:val="2"/>
        <w:numId w:val="5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33266D"/>
    <w:pPr>
      <w:numPr>
        <w:ilvl w:val="3"/>
        <w:numId w:val="5"/>
      </w:num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FontStyle11">
    <w:name w:val="Font Style11"/>
    <w:uiPriority w:val="99"/>
    <w:rsid w:val="00D4726D"/>
    <w:rPr>
      <w:rFonts w:ascii="Arial" w:hAnsi="Arial" w:cs="Arial" w:hint="default"/>
      <w:sz w:val="18"/>
      <w:szCs w:val="18"/>
    </w:rPr>
  </w:style>
  <w:style w:type="paragraph" w:customStyle="1" w:styleId="Akapitzlist2">
    <w:name w:val="Akapit z listą2"/>
    <w:basedOn w:val="Normalny"/>
    <w:qFormat/>
    <w:rsid w:val="00D4726D"/>
    <w:pPr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h1">
    <w:name w:val="h1"/>
    <w:basedOn w:val="Domylnaczcionkaakapitu"/>
    <w:rsid w:val="00D4726D"/>
  </w:style>
  <w:style w:type="paragraph" w:customStyle="1" w:styleId="WW-Tekstpodstawowywcity21">
    <w:name w:val="WW-Tekst podstawowy wcięty 21"/>
    <w:basedOn w:val="Normalny"/>
    <w:rsid w:val="00AB790B"/>
    <w:pPr>
      <w:suppressAutoHyphens/>
      <w:spacing w:line="240" w:lineRule="auto"/>
      <w:ind w:left="426" w:hanging="426"/>
    </w:pPr>
    <w:rPr>
      <w:rFonts w:ascii="Tahoma" w:eastAsia="Times New Roman" w:hAnsi="Tahoma" w:cs="Tahoma"/>
      <w:bCs/>
      <w:lang w:eastAsia="pl-PL"/>
    </w:rPr>
  </w:style>
  <w:style w:type="character" w:customStyle="1" w:styleId="Bodytext">
    <w:name w:val="Body text_"/>
    <w:link w:val="Tekstpodstawowy1"/>
    <w:rsid w:val="00623C0E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623C0E"/>
    <w:pPr>
      <w:widowControl w:val="0"/>
      <w:shd w:val="clear" w:color="auto" w:fill="FFFFFF"/>
      <w:spacing w:after="240" w:line="425" w:lineRule="exact"/>
      <w:ind w:hanging="400"/>
    </w:pPr>
    <w:rPr>
      <w:rFonts w:eastAsia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E1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C535B"/>
  </w:style>
  <w:style w:type="paragraph" w:customStyle="1" w:styleId="Tekstpodstawowy25">
    <w:name w:val="Tekst podstawowy 25"/>
    <w:basedOn w:val="Normalny"/>
    <w:rsid w:val="0021326D"/>
    <w:pPr>
      <w:keepLines/>
      <w:suppressAutoHyphens/>
      <w:spacing w:before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D03D30"/>
    <w:rPr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A34B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overflowPunct/>
      <w:autoSpaceDE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A34B0"/>
    <w:pPr>
      <w:spacing w:before="120"/>
      <w:ind w:left="200"/>
      <w:jc w:val="left"/>
    </w:pPr>
    <w:rPr>
      <w:rFonts w:asciiTheme="minorHAnsi" w:hAnsiTheme="minorHAnsi"/>
      <w:b/>
      <w:bCs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2A34B0"/>
    <w:pPr>
      <w:ind w:left="400"/>
      <w:jc w:val="left"/>
    </w:pPr>
    <w:rPr>
      <w:rFonts w:asciiTheme="minorHAnsi" w:hAnsiTheme="minorHAns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A34B0"/>
    <w:pPr>
      <w:ind w:left="600"/>
      <w:jc w:val="left"/>
    </w:pPr>
    <w:rPr>
      <w:rFonts w:asciiTheme="minorHAnsi" w:hAnsiTheme="minorHAns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2A34B0"/>
    <w:pPr>
      <w:ind w:left="800"/>
      <w:jc w:val="left"/>
    </w:pPr>
    <w:rPr>
      <w:rFonts w:asciiTheme="minorHAnsi" w:hAnsi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A34B0"/>
    <w:pPr>
      <w:ind w:left="1000"/>
      <w:jc w:val="left"/>
    </w:pPr>
    <w:rPr>
      <w:rFonts w:asciiTheme="minorHAnsi" w:hAnsi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A34B0"/>
    <w:pPr>
      <w:ind w:left="1200"/>
      <w:jc w:val="left"/>
    </w:pPr>
    <w:rPr>
      <w:rFonts w:asciiTheme="minorHAnsi" w:hAnsi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A34B0"/>
    <w:pPr>
      <w:ind w:left="1400"/>
      <w:jc w:val="left"/>
    </w:pPr>
    <w:rPr>
      <w:rFonts w:asciiTheme="minorHAnsi" w:hAnsi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A34B0"/>
    <w:pPr>
      <w:ind w:left="1600"/>
      <w:jc w:val="left"/>
    </w:pPr>
    <w:rPr>
      <w:rFonts w:asciiTheme="minorHAnsi" w:hAnsiTheme="minorHAnsi"/>
      <w:szCs w:val="20"/>
    </w:rPr>
  </w:style>
  <w:style w:type="character" w:customStyle="1" w:styleId="pktZnak">
    <w:name w:val="pkt Znak"/>
    <w:link w:val="pkt"/>
    <w:rsid w:val="009E4B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link w:val="Teksttreci40"/>
    <w:rsid w:val="00A7259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7259A"/>
    <w:pPr>
      <w:shd w:val="clear" w:color="auto" w:fill="FFFFFF"/>
      <w:spacing w:before="240" w:after="240" w:line="0" w:lineRule="atLeast"/>
      <w:ind w:hanging="1420"/>
    </w:pPr>
    <w:rPr>
      <w:rFonts w:ascii="Verdana" w:eastAsia="Verdana" w:hAnsi="Verdana" w:cs="Verdana"/>
      <w:sz w:val="19"/>
      <w:szCs w:val="19"/>
    </w:rPr>
  </w:style>
  <w:style w:type="table" w:customStyle="1" w:styleId="TableGrid">
    <w:name w:val="TableGrid"/>
    <w:rsid w:val="0012033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2">
    <w:name w:val="List 2"/>
    <w:basedOn w:val="Normalny"/>
    <w:uiPriority w:val="99"/>
    <w:unhideWhenUsed/>
    <w:rsid w:val="0053645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3645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36450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536450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536450"/>
    <w:pPr>
      <w:numPr>
        <w:numId w:val="35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536450"/>
    <w:pPr>
      <w:numPr>
        <w:numId w:val="36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536450"/>
    <w:pPr>
      <w:numPr>
        <w:numId w:val="37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536450"/>
    <w:pPr>
      <w:numPr>
        <w:numId w:val="38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36450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36450"/>
    <w:pPr>
      <w:widowControl/>
      <w:suppressAutoHyphens w:val="0"/>
      <w:overflowPunct/>
      <w:autoSpaceDE/>
      <w:spacing w:line="276" w:lineRule="auto"/>
      <w:ind w:firstLine="360"/>
    </w:pPr>
    <w:rPr>
      <w:rFonts w:ascii="Arial" w:eastAsiaTheme="minorHAnsi" w:hAnsi="Arial" w:cstheme="minorBidi"/>
      <w:b w:val="0"/>
      <w:kern w:val="0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36450"/>
    <w:rPr>
      <w:rFonts w:ascii="Arial" w:eastAsia="Times New Roman" w:hAnsi="Arial" w:cs="Times New Roman"/>
      <w:b w:val="0"/>
      <w:kern w:val="1"/>
      <w:sz w:val="20"/>
      <w:szCs w:val="20"/>
      <w:lang w:val="x-none"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36450"/>
    <w:pPr>
      <w:suppressAutoHyphens w:val="0"/>
      <w:autoSpaceDE/>
      <w:spacing w:after="0" w:line="276" w:lineRule="auto"/>
      <w:ind w:left="360" w:firstLine="360"/>
    </w:pPr>
    <w:rPr>
      <w:rFonts w:eastAsiaTheme="minorHAnsi" w:cstheme="minorBidi"/>
      <w:kern w:val="0"/>
      <w:szCs w:val="22"/>
      <w:lang w:val="pl-PL"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36450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645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1B4C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3A239A"/>
    <w:rPr>
      <w:rFonts w:ascii="Arial Narrow" w:hAnsi="Arial Narrow" w:cs="Arial Narrow"/>
      <w:sz w:val="20"/>
      <w:szCs w:val="20"/>
    </w:rPr>
  </w:style>
  <w:style w:type="character" w:customStyle="1" w:styleId="FontStyle39">
    <w:name w:val="Font Style39"/>
    <w:uiPriority w:val="99"/>
    <w:rsid w:val="003A239A"/>
    <w:rPr>
      <w:rFonts w:ascii="Arial Narrow" w:hAnsi="Arial Narrow" w:cs="Arial Narrow"/>
      <w:b/>
      <w:bCs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D255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1">
    <w:name w:val="Nagłówek #1_"/>
    <w:basedOn w:val="Domylnaczcionkaakapitu"/>
    <w:link w:val="Nagwek12"/>
    <w:rsid w:val="00D122ED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D122ED"/>
    <w:pPr>
      <w:widowControl w:val="0"/>
      <w:shd w:val="clear" w:color="auto" w:fill="FFFFFF"/>
      <w:spacing w:line="240" w:lineRule="auto"/>
      <w:jc w:val="left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normaltextrun">
    <w:name w:val="normaltextrun"/>
    <w:basedOn w:val="Domylnaczcionkaakapitu"/>
    <w:rsid w:val="00D122ED"/>
  </w:style>
  <w:style w:type="paragraph" w:customStyle="1" w:styleId="msonormal0">
    <w:name w:val="msonormal"/>
    <w:basedOn w:val="Normalny"/>
    <w:rsid w:val="004923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31">
    <w:name w:val="Tekst podstawowy 231"/>
    <w:basedOn w:val="Normalny"/>
    <w:rsid w:val="004923D9"/>
    <w:pPr>
      <w:overflowPunct w:val="0"/>
      <w:autoSpaceDE w:val="0"/>
      <w:autoSpaceDN w:val="0"/>
      <w:adjustRightInd w:val="0"/>
      <w:spacing w:line="240" w:lineRule="auto"/>
      <w:ind w:left="993" w:hanging="273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1">
    <w:name w:val="Tekst podstawowy wcięty 221"/>
    <w:basedOn w:val="Normalny"/>
    <w:rsid w:val="004923D9"/>
    <w:pPr>
      <w:widowControl w:val="0"/>
      <w:tabs>
        <w:tab w:val="left" w:pos="0"/>
      </w:tabs>
      <w:overflowPunct w:val="0"/>
      <w:autoSpaceDE w:val="0"/>
      <w:autoSpaceDN w:val="0"/>
      <w:adjustRightInd w:val="0"/>
      <w:spacing w:line="240" w:lineRule="auto"/>
      <w:ind w:left="284" w:hanging="284"/>
    </w:pPr>
    <w:rPr>
      <w:rFonts w:eastAsia="Times New Roman" w:cs="Times New Roman"/>
      <w:szCs w:val="20"/>
      <w:lang w:eastAsia="pl-PL"/>
    </w:rPr>
  </w:style>
  <w:style w:type="paragraph" w:customStyle="1" w:styleId="pf0">
    <w:name w:val="pf0"/>
    <w:basedOn w:val="Normalny"/>
    <w:rsid w:val="004923D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semiHidden/>
    <w:rsid w:val="004923D9"/>
    <w:pPr>
      <w:widowControl w:val="0"/>
      <w:suppressAutoHyphens/>
      <w:autoSpaceDE w:val="0"/>
      <w:autoSpaceDN w:val="0"/>
      <w:spacing w:line="293" w:lineRule="exact"/>
      <w:ind w:hanging="245"/>
    </w:pPr>
    <w:rPr>
      <w:rFonts w:ascii="Arial Unicode MS" w:eastAsia="Arial Unicode MS" w:hAnsi="Arial Unicode MS" w:cs="Arial Unicode MS"/>
      <w:kern w:val="3"/>
      <w:sz w:val="24"/>
      <w:szCs w:val="24"/>
      <w:lang w:eastAsia="zh-CN" w:bidi="hi-IN"/>
    </w:rPr>
  </w:style>
  <w:style w:type="character" w:customStyle="1" w:styleId="cf01">
    <w:name w:val="cf01"/>
    <w:basedOn w:val="Domylnaczcionkaakapitu"/>
    <w:rsid w:val="004923D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42200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64220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3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53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55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9084-6D4C-4AA6-8B15-43672A92B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3100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</Company>
  <LinksUpToDate>false</LinksUpToDate>
  <CharactersWithSpaces>21661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 Borkowska</dc:creator>
  <cp:lastModifiedBy>Strózik Sylwia</cp:lastModifiedBy>
  <cp:revision>6</cp:revision>
  <cp:lastPrinted>2025-07-08T11:42:00Z</cp:lastPrinted>
  <dcterms:created xsi:type="dcterms:W3CDTF">2025-07-14T09:22:00Z</dcterms:created>
  <dcterms:modified xsi:type="dcterms:W3CDTF">2025-07-16T09:32:00Z</dcterms:modified>
</cp:coreProperties>
</file>